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DEA8B" w14:textId="77777777" w:rsidR="001E16BD" w:rsidRDefault="00EE56BE">
      <w:r>
        <w:rPr>
          <w:noProof/>
        </w:rPr>
        <w:drawing>
          <wp:inline distT="0" distB="0" distL="0" distR="0" wp14:anchorId="0B1EF172" wp14:editId="3D21609B">
            <wp:extent cx="1987065" cy="2057102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lo_cultura_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820" cy="209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BC2C5" w14:textId="77777777" w:rsidR="00EE56BE" w:rsidRDefault="00EE56BE"/>
    <w:p w14:paraId="7FABC519" w14:textId="77777777" w:rsidR="00EE56BE" w:rsidRDefault="00EE56BE">
      <w:bookmarkStart w:id="0" w:name="_GoBack"/>
      <w:r>
        <w:rPr>
          <w:noProof/>
        </w:rPr>
        <w:drawing>
          <wp:inline distT="0" distB="0" distL="0" distR="0" wp14:anchorId="4483EB02" wp14:editId="13DB7742">
            <wp:extent cx="2048423" cy="2120623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lo_cultura_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895" cy="217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BB53F7F" w14:textId="77777777" w:rsidR="00EE56BE" w:rsidRDefault="00EE56BE">
      <w:r>
        <w:rPr>
          <w:noProof/>
        </w:rPr>
        <w:drawing>
          <wp:inline distT="0" distB="0" distL="0" distR="0" wp14:anchorId="657AD60C" wp14:editId="3472779B">
            <wp:extent cx="2108410" cy="2150876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lo_cultura_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622" cy="218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EF3C" w14:textId="77777777" w:rsidR="00EE56BE" w:rsidRDefault="00EE56BE">
      <w:r>
        <w:rPr>
          <w:noProof/>
        </w:rPr>
        <w:drawing>
          <wp:inline distT="0" distB="0" distL="0" distR="0" wp14:anchorId="266348B5" wp14:editId="49E90199">
            <wp:extent cx="2029528" cy="2068362"/>
            <wp:effectExtent l="0" t="0" r="254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lo_cultura_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748" cy="2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3B3A1" w14:textId="77777777" w:rsidR="00EE56BE" w:rsidRDefault="00EE56BE"/>
    <w:sectPr w:rsidR="00EE56BE" w:rsidSect="00192DC0">
      <w:pgSz w:w="11900" w:h="16840"/>
      <w:pgMar w:top="1417" w:right="1701" w:bottom="1417" w:left="1701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6BE"/>
    <w:rsid w:val="00192DC0"/>
    <w:rsid w:val="003D561F"/>
    <w:rsid w:val="00EE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E4E3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Macintosh Word</Application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de Paula Souza</dc:creator>
  <cp:keywords/>
  <dc:description/>
  <cp:lastModifiedBy>Felipe de Paula Souza</cp:lastModifiedBy>
  <cp:revision>1</cp:revision>
  <dcterms:created xsi:type="dcterms:W3CDTF">2019-03-04T14:29:00Z</dcterms:created>
  <dcterms:modified xsi:type="dcterms:W3CDTF">2019-03-04T14:32:00Z</dcterms:modified>
</cp:coreProperties>
</file>