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EE1F" w14:textId="59613BCA" w:rsidR="00A364AE" w:rsidRDefault="00A364AE" w:rsidP="00A364A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C6E1E">
        <w:rPr>
          <w:rFonts w:ascii="Times New Roman" w:hAnsi="Times New Roman" w:cs="Times New Roman"/>
          <w:b/>
          <w:bCs/>
        </w:rPr>
        <w:t>ANEXO I - Barema para Análise dos Projetos de Pesquisa</w:t>
      </w:r>
    </w:p>
    <w:p w14:paraId="7D8C4C2D" w14:textId="6F3810C6" w:rsidR="00A364AE" w:rsidRDefault="00A364AE" w:rsidP="00A364A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C6E1E">
        <w:rPr>
          <w:rFonts w:ascii="Times New Roman" w:hAnsi="Times New Roman" w:cs="Times New Roman"/>
          <w:b/>
          <w:bCs/>
        </w:rPr>
        <w:t>EDITAL PROPPG  nº 0</w:t>
      </w:r>
      <w:r>
        <w:rPr>
          <w:rFonts w:ascii="Times New Roman" w:hAnsi="Times New Roman" w:cs="Times New Roman"/>
          <w:b/>
          <w:bCs/>
        </w:rPr>
        <w:t>10</w:t>
      </w:r>
      <w:r w:rsidRPr="001C6E1E">
        <w:rPr>
          <w:rFonts w:ascii="Times New Roman" w:hAnsi="Times New Roman" w:cs="Times New Roman"/>
          <w:b/>
          <w:bCs/>
        </w:rPr>
        <w:t>/2026</w:t>
      </w:r>
    </w:p>
    <w:p w14:paraId="0FB2CCA3" w14:textId="77777777" w:rsidR="00A364AE" w:rsidRPr="001C6E1E" w:rsidRDefault="00A364AE" w:rsidP="00A364A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0"/>
        <w:gridCol w:w="644"/>
      </w:tblGrid>
      <w:tr w:rsidR="00A364AE" w:rsidRPr="001C6E1E" w14:paraId="55174CFC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35E4D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Critério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55E81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Peso</w:t>
            </w:r>
          </w:p>
        </w:tc>
      </w:tr>
      <w:tr w:rsidR="00A364AE" w:rsidRPr="001C6E1E" w14:paraId="0FF0C7D5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3C61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Projeto em Temas Prioritários:</w:t>
            </w:r>
          </w:p>
          <w:p w14:paraId="36A65777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- Educação Básica;</w:t>
            </w:r>
          </w:p>
          <w:p w14:paraId="26763E62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- Sustentabilidade Ambiental e Social;</w:t>
            </w:r>
          </w:p>
          <w:p w14:paraId="2143FA63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- Cultura e Desenvolvimento Regional;</w:t>
            </w:r>
          </w:p>
          <w:p w14:paraId="47E97810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- Demais temas contemplados nos Objetivos de Desenvolvimento Sustentável da Agenda 2030 da Organização das Nações Unidas.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FDE51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A364AE" w:rsidRPr="001C6E1E" w14:paraId="2FF26EE1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EFA44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Projeto inclui na seção “Metodologia” o envolvimento de estudantes de graduação e pós-graduação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3CBE8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A364AE" w:rsidRPr="001C6E1E" w14:paraId="60DC8543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4814A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O projeto conta com a cooperação de instituições de ensino/pesquisa nacionais e/ou internacionais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0954E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A364AE" w:rsidRPr="001C6E1E" w14:paraId="0BE93151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14777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O projeto prevê mecanismos de divulgação científica e de popularizar as informações científicas para a sociedade civil.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F57D3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A364AE" w:rsidRPr="001C6E1E" w14:paraId="30BA27A7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5A70D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Introdução e Objetivos: O projeto apresenta o problema da pesquisa, o atual estado do conhecimento técnico/científico, os argumentos sobre a pertinência e relevância da abordagem do problema em questão, com menção a referências bibliográficas pertinentes ao tema.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6129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2</w:t>
            </w:r>
          </w:p>
        </w:tc>
      </w:tr>
      <w:tr w:rsidR="00A364AE" w:rsidRPr="001C6E1E" w14:paraId="608B5001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00FA0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Metodologia: O projeto apresenta o tipo da pesquisa e abordagem metodológica, descrevendo com clareza e precisão informações sobre amostras/participantes da pesquisa, local da pesquisa, instrumentos a serem empregados e autorizações/anuências éticas.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464C9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2</w:t>
            </w:r>
          </w:p>
        </w:tc>
      </w:tr>
      <w:tr w:rsidR="00A364AE" w:rsidRPr="001C6E1E" w14:paraId="40CAC46A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92029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 xml:space="preserve">Resultados Esperados: O projeto descreve de modo conciso os resultados esperados e impactos da pesquisa. </w:t>
            </w:r>
            <w:r w:rsidRPr="001C6E1E">
              <w:rPr>
                <w:rFonts w:ascii="Times New Roman" w:hAnsi="Times New Roman" w:cs="Times New Roman"/>
                <w:b/>
                <w:bCs/>
              </w:rPr>
              <w:t>Para pesquisas que tem sido contínuas, é desejável que se descreva quais avanços já foram alcançados com projetos/planos de trabalhos ora finalizados.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3B104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A364AE" w:rsidRPr="001C6E1E" w14:paraId="3793D038" w14:textId="77777777" w:rsidTr="00CF5B7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DE7CE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Cronograma de Atividades: O projeto organiza as atividades de modo que as ações propostas são exequíveis no período proposto.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2A6C0" w14:textId="77777777" w:rsidR="00A364AE" w:rsidRPr="001C6E1E" w:rsidRDefault="00A364AE" w:rsidP="00CF5B79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</w:tbl>
    <w:p w14:paraId="3CA7BE39" w14:textId="77777777" w:rsidR="00A364AE" w:rsidRPr="001C6E1E" w:rsidRDefault="00A364AE" w:rsidP="00A364AE">
      <w:pPr>
        <w:rPr>
          <w:rFonts w:ascii="Times New Roman" w:hAnsi="Times New Roman" w:cs="Times New Roman"/>
        </w:rPr>
      </w:pPr>
    </w:p>
    <w:p w14:paraId="0A396E4C" w14:textId="77777777" w:rsidR="00A364AE" w:rsidRPr="001C6E1E" w:rsidRDefault="00A364AE" w:rsidP="00A364A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  <w:i/>
          <w:iCs/>
        </w:rPr>
        <w:t>Os planos de trabalhos indicados para serem “contemplados com bolsa” devem ter aderência aos projetos propostos e cumprir os critérios de análise dos projetos descritos no quadro acima.</w:t>
      </w:r>
    </w:p>
    <w:p w14:paraId="58490810" w14:textId="77777777" w:rsidR="00A364AE" w:rsidRDefault="00A364AE" w:rsidP="00A364AE">
      <w:pPr>
        <w:rPr>
          <w:rFonts w:ascii="Times New Roman" w:hAnsi="Times New Roman" w:cs="Times New Roman"/>
        </w:rPr>
      </w:pPr>
    </w:p>
    <w:p w14:paraId="750EC02F" w14:textId="77777777" w:rsidR="00A364AE" w:rsidRDefault="00A364AE" w:rsidP="00A364AE">
      <w:pPr>
        <w:rPr>
          <w:rFonts w:ascii="Times New Roman" w:hAnsi="Times New Roman" w:cs="Times New Roman"/>
        </w:rPr>
      </w:pPr>
    </w:p>
    <w:p w14:paraId="74BE3256" w14:textId="77777777" w:rsidR="00A364AE" w:rsidRDefault="00A364AE" w:rsidP="00A364AE">
      <w:pPr>
        <w:rPr>
          <w:rFonts w:ascii="Times New Roman" w:hAnsi="Times New Roman" w:cs="Times New Roman"/>
        </w:rPr>
      </w:pPr>
    </w:p>
    <w:p w14:paraId="2C544D4D" w14:textId="77777777" w:rsidR="00A364AE" w:rsidRDefault="00A364AE" w:rsidP="00A364AE">
      <w:pPr>
        <w:rPr>
          <w:rFonts w:ascii="Times New Roman" w:hAnsi="Times New Roman" w:cs="Times New Roman"/>
        </w:rPr>
      </w:pPr>
    </w:p>
    <w:p w14:paraId="0B2BBE22" w14:textId="77777777" w:rsidR="00A364AE" w:rsidRPr="00826397" w:rsidRDefault="00A364AE" w:rsidP="00A364AE">
      <w:pPr>
        <w:rPr>
          <w:rFonts w:ascii="Times New Roman" w:hAnsi="Times New Roman" w:cs="Times New Roman"/>
        </w:rPr>
      </w:pPr>
    </w:p>
    <w:p w14:paraId="41D99B8C" w14:textId="77777777" w:rsidR="00A364AE" w:rsidRDefault="00A364AE" w:rsidP="007650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23733C" w14:textId="2829CEE8" w:rsidR="00765030" w:rsidRPr="00826397" w:rsidRDefault="00765030" w:rsidP="007650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ANEXO I</w:t>
      </w:r>
      <w:r w:rsidR="00A364AE">
        <w:rPr>
          <w:rFonts w:ascii="Times New Roman" w:hAnsi="Times New Roman" w:cs="Times New Roman"/>
          <w:b/>
          <w:bCs/>
        </w:rPr>
        <w:t>I</w:t>
      </w:r>
      <w:r w:rsidRPr="00826397">
        <w:rPr>
          <w:rFonts w:ascii="Times New Roman" w:hAnsi="Times New Roman" w:cs="Times New Roman"/>
          <w:b/>
          <w:bCs/>
        </w:rPr>
        <w:t xml:space="preserve"> – Barema IPI</w:t>
      </w:r>
    </w:p>
    <w:p w14:paraId="660898A4" w14:textId="77777777" w:rsidR="00765030" w:rsidRPr="00826397" w:rsidRDefault="00765030" w:rsidP="007650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Produção Científica (2022 a 2026)</w:t>
      </w:r>
    </w:p>
    <w:p w14:paraId="72D4AF3B" w14:textId="3B0DB770" w:rsidR="00765030" w:rsidRPr="00826397" w:rsidRDefault="00765030" w:rsidP="007650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 xml:space="preserve">EDITAL PROPPG nº </w:t>
      </w:r>
      <w:r w:rsidR="00A364AE">
        <w:rPr>
          <w:rFonts w:ascii="Times New Roman" w:hAnsi="Times New Roman" w:cs="Times New Roman"/>
          <w:b/>
          <w:bCs/>
        </w:rPr>
        <w:t>010</w:t>
      </w:r>
      <w:r w:rsidRPr="00826397">
        <w:rPr>
          <w:rFonts w:ascii="Times New Roman" w:hAnsi="Times New Roman" w:cs="Times New Roman"/>
          <w:b/>
          <w:bCs/>
        </w:rPr>
        <w:t>/2026</w:t>
      </w:r>
    </w:p>
    <w:p w14:paraId="64535A99" w14:textId="77777777" w:rsidR="00765030" w:rsidRPr="00826397" w:rsidRDefault="00765030" w:rsidP="00765030">
      <w:pPr>
        <w:rPr>
          <w:rFonts w:ascii="Times New Roman" w:hAnsi="Times New Roman" w:cs="Times New Roman"/>
        </w:rPr>
      </w:pPr>
    </w:p>
    <w:p w14:paraId="6CC79CA3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Título do Projeto: ______________________________________________________________</w:t>
      </w:r>
    </w:p>
    <w:p w14:paraId="40D0F920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Coordenador do Projeto: ______________________________________________________________</w:t>
      </w:r>
    </w:p>
    <w:p w14:paraId="2BF20749" w14:textId="77777777" w:rsidR="00765030" w:rsidRPr="00826397" w:rsidRDefault="00765030" w:rsidP="00765030">
      <w:pPr>
        <w:rPr>
          <w:rFonts w:ascii="Times New Roman" w:hAnsi="Times New Roman" w:cs="Times New Roman"/>
        </w:rPr>
      </w:pPr>
    </w:p>
    <w:p w14:paraId="7F0E3A02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Licença Maternidade/Adotante no período de 2022 a 2026: (     ) Não      (     ) Sim</w:t>
      </w:r>
    </w:p>
    <w:p w14:paraId="5FD44B4C" w14:textId="77777777" w:rsidR="00765030" w:rsidRPr="00826397" w:rsidRDefault="00765030" w:rsidP="00765030">
      <w:pPr>
        <w:rPr>
          <w:rFonts w:ascii="Times New Roman" w:hAnsi="Times New Roman" w:cs="Times New Roman"/>
        </w:rPr>
      </w:pPr>
    </w:p>
    <w:p w14:paraId="6E598417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TABELA 1: Resumo da Produção Técnica, de atividades de gestão e de apoio a atividades acadêmicas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0"/>
        <w:gridCol w:w="2081"/>
        <w:gridCol w:w="2181"/>
        <w:gridCol w:w="845"/>
        <w:gridCol w:w="726"/>
        <w:gridCol w:w="781"/>
      </w:tblGrid>
      <w:tr w:rsidR="00765030" w:rsidRPr="00826397" w14:paraId="71FE4CEC" w14:textId="77777777">
        <w:trPr>
          <w:trHeight w:val="1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D4C4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Produção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35B0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Limite de Produção/Atividade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7769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Pontos</w:t>
            </w:r>
          </w:p>
          <w:p w14:paraId="6C6DDD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(X)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7B1D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Nº Itens (Y)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D7F8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Sub-Total </w:t>
            </w:r>
          </w:p>
          <w:p w14:paraId="18117D3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(X x Y)</w:t>
            </w:r>
          </w:p>
        </w:tc>
      </w:tr>
      <w:tr w:rsidR="00765030" w:rsidRPr="00826397" w14:paraId="53F04AA9" w14:textId="77777777">
        <w:trPr>
          <w:trHeight w:val="5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9F52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  <w:p w14:paraId="1B9FB61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Média da nota dos artigos</w:t>
            </w:r>
          </w:p>
          <w:p w14:paraId="591A263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37ED5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** VER TABELA 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9A7C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76B5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CE85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9B98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7C37B673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D19B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Livros 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0B05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AB7A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65442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4AA5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EBF75D1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F5AB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Capítulos**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2882A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884B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8AFC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FD62A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6A421668" w14:textId="77777777">
        <w:trPr>
          <w:trHeight w:val="77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7AD2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Obras artísticas (restrito às áreas de Artes, Código 8.03.00.00-6 do CNPq)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A0C3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Música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3F83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6637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1E3D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F216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4CBFB1C6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27C6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Partitura musical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A84F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B7E2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44FA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0823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558AC09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3CB3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Artes cênicas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74E4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33B3A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07C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2162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F089612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CB56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Artes visuais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80BF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074A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18D82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A338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E49250C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1EEF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lastRenderedPageBreak/>
              <w:t xml:space="preserve">     Outra produção artística/cultural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8EC3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BEC0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B8D4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7E5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5F1E54A" w14:textId="77777777">
        <w:trPr>
          <w:trHeight w:val="12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F233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Inovação Tecnológica com titularidade ou cotitularidade da UFSB</w:t>
            </w:r>
          </w:p>
          <w:p w14:paraId="4095BC8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D996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Patente concedida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3A80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25F6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1B44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CD4F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A4D644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6032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E3BCA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Patente depositada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8D8B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F997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0073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0677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6FEEC77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D700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8FB42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Programa de computador registrado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E2BE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8306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961C0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D804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6F0DD3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6BF0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B3C3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Cultivar protegida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11D0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3B81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916D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D94C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08919045" w14:textId="77777777">
        <w:trPr>
          <w:trHeight w:val="2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2B7A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2B8DF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Desenho industrial registrado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29EA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CC5E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218D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7F169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7C56F3CF" w14:textId="77777777">
        <w:trPr>
          <w:trHeight w:val="3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8678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7A1C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Marca registrada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6D21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6CB6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5BD7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2DEB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0DEAF042" w14:textId="77777777">
        <w:trPr>
          <w:trHeight w:val="30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44A8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C007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Topografia de circuito integrado registrada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AFD3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1305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7B7F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497A7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BAE64DD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FD8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1A21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Produtos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49EA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84DE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0945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6D0A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4F53B4D2" w14:textId="77777777">
        <w:trPr>
          <w:trHeight w:val="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04AD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45B7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Processos ou técnicas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6E9D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664C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5078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F7D3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D8FC2F7" w14:textId="77777777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CB03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Orientações/</w:t>
            </w:r>
          </w:p>
          <w:p w14:paraId="6E10CBE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coorientações em andamento ou concluídas</w:t>
            </w:r>
          </w:p>
          <w:p w14:paraId="156A3C6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9CD26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TCC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F903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CFBB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1F5A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A9EE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0C668819" w14:textId="77777777">
        <w:trPr>
          <w:trHeight w:val="37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7418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A33B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IC (ou IT)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FF7CA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DE5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7346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268A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D452AA7" w14:textId="77777777">
        <w:trPr>
          <w:trHeight w:val="211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FD2F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CE1EA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Programas de bolsas e auxílio institucionais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7BF33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D93E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04E3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6C9B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6730E666" w14:textId="77777777">
        <w:trPr>
          <w:trHeight w:val="24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212D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9E1E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Mestrado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D2BC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5FDC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4F4B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CC00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32B70C0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3C6E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32C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Doutorado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C1D8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5B3B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B332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C5BB8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7BC17F9F" w14:textId="77777777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4F2A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Gestão acadêmica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E04E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 xml:space="preserve">Cargo de gestão (Pró-Reitoria, Decanato, coordenação de curso de graduação </w:t>
            </w:r>
            <w:r w:rsidRPr="00826397">
              <w:rPr>
                <w:rFonts w:ascii="Times New Roman" w:hAnsi="Times New Roman" w:cs="Times New Roman"/>
              </w:rPr>
              <w:lastRenderedPageBreak/>
              <w:t>e/ou pós-graduação), por ano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3DEA2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CBFC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5CE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04D4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37907B48" w14:textId="7777777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9E70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Apoio em atividades científicas e acadêmicas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FEF1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Atuação nas comissões de organização da SNCT e/ou do CIPCI, por ano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474D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31F0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9BE2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0FF5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43523D86" w14:textId="7777777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D6488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Apoio em atividades científicas e acadêmicas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8646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Atuação em bancas de avaliação do CIPCI, por ano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1116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5363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CE23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F782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1F0D70A2" w14:textId="77777777">
        <w:trPr>
          <w:trHeight w:val="838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F1C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Atenção: Conforme prevê a Política Institucional de Pesquisa da UFSB, não poderão ser contabilizados para efeitos de distribuição de recursos, artigos publicados em periódicos suspeitos de apresentarem práticas editoriais inadequadas, também denominadas de predatórias. </w:t>
            </w:r>
          </w:p>
          <w:p w14:paraId="6FB5731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3FEB2C35" w14:textId="77777777">
        <w:trPr>
          <w:trHeight w:val="19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6B5B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Total de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96168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</w:tbl>
    <w:p w14:paraId="2FF4000B" w14:textId="77777777" w:rsidR="00F30B0A" w:rsidRPr="00826397" w:rsidRDefault="00F30B0A">
      <w:pPr>
        <w:rPr>
          <w:rFonts w:ascii="Times New Roman" w:hAnsi="Times New Roman" w:cs="Times New Roman"/>
        </w:rPr>
      </w:pPr>
    </w:p>
    <w:p w14:paraId="144AA94A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2001D23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64D98F8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D39F9B9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5B413DA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18769F47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54604AF6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8DDDFA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C75D578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B8308AE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55F927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06B4F8D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3946F94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1A87DBD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8A932C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A934B4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E7171B5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113CE2F1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1032D7CF" w14:textId="77777777" w:rsidR="001C6E1E" w:rsidRPr="001C6E1E" w:rsidRDefault="001C6E1E" w:rsidP="001C6E1E">
      <w:pPr>
        <w:rPr>
          <w:rFonts w:ascii="Times New Roman" w:hAnsi="Times New Roman" w:cs="Times New Roman"/>
        </w:rPr>
      </w:pPr>
    </w:p>
    <w:p w14:paraId="098DE55D" w14:textId="77777777" w:rsidR="001C6E1E" w:rsidRPr="001C6E1E" w:rsidRDefault="001C6E1E" w:rsidP="001C6E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TABELA 2: Artigos Científicos</w:t>
      </w:r>
    </w:p>
    <w:p w14:paraId="23A4C700" w14:textId="77777777" w:rsidR="001C6E1E" w:rsidRPr="001C6E1E" w:rsidRDefault="001C6E1E" w:rsidP="001C6E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Listar os 05 artigos mais relevantes publicados entre 2022 a 2026:</w:t>
      </w:r>
    </w:p>
    <w:p w14:paraId="037316E8" w14:textId="68A27274" w:rsidR="001C6E1E" w:rsidRPr="001C6E1E" w:rsidRDefault="001C6E1E" w:rsidP="001C6E1E">
      <w:pPr>
        <w:spacing w:after="100" w:afterAutospacing="1" w:line="240" w:lineRule="auto"/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 xml:space="preserve">EDITAL PROPPG nº </w:t>
      </w:r>
      <w:r w:rsidR="00A364AE">
        <w:rPr>
          <w:rFonts w:ascii="Times New Roman" w:hAnsi="Times New Roman" w:cs="Times New Roman"/>
          <w:b/>
          <w:bCs/>
        </w:rPr>
        <w:t>010</w:t>
      </w:r>
      <w:r w:rsidRPr="001C6E1E">
        <w:rPr>
          <w:rFonts w:ascii="Times New Roman" w:hAnsi="Times New Roman" w:cs="Times New Roman"/>
          <w:b/>
          <w:bCs/>
        </w:rPr>
        <w:t>/2026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632"/>
        <w:gridCol w:w="2153"/>
        <w:gridCol w:w="1748"/>
        <w:gridCol w:w="1639"/>
      </w:tblGrid>
      <w:tr w:rsidR="001C6E1E" w:rsidRPr="001C6E1E" w14:paraId="1DEC04B8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275D4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F4506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DOI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7A62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FATOR H do/a proponente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E487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Fator de Impacto do Periódico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EC15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Nº de citações do Artigo</w:t>
            </w:r>
          </w:p>
        </w:tc>
      </w:tr>
      <w:tr w:rsidR="001C6E1E" w:rsidRPr="001C6E1E" w14:paraId="4A1E9F1A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DBFB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0A42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62963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   ) SCOPUS </w:t>
            </w:r>
          </w:p>
          <w:p w14:paraId="733E94C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   ) Google academics</w:t>
            </w:r>
          </w:p>
          <w:p w14:paraId="42DF748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   ) Web of Science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578C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Journal Citation Reports (JCR)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6D35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   ) SCOPUS </w:t>
            </w:r>
          </w:p>
          <w:p w14:paraId="119780A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   ) Google academics</w:t>
            </w:r>
          </w:p>
          <w:p w14:paraId="7C2FA01E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   ) Web of Science</w:t>
            </w:r>
          </w:p>
        </w:tc>
      </w:tr>
      <w:tr w:rsidR="001C6E1E" w:rsidRPr="001C6E1E" w14:paraId="13A100B2" w14:textId="77777777">
        <w:trPr>
          <w:trHeight w:val="30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A7A3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1 </w:t>
            </w:r>
          </w:p>
          <w:p w14:paraId="59BE8A2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(Acrescentar a Referência completa do Artigo)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710FF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3F92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92F7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DF4B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6B4F2B4D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470C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73A0B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A70D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C95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0C2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44495A34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D21D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7C1C4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170CA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0E78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DE57A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5905D98C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6516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FEC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567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C70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05EE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6E6C4E5A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C60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98D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74C16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ED0BF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AE05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10328AC8" w14:textId="77777777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C51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4AB1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 = [(Fator H x nº de artigos indicados) x 4]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E4B573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B = [Soma dos FI x 4]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11CEA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C= [Soma das Citações x 2]</w:t>
            </w:r>
          </w:p>
        </w:tc>
      </w:tr>
      <w:tr w:rsidR="001C6E1E" w:rsidRPr="001C6E1E" w14:paraId="0264EABB" w14:textId="77777777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2DC84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NOTA FINAL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2A73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(A x B x C) x 10</w:t>
            </w:r>
          </w:p>
        </w:tc>
      </w:tr>
    </w:tbl>
    <w:p w14:paraId="748DB8EF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Use a calculadora disponível no arquivo de Excel disponível na página do edital</w:t>
      </w:r>
    </w:p>
    <w:p w14:paraId="552F34F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1A15B8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0F7D6DE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93FB53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74D983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29BE21D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E878492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2229E60" w14:textId="77777777" w:rsidR="001C6E1E" w:rsidRDefault="001C6E1E">
      <w:pPr>
        <w:rPr>
          <w:rFonts w:ascii="Times New Roman" w:hAnsi="Times New Roman" w:cs="Times New Roman"/>
        </w:rPr>
      </w:pPr>
    </w:p>
    <w:p w14:paraId="305EBC19" w14:textId="77777777" w:rsidR="00826397" w:rsidRPr="00826397" w:rsidRDefault="00826397">
      <w:pPr>
        <w:rPr>
          <w:rFonts w:ascii="Times New Roman" w:hAnsi="Times New Roman" w:cs="Times New Roman"/>
        </w:rPr>
      </w:pPr>
    </w:p>
    <w:p w14:paraId="10A30BF2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0DF2852F" w14:textId="184321BA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 xml:space="preserve">ANEXO III - FORMULÁRIO PARA INTERPOSIÇÃO DE RECURSOS CONTRA RESULTADO DO EDITAL PROPPG nº </w:t>
      </w:r>
      <w:r w:rsidR="00A364AE">
        <w:rPr>
          <w:rFonts w:ascii="Times New Roman" w:hAnsi="Times New Roman" w:cs="Times New Roman"/>
          <w:b/>
          <w:bCs/>
        </w:rPr>
        <w:t>010</w:t>
      </w:r>
      <w:r w:rsidRPr="001C6E1E">
        <w:rPr>
          <w:rFonts w:ascii="Times New Roman" w:hAnsi="Times New Roman" w:cs="Times New Roman"/>
          <w:b/>
          <w:bCs/>
        </w:rPr>
        <w:t>/2026</w:t>
      </w:r>
    </w:p>
    <w:tbl>
      <w:tblPr>
        <w:tblW w:w="86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6"/>
        <w:gridCol w:w="5236"/>
      </w:tblGrid>
      <w:tr w:rsidR="001C6E1E" w:rsidRPr="001C6E1E" w14:paraId="1628E986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EC167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CÓDIGO SIGAA - TÍTULO DO PROJETO 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25DA0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45E7F1EF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93840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NOME DO DOCENTE 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3C21C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</w:tbl>
    <w:p w14:paraId="6E392B39" w14:textId="77777777" w:rsidR="001C6E1E" w:rsidRPr="001C6E1E" w:rsidRDefault="001C6E1E" w:rsidP="001C6E1E">
      <w:pPr>
        <w:rPr>
          <w:rFonts w:ascii="Times New Roman" w:hAnsi="Times New Roman" w:cs="Times New Roman"/>
        </w:rPr>
      </w:pPr>
    </w:p>
    <w:p w14:paraId="223C1BE6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Eu, ___________________________________ SIAPE Nº________interponho recursos contra: </w:t>
      </w:r>
    </w:p>
    <w:p w14:paraId="7707197F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Marque uma opção: </w:t>
      </w:r>
    </w:p>
    <w:tbl>
      <w:tblPr>
        <w:tblW w:w="86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8135"/>
      </w:tblGrid>
      <w:tr w:rsidR="001C6E1E" w:rsidRPr="001C6E1E" w14:paraId="7A77B2A8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6A204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(     ) </w:t>
            </w: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647F63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Resultado da validação das propostas</w:t>
            </w:r>
          </w:p>
        </w:tc>
      </w:tr>
      <w:tr w:rsidR="001C6E1E" w:rsidRPr="001C6E1E" w14:paraId="381FC282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0DD1F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(     )</w:t>
            </w: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3DB39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Resultado (IFC) dos projetos</w:t>
            </w:r>
          </w:p>
        </w:tc>
      </w:tr>
    </w:tbl>
    <w:p w14:paraId="3575CB78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Os argumentos com os quais contesto a referida decisão são: </w:t>
      </w:r>
    </w:p>
    <w:tbl>
      <w:tblPr>
        <w:tblW w:w="86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5"/>
      </w:tblGrid>
      <w:tr w:rsidR="001C6E1E" w:rsidRPr="001C6E1E" w14:paraId="6EAED378" w14:textId="77777777" w:rsidTr="001C6E1E">
        <w:trPr>
          <w:trHeight w:val="46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B970F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</w:tbl>
    <w:p w14:paraId="43F38534" w14:textId="77777777" w:rsidR="001C6E1E" w:rsidRPr="001C6E1E" w:rsidRDefault="001C6E1E" w:rsidP="001C6E1E">
      <w:pPr>
        <w:rPr>
          <w:rFonts w:ascii="Times New Roman" w:hAnsi="Times New Roman" w:cs="Times New Roman"/>
        </w:rPr>
      </w:pPr>
    </w:p>
    <w:p w14:paraId="7049E7F1" w14:textId="77777777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_________________________________</w:t>
      </w:r>
    </w:p>
    <w:p w14:paraId="5E53F066" w14:textId="77777777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LOCAL, DATA</w:t>
      </w:r>
    </w:p>
    <w:p w14:paraId="553A6FF7" w14:textId="77777777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___________________________________</w:t>
      </w:r>
    </w:p>
    <w:p w14:paraId="3DE63AAF" w14:textId="01EDB9C1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Assinatura da/o Docente (ELETRÔNICA VIA GOV.BR )</w:t>
      </w:r>
    </w:p>
    <w:p w14:paraId="679AAA81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C723885" w14:textId="77777777" w:rsidR="00B2621E" w:rsidRPr="00826397" w:rsidRDefault="00B2621E">
      <w:pPr>
        <w:rPr>
          <w:rFonts w:ascii="Times New Roman" w:hAnsi="Times New Roman" w:cs="Times New Roman"/>
        </w:rPr>
      </w:pPr>
    </w:p>
    <w:p w14:paraId="01BC52FC" w14:textId="7F8FD793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lastRenderedPageBreak/>
        <w:t>ANEXO IV - RELATÓRIO FINAL DE CONCLUSÃO DAS ATIVIDADES DO PIPCI - EDITAL PROPPG nº 0</w:t>
      </w:r>
      <w:r w:rsidR="00A364AE">
        <w:rPr>
          <w:rFonts w:ascii="Times New Roman" w:hAnsi="Times New Roman" w:cs="Times New Roman"/>
          <w:b/>
          <w:bCs/>
        </w:rPr>
        <w:t>10</w:t>
      </w:r>
      <w:r w:rsidRPr="00B2621E">
        <w:rPr>
          <w:rFonts w:ascii="Times New Roman" w:hAnsi="Times New Roman" w:cs="Times New Roman"/>
          <w:b/>
          <w:bCs/>
        </w:rPr>
        <w:t>/2026</w:t>
      </w:r>
    </w:p>
    <w:p w14:paraId="30C84106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1.Dados de identificação</w:t>
      </w: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325"/>
      </w:tblGrid>
      <w:tr w:rsidR="00B2621E" w:rsidRPr="00B2621E" w14:paraId="1C8B1F97" w14:textId="77777777" w:rsidTr="00B2621E">
        <w:trPr>
          <w:trHeight w:val="146"/>
          <w:tblHeader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354D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Identificação do(a) Estudante-Bolsista atual:</w:t>
            </w:r>
          </w:p>
        </w:tc>
      </w:tr>
      <w:tr w:rsidR="00B2621E" w:rsidRPr="00B2621E" w14:paraId="4318BDCF" w14:textId="77777777" w:rsidTr="00B2621E">
        <w:trPr>
          <w:trHeight w:val="101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7A904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BCB07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70179281" w14:textId="77777777" w:rsidTr="00B2621E">
        <w:trPr>
          <w:trHeight w:val="37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68831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3790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36A10DD6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C5446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Matrícula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9F38C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2470EDA5" w14:textId="77777777" w:rsidTr="00B2621E">
        <w:trPr>
          <w:trHeight w:val="14"/>
          <w:tblHeader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CABA0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Identificação do(a) Orientador(a):</w:t>
            </w:r>
          </w:p>
        </w:tc>
      </w:tr>
      <w:tr w:rsidR="00B2621E" w:rsidRPr="00B2621E" w14:paraId="359DB407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9A896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54D92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6BD52779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105026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Unidade Acadêmica Executora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FB951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3375A829" w14:textId="77777777" w:rsidTr="00B2621E">
        <w:trPr>
          <w:trHeight w:val="510"/>
          <w:tblHeader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83EFF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 xml:space="preserve"> Identificação da Proposta:</w:t>
            </w:r>
          </w:p>
        </w:tc>
      </w:tr>
      <w:tr w:rsidR="00B2621E" w:rsidRPr="00B2621E" w14:paraId="6C36D5B9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0F98C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Título do Projeto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242B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617B4184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21997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Título do Plano de Trabalho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8C613D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439CA43E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D556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Edital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2DC5C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B55AACC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508650DD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2.Atividades desenvolvidas</w:t>
      </w: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8"/>
        <w:gridCol w:w="6259"/>
      </w:tblGrid>
      <w:tr w:rsidR="00B2621E" w:rsidRPr="00B2621E" w14:paraId="6297A896" w14:textId="77777777" w:rsidTr="00B2621E">
        <w:trPr>
          <w:trHeight w:val="138"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918C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Cronograma</w:t>
            </w:r>
          </w:p>
        </w:tc>
      </w:tr>
      <w:tr w:rsidR="00B2621E" w:rsidRPr="00B2621E" w14:paraId="324394E4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B61B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Vigência da cota de bolsa:</w:t>
            </w:r>
          </w:p>
        </w:tc>
        <w:tc>
          <w:tcPr>
            <w:tcW w:w="62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0F13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Este relatório deve abranger todo o período de vigência da cota de bolsa</w:t>
            </w:r>
          </w:p>
        </w:tc>
      </w:tr>
      <w:tr w:rsidR="00B2621E" w:rsidRPr="00B2621E" w14:paraId="48B6B741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3BFA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D295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552FB06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1269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 </w:t>
            </w:r>
          </w:p>
        </w:tc>
      </w:tr>
      <w:tr w:rsidR="00B2621E" w:rsidRPr="00B2621E" w14:paraId="00897E6A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4F28A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Objetivos:</w:t>
            </w:r>
          </w:p>
        </w:tc>
      </w:tr>
      <w:tr w:rsidR="00B2621E" w:rsidRPr="00B2621E" w14:paraId="2256681A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359B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</w:p>
        </w:tc>
      </w:tr>
      <w:tr w:rsidR="00B2621E" w:rsidRPr="00B2621E" w14:paraId="42554DA7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4747A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lastRenderedPageBreak/>
              <w:t>Resultados obtidos de acordo com os objetivos propostos:</w:t>
            </w:r>
          </w:p>
        </w:tc>
      </w:tr>
      <w:tr w:rsidR="00B2621E" w:rsidRPr="00B2621E" w14:paraId="18AD4522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0D7A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</w:p>
        </w:tc>
      </w:tr>
    </w:tbl>
    <w:p w14:paraId="4A41F6AD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7"/>
      </w:tblGrid>
      <w:tr w:rsidR="00B2621E" w:rsidRPr="00B2621E" w14:paraId="46A4279B" w14:textId="77777777" w:rsidTr="00B2621E">
        <w:trPr>
          <w:trHeight w:val="88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1361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Houve mudança de Estudante-bolsista  durante a vigência da bolsa?</w:t>
            </w:r>
          </w:p>
        </w:tc>
      </w:tr>
      <w:tr w:rsidR="00B2621E" w:rsidRPr="00B2621E" w14:paraId="13352215" w14:textId="77777777" w:rsidTr="00B2621E">
        <w:trPr>
          <w:trHeight w:val="30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041B3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    ) SIM         (     ) NÃO</w:t>
            </w:r>
          </w:p>
        </w:tc>
      </w:tr>
      <w:tr w:rsidR="00B2621E" w:rsidRPr="00B2621E" w14:paraId="78C8CE3C" w14:textId="77777777" w:rsidTr="00B2621E">
        <w:trPr>
          <w:trHeight w:val="19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93FF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Informar nome do/da estudante anterior e o motivo da troca:</w:t>
            </w:r>
          </w:p>
        </w:tc>
      </w:tr>
      <w:tr w:rsidR="00B2621E" w:rsidRPr="00B2621E" w14:paraId="7AB4F5D1" w14:textId="77777777" w:rsidTr="00B2621E">
        <w:trPr>
          <w:trHeight w:val="14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CC16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 xml:space="preserve"> Houve Alterações no plano de trabalho?</w:t>
            </w:r>
          </w:p>
        </w:tc>
      </w:tr>
      <w:tr w:rsidR="00B2621E" w:rsidRPr="00B2621E" w14:paraId="4936175B" w14:textId="77777777" w:rsidTr="00B2621E">
        <w:trPr>
          <w:trHeight w:val="19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74BD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Sim (   ) Não (   )</w:t>
            </w:r>
          </w:p>
        </w:tc>
      </w:tr>
      <w:tr w:rsidR="00B2621E" w:rsidRPr="00B2621E" w14:paraId="7459135B" w14:textId="77777777" w:rsidTr="00B2621E">
        <w:trPr>
          <w:trHeight w:val="510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ACF2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Justificativa em caso de alteração:</w:t>
            </w:r>
          </w:p>
        </w:tc>
      </w:tr>
    </w:tbl>
    <w:p w14:paraId="18487941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1540"/>
        <w:gridCol w:w="1994"/>
      </w:tblGrid>
      <w:tr w:rsidR="00B2621E" w:rsidRPr="00B2621E" w14:paraId="2369AD4D" w14:textId="77777777" w:rsidTr="00B2621E">
        <w:trPr>
          <w:trHeight w:val="14"/>
        </w:trPr>
        <w:tc>
          <w:tcPr>
            <w:tcW w:w="863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07B5F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Execução das atividades referentes ao Plano de Trabalho</w:t>
            </w:r>
          </w:p>
        </w:tc>
      </w:tr>
      <w:tr w:rsidR="00B2621E" w:rsidRPr="00B2621E" w14:paraId="10A795CE" w14:textId="77777777" w:rsidTr="00B2621E">
        <w:trPr>
          <w:trHeight w:val="8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A28E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Descrição das atividades realizadas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F2BA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Previsto</w:t>
            </w: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9D54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de Execução</w:t>
            </w:r>
          </w:p>
        </w:tc>
      </w:tr>
      <w:tr w:rsidR="00B2621E" w:rsidRPr="00B2621E" w14:paraId="6E82844A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ABC3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(Aumentar o número de linhas, se necessário)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3E658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89FA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6B9CC899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9FFE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BD016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EA9D2E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C8B9AD9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87C1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D1E0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6AC4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6F4E761" w14:textId="77777777" w:rsidTr="00B2621E">
        <w:trPr>
          <w:trHeight w:val="19"/>
        </w:trPr>
        <w:tc>
          <w:tcPr>
            <w:tcW w:w="863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0511E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</w:t>
            </w:r>
          </w:p>
        </w:tc>
      </w:tr>
      <w:tr w:rsidR="00B2621E" w:rsidRPr="00B2621E" w14:paraId="07F285C2" w14:textId="77777777" w:rsidTr="00B2621E">
        <w:trPr>
          <w:trHeight w:val="735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5D5B4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Descrição das atividades não previstas originalmente (se houver)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3102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Previsto</w:t>
            </w: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06B5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de Execução</w:t>
            </w:r>
          </w:p>
        </w:tc>
      </w:tr>
      <w:tr w:rsidR="00B2621E" w:rsidRPr="00B2621E" w14:paraId="081A5AC2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209D6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(Aumentar o número de linhas, se necessário)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056F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453A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BE068C9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86837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2F87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3026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18B316FA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20BD9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50F4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8326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784490CA" w14:textId="77777777" w:rsidTr="00B2621E">
        <w:trPr>
          <w:trHeight w:val="163"/>
        </w:trPr>
        <w:tc>
          <w:tcPr>
            <w:tcW w:w="863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54213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 </w:t>
            </w:r>
          </w:p>
        </w:tc>
      </w:tr>
    </w:tbl>
    <w:p w14:paraId="797396EE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62722AE9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3.Avaliação por parte do/a orientador/a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B2621E" w:rsidRPr="00B2621E" w14:paraId="3F82A6E5" w14:textId="77777777">
        <w:trPr>
          <w:trHeight w:val="54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50FA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lastRenderedPageBreak/>
              <w:t>Qualidade do trabalho:</w:t>
            </w:r>
            <w:r w:rsidRPr="00B2621E">
              <w:rPr>
                <w:rFonts w:ascii="Times New Roman" w:hAnsi="Times New Roman" w:cs="Times New Roman"/>
              </w:rPr>
              <w:t xml:space="preserve"> considerar a qualidade do trabalho desenvolvido pelo estudante, tendo em vista as condições oferecidas para sua realização.</w:t>
            </w:r>
          </w:p>
          <w:p w14:paraId="7E9544F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    ) Adequado    (   ) Parcialmente adequado         (   ) Inadequado</w:t>
            </w:r>
          </w:p>
        </w:tc>
      </w:tr>
      <w:tr w:rsidR="00B2621E" w:rsidRPr="00B2621E" w14:paraId="45705247" w14:textId="77777777">
        <w:trPr>
          <w:trHeight w:val="554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974D6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Dedicação:</w:t>
            </w:r>
            <w:r w:rsidRPr="00B2621E">
              <w:rPr>
                <w:rFonts w:ascii="Times New Roman" w:hAnsi="Times New Roman" w:cs="Times New Roman"/>
              </w:rPr>
              <w:t xml:space="preserve"> empenho demonstrado para aprender e desenvolver as atividades, por parte do estudante:</w:t>
            </w:r>
          </w:p>
          <w:p w14:paraId="271400D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    ) Adequado    (   ) Parcialmente adequado         (   ) Inadequado</w:t>
            </w:r>
          </w:p>
        </w:tc>
      </w:tr>
      <w:tr w:rsidR="00B2621E" w:rsidRPr="00B2621E" w14:paraId="35543EA7" w14:textId="77777777">
        <w:trPr>
          <w:trHeight w:val="660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14D68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Rendimento:</w:t>
            </w:r>
            <w:r w:rsidRPr="00B2621E">
              <w:rPr>
                <w:rFonts w:ascii="Times New Roman" w:hAnsi="Times New Roman" w:cs="Times New Roman"/>
              </w:rPr>
              <w:t xml:space="preserve"> considerar o cumprimento do plano de trabalho de acordo com os prazos estabelecidos</w:t>
            </w:r>
          </w:p>
          <w:p w14:paraId="0FD3399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    ) Adequado    (   ) Parcialmente adequado         (   ) Inadequado</w:t>
            </w:r>
          </w:p>
        </w:tc>
      </w:tr>
      <w:tr w:rsidR="00B2621E" w:rsidRPr="00B2621E" w14:paraId="689BFB84" w14:textId="77777777">
        <w:trPr>
          <w:trHeight w:val="510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45CE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</w:t>
            </w:r>
          </w:p>
        </w:tc>
      </w:tr>
    </w:tbl>
    <w:p w14:paraId="430CDC08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5F61FA04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4.Parecer final do orientador para o relatório</w:t>
      </w:r>
    </w:p>
    <w:tbl>
      <w:tblPr>
        <w:tblW w:w="84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5"/>
      </w:tblGrid>
      <w:tr w:rsidR="00B2621E" w:rsidRPr="00B2621E" w14:paraId="6EEAA2C6" w14:textId="77777777" w:rsidTr="00B2621E">
        <w:trPr>
          <w:trHeight w:val="14"/>
        </w:trPr>
        <w:tc>
          <w:tcPr>
            <w:tcW w:w="849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166D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    ) Aprovado         (    ) Aprovado com ressalva(s)       (   ) Reprovado</w:t>
            </w:r>
          </w:p>
          <w:p w14:paraId="3293E5F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7D57F33C" w14:textId="77777777" w:rsidTr="00B2621E">
        <w:trPr>
          <w:trHeight w:val="510"/>
        </w:trPr>
        <w:tc>
          <w:tcPr>
            <w:tcW w:w="849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388E8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Ressalva(s):</w:t>
            </w:r>
          </w:p>
        </w:tc>
      </w:tr>
    </w:tbl>
    <w:p w14:paraId="321B4586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5B4701EA" w14:textId="77777777" w:rsidR="00B2621E" w:rsidRPr="00826397" w:rsidRDefault="00B2621E" w:rsidP="00B2621E">
      <w:pPr>
        <w:jc w:val="center"/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</w:rPr>
        <w:t>Assinatura do(a) Orientador(a)</w:t>
      </w:r>
    </w:p>
    <w:p w14:paraId="6859A8C8" w14:textId="77777777" w:rsidR="00B2621E" w:rsidRPr="00B2621E" w:rsidRDefault="00B2621E" w:rsidP="00B2621E">
      <w:pPr>
        <w:jc w:val="center"/>
        <w:rPr>
          <w:rFonts w:ascii="Times New Roman" w:hAnsi="Times New Roman" w:cs="Times New Roman"/>
        </w:rPr>
      </w:pPr>
    </w:p>
    <w:p w14:paraId="4E215ED9" w14:textId="77777777" w:rsidR="00B2621E" w:rsidRPr="00826397" w:rsidRDefault="00B2621E" w:rsidP="00B2621E">
      <w:pPr>
        <w:jc w:val="center"/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</w:rPr>
        <w:t>Assinatura do(a) Estudante-bolsista</w:t>
      </w:r>
    </w:p>
    <w:p w14:paraId="4DE4F92F" w14:textId="77777777" w:rsidR="00B2621E" w:rsidRPr="00B2621E" w:rsidRDefault="00B2621E" w:rsidP="00B2621E">
      <w:pPr>
        <w:jc w:val="center"/>
        <w:rPr>
          <w:rFonts w:ascii="Times New Roman" w:hAnsi="Times New Roman" w:cs="Times New Roman"/>
        </w:rPr>
      </w:pPr>
    </w:p>
    <w:p w14:paraId="714099CC" w14:textId="77777777" w:rsidR="00B2621E" w:rsidRPr="00B2621E" w:rsidRDefault="00B2621E" w:rsidP="00B2621E">
      <w:pPr>
        <w:jc w:val="center"/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</w:rPr>
        <w:t>Local, data.</w:t>
      </w:r>
    </w:p>
    <w:p w14:paraId="0D03B83C" w14:textId="565927AF" w:rsidR="00B2621E" w:rsidRPr="00826397" w:rsidRDefault="00B2621E" w:rsidP="00B2621E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</w:rPr>
        <w:br/>
      </w:r>
    </w:p>
    <w:sectPr w:rsidR="00B2621E" w:rsidRPr="008263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030"/>
    <w:rsid w:val="00002850"/>
    <w:rsid w:val="000A73C0"/>
    <w:rsid w:val="001C6E1E"/>
    <w:rsid w:val="002E650C"/>
    <w:rsid w:val="00411FE4"/>
    <w:rsid w:val="00765030"/>
    <w:rsid w:val="00826397"/>
    <w:rsid w:val="009E1668"/>
    <w:rsid w:val="00A364AE"/>
    <w:rsid w:val="00B2621E"/>
    <w:rsid w:val="00C17325"/>
    <w:rsid w:val="00CB745B"/>
    <w:rsid w:val="00D61781"/>
    <w:rsid w:val="00F30B0A"/>
    <w:rsid w:val="00F44954"/>
    <w:rsid w:val="00F9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9F68"/>
  <w15:chartTrackingRefBased/>
  <w15:docId w15:val="{5D3C0367-3203-454A-989A-C06E632C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65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65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50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5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50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5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5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5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5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50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50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50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503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503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50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50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50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50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65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65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5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65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65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650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50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6503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50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50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650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1114</Words>
  <Characters>6019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Luzia Lunkes</dc:creator>
  <cp:keywords/>
  <dc:description/>
  <cp:lastModifiedBy>Fernanda Luzia Lunkes</cp:lastModifiedBy>
  <cp:revision>2</cp:revision>
  <dcterms:created xsi:type="dcterms:W3CDTF">2026-03-30T16:31:00Z</dcterms:created>
  <dcterms:modified xsi:type="dcterms:W3CDTF">2026-03-30T16:31:00Z</dcterms:modified>
</cp:coreProperties>
</file>