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9B" w14:textId="0E391672" w:rsidR="002F1D89" w:rsidRDefault="00337616" w:rsidP="00F41D8B">
      <w:pPr>
        <w:pBdr>
          <w:top w:val="nil"/>
          <w:left w:val="nil"/>
          <w:bottom w:val="nil"/>
          <w:right w:val="nil"/>
          <w:between w:val="nil"/>
        </w:pBdr>
        <w:spacing w:before="9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VII</w:t>
      </w:r>
      <w:r w:rsidR="00F41D8B">
        <w:rPr>
          <w:b/>
          <w:bCs/>
          <w:color w:val="000000"/>
          <w:sz w:val="24"/>
          <w:szCs w:val="24"/>
        </w:rPr>
        <w:t xml:space="preserve"> - </w:t>
      </w:r>
      <w:r>
        <w:rPr>
          <w:b/>
          <w:bCs/>
          <w:color w:val="000000"/>
          <w:sz w:val="24"/>
          <w:szCs w:val="24"/>
        </w:rPr>
        <w:t>DECLARAÇÃO DE DIÁRIAS PARTICIPANTES</w:t>
      </w:r>
    </w:p>
    <w:p w14:paraId="0000019C" w14:textId="77777777" w:rsidR="002F1D89" w:rsidRDefault="002F1D89" w:rsidP="00F30885">
      <w:pPr>
        <w:rPr>
          <w:b/>
          <w:bCs/>
          <w:sz w:val="20"/>
          <w:szCs w:val="20"/>
        </w:rPr>
      </w:pPr>
    </w:p>
    <w:tbl>
      <w:tblPr>
        <w:tblW w:w="103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5"/>
        <w:gridCol w:w="2481"/>
        <w:gridCol w:w="2409"/>
        <w:gridCol w:w="284"/>
      </w:tblGrid>
      <w:tr w:rsidR="00A22654" w:rsidRPr="00B13184" w14:paraId="52AE47F7" w14:textId="77777777" w:rsidTr="00A41E95">
        <w:trPr>
          <w:trHeight w:val="827"/>
          <w:jc w:val="center"/>
        </w:trPr>
        <w:tc>
          <w:tcPr>
            <w:tcW w:w="765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55380479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 xml:space="preserve">Beneficiário (a): </w:t>
            </w:r>
            <w:r w:rsidRPr="00B13184">
              <w:rPr>
                <w:color w:val="FF0000"/>
                <w:sz w:val="24"/>
                <w:szCs w:val="24"/>
              </w:rPr>
              <w:t>Indique o nome do beneficiário do auxílio, exceto coordenadores do projeto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1108AEB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A22654" w:rsidRPr="00B13184" w14:paraId="5AAB33D2" w14:textId="77777777" w:rsidTr="00A41E95">
        <w:trPr>
          <w:trHeight w:val="827"/>
          <w:jc w:val="center"/>
        </w:trPr>
        <w:tc>
          <w:tcPr>
            <w:tcW w:w="7656" w:type="dxa"/>
            <w:gridSpan w:val="2"/>
            <w:tcBorders>
              <w:left w:val="single" w:sz="12" w:space="0" w:color="auto"/>
            </w:tcBorders>
          </w:tcPr>
          <w:p w14:paraId="030BAC78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</w:tcPr>
          <w:p w14:paraId="71E433FC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  <w:tr w:rsidR="00A22654" w:rsidRPr="00B13184" w14:paraId="3509E361" w14:textId="77777777" w:rsidTr="00A41E95">
        <w:trPr>
          <w:trHeight w:val="827"/>
          <w:jc w:val="center"/>
        </w:trPr>
        <w:tc>
          <w:tcPr>
            <w:tcW w:w="10349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74EFF7FF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A22654" w:rsidRPr="00B13184" w14:paraId="7F3A7F30" w14:textId="77777777" w:rsidTr="00A41E95">
        <w:trPr>
          <w:trHeight w:val="2786"/>
          <w:jc w:val="center"/>
        </w:trPr>
        <w:tc>
          <w:tcPr>
            <w:tcW w:w="10349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764CFE3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Declaro a UFSB que recebi do(a) Coordenador(a) do Projeto ______________________________________________________________________________</w:t>
            </w:r>
          </w:p>
          <w:p w14:paraId="51881486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6C884972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spacing w:after="120" w:line="276" w:lineRule="auto"/>
              <w:ind w:left="6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 xml:space="preserve">o valor de R$ 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(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)</w:t>
            </w:r>
          </w:p>
          <w:p w14:paraId="4376826A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3475FAD8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spacing w:after="120" w:line="276" w:lineRule="auto"/>
              <w:ind w:left="6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para cobertura de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(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) diária(s) no período de</w:t>
            </w:r>
          </w:p>
          <w:p w14:paraId="2D24FE3F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spacing w:after="120" w:line="276" w:lineRule="auto"/>
              <w:ind w:left="6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>_______/_______/_______a ______/_______/________, a um valor unitário de R$__________.</w:t>
            </w:r>
          </w:p>
        </w:tc>
      </w:tr>
      <w:tr w:rsidR="00A22654" w:rsidRPr="00B13184" w14:paraId="1741D965" w14:textId="77777777" w:rsidTr="00A41E95">
        <w:trPr>
          <w:trHeight w:val="830"/>
          <w:jc w:val="center"/>
        </w:trPr>
        <w:tc>
          <w:tcPr>
            <w:tcW w:w="5175" w:type="dxa"/>
            <w:tcBorders>
              <w:left w:val="single" w:sz="12" w:space="0" w:color="auto"/>
            </w:tcBorders>
            <w:shd w:val="clear" w:color="auto" w:fill="D9D9D9"/>
          </w:tcPr>
          <w:p w14:paraId="022E5F82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4812B67F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174" w:type="dxa"/>
            <w:gridSpan w:val="3"/>
            <w:tcBorders>
              <w:bottom w:val="single" w:sz="4" w:space="0" w:color="000000"/>
              <w:right w:val="single" w:sz="12" w:space="0" w:color="auto"/>
            </w:tcBorders>
            <w:shd w:val="clear" w:color="auto" w:fill="D9D9D9"/>
          </w:tcPr>
          <w:p w14:paraId="10F00FCB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649A8735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"/>
              <w:rPr>
                <w:b/>
                <w:color w:val="000000"/>
                <w:sz w:val="24"/>
                <w:szCs w:val="24"/>
              </w:rPr>
            </w:pPr>
            <w:r w:rsidRPr="00B13184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A22654" w:rsidRPr="00B13184" w14:paraId="713D7762" w14:textId="77777777" w:rsidTr="00A41E95">
        <w:trPr>
          <w:trHeight w:val="3518"/>
          <w:jc w:val="center"/>
        </w:trPr>
        <w:tc>
          <w:tcPr>
            <w:tcW w:w="5175" w:type="dxa"/>
            <w:vMerge w:val="restart"/>
            <w:tcBorders>
              <w:left w:val="single" w:sz="12" w:space="0" w:color="auto"/>
            </w:tcBorders>
          </w:tcPr>
          <w:p w14:paraId="543DA2B3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2D2EB396" w14:textId="77777777" w:rsidR="00A2265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after="120" w:line="276" w:lineRule="auto"/>
              <w:ind w:left="6" w:right="28"/>
              <w:jc w:val="center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</w:rPr>
              <w:t xml:space="preserve">Declaração exclusiva para despesas com diárias do(a) participante da pesquisa e ou ação </w:t>
            </w:r>
            <w:proofErr w:type="spellStart"/>
            <w:r w:rsidRPr="00B13184">
              <w:rPr>
                <w:color w:val="000000"/>
                <w:sz w:val="24"/>
                <w:szCs w:val="24"/>
              </w:rPr>
              <w:t>extensionista</w:t>
            </w:r>
            <w:proofErr w:type="spellEnd"/>
            <w:r w:rsidRPr="00B13184">
              <w:rPr>
                <w:color w:val="000000"/>
                <w:sz w:val="24"/>
                <w:szCs w:val="24"/>
              </w:rPr>
              <w:t>, EXCETO COORDENADOR(A).</w:t>
            </w:r>
          </w:p>
          <w:p w14:paraId="43382120" w14:textId="77777777" w:rsidR="00A22654" w:rsidRDefault="00A22654" w:rsidP="00A22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9"/>
              <w:rPr>
                <w:b/>
                <w:color w:val="000000"/>
                <w:sz w:val="24"/>
                <w:szCs w:val="24"/>
              </w:rPr>
            </w:pPr>
          </w:p>
          <w:p w14:paraId="73AC4586" w14:textId="3B866C3A" w:rsidR="00A22654" w:rsidRPr="00B06DF8" w:rsidRDefault="00A22654" w:rsidP="00A22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99"/>
              <w:rPr>
                <w:b/>
                <w:sz w:val="24"/>
                <w:szCs w:val="24"/>
              </w:rPr>
            </w:pPr>
            <w:r w:rsidRPr="00B06DF8">
              <w:rPr>
                <w:b/>
                <w:color w:val="000000"/>
                <w:sz w:val="24"/>
                <w:szCs w:val="24"/>
              </w:rPr>
              <w:t>Processo</w:t>
            </w:r>
            <w:r w:rsidRPr="00B06DF8">
              <w:rPr>
                <w:b/>
                <w:sz w:val="24"/>
                <w:szCs w:val="24"/>
              </w:rPr>
              <w:t xml:space="preserve"> </w:t>
            </w:r>
            <w:r w:rsidR="006A58FA" w:rsidRPr="006A58FA">
              <w:rPr>
                <w:b/>
                <w:sz w:val="24"/>
                <w:szCs w:val="24"/>
              </w:rPr>
              <w:t>23746.002124/2026-59</w:t>
            </w:r>
          </w:p>
          <w:p w14:paraId="5B9790E8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after="120" w:line="276" w:lineRule="auto"/>
              <w:ind w:left="6" w:right="2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74" w:type="dxa"/>
            <w:gridSpan w:val="3"/>
            <w:tcBorders>
              <w:bottom w:val="nil"/>
              <w:right w:val="single" w:sz="12" w:space="0" w:color="auto"/>
            </w:tcBorders>
          </w:tcPr>
          <w:p w14:paraId="609EF2FD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4CDCC487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4C6C491B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9"/>
                <w:tab w:val="left" w:pos="2290"/>
                <w:tab w:val="left" w:pos="4099"/>
                <w:tab w:val="left" w:pos="5410"/>
              </w:tabs>
              <w:spacing w:after="120" w:line="276" w:lineRule="auto"/>
              <w:ind w:left="4"/>
              <w:rPr>
                <w:color w:val="000000"/>
                <w:sz w:val="24"/>
                <w:szCs w:val="24"/>
              </w:rPr>
            </w:pPr>
            <w:r w:rsidRPr="00B13184">
              <w:rPr>
                <w:color w:val="000000"/>
                <w:sz w:val="24"/>
                <w:szCs w:val="24"/>
                <w:u w:val="single"/>
              </w:rPr>
              <w:t xml:space="preserve"> ,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de</w:t>
            </w:r>
            <w:r w:rsidRPr="00B13184">
              <w:rPr>
                <w:color w:val="000000"/>
                <w:sz w:val="24"/>
                <w:szCs w:val="24"/>
                <w:u w:val="single"/>
              </w:rPr>
              <w:tab/>
            </w:r>
            <w:r w:rsidRPr="00B13184">
              <w:rPr>
                <w:color w:val="000000"/>
                <w:sz w:val="24"/>
                <w:szCs w:val="24"/>
              </w:rPr>
              <w:t>de ______</w:t>
            </w:r>
          </w:p>
        </w:tc>
      </w:tr>
      <w:tr w:rsidR="00A22654" w:rsidRPr="00B13184" w14:paraId="044606C9" w14:textId="77777777" w:rsidTr="00A41E95">
        <w:trPr>
          <w:trHeight w:val="829"/>
          <w:jc w:val="center"/>
        </w:trPr>
        <w:tc>
          <w:tcPr>
            <w:tcW w:w="517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E19DDFD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gridSpan w:val="2"/>
            <w:tcBorders>
              <w:top w:val="single" w:sz="12" w:space="0" w:color="000000"/>
              <w:bottom w:val="single" w:sz="12" w:space="0" w:color="auto"/>
              <w:right w:val="nil"/>
            </w:tcBorders>
          </w:tcPr>
          <w:p w14:paraId="216628A0" w14:textId="77777777" w:rsidR="00A22654" w:rsidRPr="00B13184" w:rsidRDefault="00A22654" w:rsidP="00D15CFB">
            <w:pPr>
              <w:pBdr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"/>
              <w:jc w:val="center"/>
              <w:rPr>
                <w:sz w:val="24"/>
                <w:szCs w:val="24"/>
              </w:rPr>
            </w:pPr>
            <w:r w:rsidRPr="00B13184">
              <w:rPr>
                <w:sz w:val="24"/>
                <w:szCs w:val="24"/>
              </w:rPr>
              <w:t>Assinatura</w:t>
            </w:r>
          </w:p>
          <w:p w14:paraId="67314350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"/>
              <w:jc w:val="center"/>
              <w:rPr>
                <w:color w:val="FF0000"/>
                <w:sz w:val="24"/>
                <w:szCs w:val="24"/>
              </w:rPr>
            </w:pPr>
            <w:r w:rsidRPr="00B13184">
              <w:rPr>
                <w:color w:val="FF0000"/>
                <w:sz w:val="24"/>
                <w:szCs w:val="24"/>
              </w:rPr>
              <w:t>Inclua a data e ano do mesmo dia da assinatura (em caso de assinatura digital). Assine, é obrigatória a assinatura em cada documento, pois são arquivos individuais.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7F02EF3" w14:textId="77777777" w:rsidR="00A22654" w:rsidRPr="00B13184" w:rsidRDefault="00A22654" w:rsidP="00D15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FF0000"/>
                <w:sz w:val="24"/>
                <w:szCs w:val="24"/>
              </w:rPr>
            </w:pPr>
          </w:p>
        </w:tc>
      </w:tr>
    </w:tbl>
    <w:p w14:paraId="6DAE18A5" w14:textId="77777777" w:rsidR="00A41E95" w:rsidRDefault="00A41E95" w:rsidP="00F30885"/>
    <w:p w14:paraId="64160DAB" w14:textId="77777777" w:rsidR="000A75FE" w:rsidRDefault="000A75FE">
      <w:r>
        <w:br w:type="page"/>
      </w:r>
    </w:p>
    <w:sectPr w:rsidR="000A75FE" w:rsidSect="007E0726">
      <w:headerReference w:type="default" r:id="rId9"/>
      <w:pgSz w:w="11920" w:h="16840"/>
      <w:pgMar w:top="1134" w:right="1134" w:bottom="1134" w:left="1134" w:header="283" w:footer="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2DE5" w14:textId="77777777" w:rsidR="001678E2" w:rsidRDefault="001678E2">
      <w:r>
        <w:separator/>
      </w:r>
    </w:p>
  </w:endnote>
  <w:endnote w:type="continuationSeparator" w:id="0">
    <w:p w14:paraId="77D21176" w14:textId="77777777" w:rsidR="001678E2" w:rsidRDefault="0016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CB13130-0488-42A0-ACDE-4A96848DD46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EF43DFAA-CD7C-4688-B9AE-0411AF0FDF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42B9BF6-9C11-4E06-A8AA-C1B0719712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FEE3C3F-CB4E-471E-8A9D-DD845EAEB87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FA91F" w14:textId="77777777" w:rsidR="001678E2" w:rsidRDefault="001678E2">
      <w:r>
        <w:separator/>
      </w:r>
    </w:p>
  </w:footnote>
  <w:footnote w:type="continuationSeparator" w:id="0">
    <w:p w14:paraId="3424D3C4" w14:textId="77777777" w:rsidR="001678E2" w:rsidRDefault="0016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3952" w14:textId="2D83A571" w:rsidR="00A34F79" w:rsidRDefault="00A34F79" w:rsidP="00A34F79">
    <w:pPr>
      <w:spacing w:before="13"/>
      <w:ind w:left="20"/>
      <w:jc w:val="center"/>
      <w:rPr>
        <w:sz w:val="16"/>
        <w:szCs w:val="16"/>
      </w:rPr>
    </w:pPr>
    <w:r w:rsidRPr="005843B6">
      <w:rPr>
        <w:sz w:val="16"/>
        <w:szCs w:val="16"/>
      </w:rPr>
      <w:t xml:space="preserve">Edital PROPPG Nº </w:t>
    </w:r>
    <w:r w:rsidR="005843B6" w:rsidRPr="005843B6">
      <w:rPr>
        <w:sz w:val="16"/>
        <w:szCs w:val="16"/>
      </w:rPr>
      <w:t>20</w:t>
    </w:r>
    <w:r w:rsidRPr="005843B6">
      <w:rPr>
        <w:sz w:val="16"/>
        <w:szCs w:val="16"/>
      </w:rPr>
      <w:t>/2026 – Processo</w:t>
    </w:r>
    <w:r w:rsidR="006A58FA" w:rsidRPr="005843B6">
      <w:rPr>
        <w:sz w:val="16"/>
        <w:szCs w:val="16"/>
      </w:rPr>
      <w:t xml:space="preserve"> 23746.002124/2026-59</w:t>
    </w:r>
  </w:p>
  <w:p w14:paraId="597CE0DE" w14:textId="77777777" w:rsidR="00A34F79" w:rsidRPr="00A34F79" w:rsidRDefault="00A34F79" w:rsidP="00A34F79">
    <w:pPr>
      <w:ind w:left="23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26CB9BF0" wp14:editId="6C2A0041">
          <wp:extent cx="2677795" cy="657225"/>
          <wp:effectExtent l="0" t="0" r="8255" b="9525"/>
          <wp:docPr id="995296932" name="Imagem 16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38278" name="Imagem 16" descr="Uma imagem contendo 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72"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2707008" cy="66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0022B" w14:textId="77777777" w:rsidR="002F1D89" w:rsidRDefault="002F1D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E96"/>
    <w:multiLevelType w:val="multilevel"/>
    <w:tmpl w:val="D3167132"/>
    <w:lvl w:ilvl="0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52" w:hanging="247"/>
      </w:pPr>
    </w:lvl>
    <w:lvl w:ilvl="2">
      <w:numFmt w:val="bullet"/>
      <w:lvlText w:val="•"/>
      <w:lvlJc w:val="left"/>
      <w:pPr>
        <w:ind w:left="2884" w:hanging="247"/>
      </w:pPr>
    </w:lvl>
    <w:lvl w:ilvl="3">
      <w:numFmt w:val="bullet"/>
      <w:lvlText w:val="•"/>
      <w:lvlJc w:val="left"/>
      <w:pPr>
        <w:ind w:left="3816" w:hanging="246"/>
      </w:pPr>
    </w:lvl>
    <w:lvl w:ilvl="4">
      <w:numFmt w:val="bullet"/>
      <w:lvlText w:val="•"/>
      <w:lvlJc w:val="left"/>
      <w:pPr>
        <w:ind w:left="4748" w:hanging="247"/>
      </w:pPr>
    </w:lvl>
    <w:lvl w:ilvl="5">
      <w:numFmt w:val="bullet"/>
      <w:lvlText w:val="•"/>
      <w:lvlJc w:val="left"/>
      <w:pPr>
        <w:ind w:left="5680" w:hanging="247"/>
      </w:pPr>
    </w:lvl>
    <w:lvl w:ilvl="6">
      <w:numFmt w:val="bullet"/>
      <w:lvlText w:val="•"/>
      <w:lvlJc w:val="left"/>
      <w:pPr>
        <w:ind w:left="6612" w:hanging="247"/>
      </w:pPr>
    </w:lvl>
    <w:lvl w:ilvl="7">
      <w:numFmt w:val="bullet"/>
      <w:lvlText w:val="•"/>
      <w:lvlJc w:val="left"/>
      <w:pPr>
        <w:ind w:left="7544" w:hanging="247"/>
      </w:pPr>
    </w:lvl>
    <w:lvl w:ilvl="8">
      <w:numFmt w:val="bullet"/>
      <w:lvlText w:val="•"/>
      <w:lvlJc w:val="left"/>
      <w:pPr>
        <w:ind w:left="8476" w:hanging="247"/>
      </w:pPr>
    </w:lvl>
  </w:abstractNum>
  <w:abstractNum w:abstractNumId="1" w15:restartNumberingAfterBreak="0">
    <w:nsid w:val="2AAC3F22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2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02699"/>
    <w:multiLevelType w:val="hybridMultilevel"/>
    <w:tmpl w:val="E1F4C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4392"/>
    <w:multiLevelType w:val="hybridMultilevel"/>
    <w:tmpl w:val="482E8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0233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6" w15:restartNumberingAfterBreak="0">
    <w:nsid w:val="7E334ABF"/>
    <w:multiLevelType w:val="multilevel"/>
    <w:tmpl w:val="EC087676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color w:val="00000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773088538">
    <w:abstractNumId w:val="6"/>
  </w:num>
  <w:num w:numId="2" w16cid:durableId="1149710432">
    <w:abstractNumId w:val="0"/>
  </w:num>
  <w:num w:numId="3" w16cid:durableId="1357268358">
    <w:abstractNumId w:val="1"/>
  </w:num>
  <w:num w:numId="4" w16cid:durableId="427237503">
    <w:abstractNumId w:val="5"/>
  </w:num>
  <w:num w:numId="5" w16cid:durableId="507256112">
    <w:abstractNumId w:val="3"/>
  </w:num>
  <w:num w:numId="6" w16cid:durableId="9719596">
    <w:abstractNumId w:val="4"/>
  </w:num>
  <w:num w:numId="7" w16cid:durableId="176529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89"/>
    <w:rsid w:val="000033AD"/>
    <w:rsid w:val="00006EBB"/>
    <w:rsid w:val="0001514A"/>
    <w:rsid w:val="00031235"/>
    <w:rsid w:val="00034F79"/>
    <w:rsid w:val="000512AB"/>
    <w:rsid w:val="00060B1A"/>
    <w:rsid w:val="000623AA"/>
    <w:rsid w:val="000807BD"/>
    <w:rsid w:val="00087D9F"/>
    <w:rsid w:val="00094446"/>
    <w:rsid w:val="000960D4"/>
    <w:rsid w:val="000A75FE"/>
    <w:rsid w:val="000B60AB"/>
    <w:rsid w:val="000E2BA6"/>
    <w:rsid w:val="000E71D3"/>
    <w:rsid w:val="000F7B38"/>
    <w:rsid w:val="0012789B"/>
    <w:rsid w:val="00130CD0"/>
    <w:rsid w:val="00135876"/>
    <w:rsid w:val="00145B61"/>
    <w:rsid w:val="00152F60"/>
    <w:rsid w:val="001556F1"/>
    <w:rsid w:val="001678E2"/>
    <w:rsid w:val="00176DFB"/>
    <w:rsid w:val="00181501"/>
    <w:rsid w:val="001A0AA7"/>
    <w:rsid w:val="001A6216"/>
    <w:rsid w:val="001B3512"/>
    <w:rsid w:val="001B384C"/>
    <w:rsid w:val="001C2E7C"/>
    <w:rsid w:val="001D4D92"/>
    <w:rsid w:val="001E7450"/>
    <w:rsid w:val="001F0E70"/>
    <w:rsid w:val="001F18CC"/>
    <w:rsid w:val="0021117A"/>
    <w:rsid w:val="00247623"/>
    <w:rsid w:val="00281E6E"/>
    <w:rsid w:val="002A570A"/>
    <w:rsid w:val="002A5C3D"/>
    <w:rsid w:val="002B6858"/>
    <w:rsid w:val="002C2FBE"/>
    <w:rsid w:val="002F1D89"/>
    <w:rsid w:val="00316225"/>
    <w:rsid w:val="00337616"/>
    <w:rsid w:val="0035336F"/>
    <w:rsid w:val="00355659"/>
    <w:rsid w:val="00362809"/>
    <w:rsid w:val="0037041E"/>
    <w:rsid w:val="00390464"/>
    <w:rsid w:val="00392D38"/>
    <w:rsid w:val="003A7DA6"/>
    <w:rsid w:val="003D0FF6"/>
    <w:rsid w:val="003F77B7"/>
    <w:rsid w:val="004040BE"/>
    <w:rsid w:val="00412F1B"/>
    <w:rsid w:val="00421C79"/>
    <w:rsid w:val="0042325E"/>
    <w:rsid w:val="00425476"/>
    <w:rsid w:val="00431E19"/>
    <w:rsid w:val="00435DF7"/>
    <w:rsid w:val="004403F3"/>
    <w:rsid w:val="004418C2"/>
    <w:rsid w:val="00454C54"/>
    <w:rsid w:val="00454CD6"/>
    <w:rsid w:val="00476CEB"/>
    <w:rsid w:val="004A588F"/>
    <w:rsid w:val="004A62AA"/>
    <w:rsid w:val="004B121B"/>
    <w:rsid w:val="004C21B2"/>
    <w:rsid w:val="004C4E16"/>
    <w:rsid w:val="004D011D"/>
    <w:rsid w:val="004D1EAC"/>
    <w:rsid w:val="004D2407"/>
    <w:rsid w:val="004F677B"/>
    <w:rsid w:val="00500FA2"/>
    <w:rsid w:val="00502D26"/>
    <w:rsid w:val="005148CE"/>
    <w:rsid w:val="00531A06"/>
    <w:rsid w:val="0055022F"/>
    <w:rsid w:val="005607AC"/>
    <w:rsid w:val="0057050D"/>
    <w:rsid w:val="005748B7"/>
    <w:rsid w:val="005843B6"/>
    <w:rsid w:val="00587148"/>
    <w:rsid w:val="0059295A"/>
    <w:rsid w:val="0059336F"/>
    <w:rsid w:val="005972D6"/>
    <w:rsid w:val="005A44EB"/>
    <w:rsid w:val="005A5F8F"/>
    <w:rsid w:val="005A7B9F"/>
    <w:rsid w:val="005E6C79"/>
    <w:rsid w:val="006228AB"/>
    <w:rsid w:val="00631C72"/>
    <w:rsid w:val="0064113B"/>
    <w:rsid w:val="006578F8"/>
    <w:rsid w:val="006A04A8"/>
    <w:rsid w:val="006A58FA"/>
    <w:rsid w:val="006B0519"/>
    <w:rsid w:val="006D1054"/>
    <w:rsid w:val="006D64F8"/>
    <w:rsid w:val="006F349D"/>
    <w:rsid w:val="007036DC"/>
    <w:rsid w:val="00711A5B"/>
    <w:rsid w:val="00714087"/>
    <w:rsid w:val="00736975"/>
    <w:rsid w:val="007479C3"/>
    <w:rsid w:val="00784FA3"/>
    <w:rsid w:val="00796482"/>
    <w:rsid w:val="007A142C"/>
    <w:rsid w:val="007A1E89"/>
    <w:rsid w:val="007C5359"/>
    <w:rsid w:val="007E0726"/>
    <w:rsid w:val="007E414A"/>
    <w:rsid w:val="007F3D80"/>
    <w:rsid w:val="007F621F"/>
    <w:rsid w:val="00811959"/>
    <w:rsid w:val="00812B26"/>
    <w:rsid w:val="00814546"/>
    <w:rsid w:val="00815958"/>
    <w:rsid w:val="00834185"/>
    <w:rsid w:val="00837168"/>
    <w:rsid w:val="008437FF"/>
    <w:rsid w:val="00863722"/>
    <w:rsid w:val="008727D1"/>
    <w:rsid w:val="00873C2B"/>
    <w:rsid w:val="00876DE8"/>
    <w:rsid w:val="00877A3A"/>
    <w:rsid w:val="00881E43"/>
    <w:rsid w:val="00894949"/>
    <w:rsid w:val="008C262E"/>
    <w:rsid w:val="008D4590"/>
    <w:rsid w:val="008D576B"/>
    <w:rsid w:val="008E4ECF"/>
    <w:rsid w:val="008F5FFA"/>
    <w:rsid w:val="00926668"/>
    <w:rsid w:val="0093291C"/>
    <w:rsid w:val="00945366"/>
    <w:rsid w:val="00956ED2"/>
    <w:rsid w:val="0096095F"/>
    <w:rsid w:val="009627D6"/>
    <w:rsid w:val="00974873"/>
    <w:rsid w:val="00983662"/>
    <w:rsid w:val="009855D2"/>
    <w:rsid w:val="009922A3"/>
    <w:rsid w:val="0099411A"/>
    <w:rsid w:val="009B2155"/>
    <w:rsid w:val="009B3A12"/>
    <w:rsid w:val="009B486B"/>
    <w:rsid w:val="009B496C"/>
    <w:rsid w:val="009E3481"/>
    <w:rsid w:val="00A10275"/>
    <w:rsid w:val="00A22654"/>
    <w:rsid w:val="00A2303F"/>
    <w:rsid w:val="00A34F79"/>
    <w:rsid w:val="00A41E95"/>
    <w:rsid w:val="00A424BB"/>
    <w:rsid w:val="00A51456"/>
    <w:rsid w:val="00A56EBC"/>
    <w:rsid w:val="00A8384A"/>
    <w:rsid w:val="00A90EBD"/>
    <w:rsid w:val="00AA1EB7"/>
    <w:rsid w:val="00AA3B61"/>
    <w:rsid w:val="00AB5FC6"/>
    <w:rsid w:val="00AE72CB"/>
    <w:rsid w:val="00AF0293"/>
    <w:rsid w:val="00AF100E"/>
    <w:rsid w:val="00AF41D9"/>
    <w:rsid w:val="00AF7668"/>
    <w:rsid w:val="00B0559F"/>
    <w:rsid w:val="00B30BB0"/>
    <w:rsid w:val="00B341BC"/>
    <w:rsid w:val="00B513DE"/>
    <w:rsid w:val="00B721EC"/>
    <w:rsid w:val="00BC59A4"/>
    <w:rsid w:val="00BE074F"/>
    <w:rsid w:val="00BF4358"/>
    <w:rsid w:val="00BF5AAE"/>
    <w:rsid w:val="00BF5B58"/>
    <w:rsid w:val="00C32660"/>
    <w:rsid w:val="00C33073"/>
    <w:rsid w:val="00C40B91"/>
    <w:rsid w:val="00C411E4"/>
    <w:rsid w:val="00C759C7"/>
    <w:rsid w:val="00C7712B"/>
    <w:rsid w:val="00C875BD"/>
    <w:rsid w:val="00C935A2"/>
    <w:rsid w:val="00CA1AD1"/>
    <w:rsid w:val="00CA76DF"/>
    <w:rsid w:val="00CB0822"/>
    <w:rsid w:val="00CB6E32"/>
    <w:rsid w:val="00CC5C93"/>
    <w:rsid w:val="00CC7871"/>
    <w:rsid w:val="00CF6199"/>
    <w:rsid w:val="00D042FD"/>
    <w:rsid w:val="00D11255"/>
    <w:rsid w:val="00D6279C"/>
    <w:rsid w:val="00D860B3"/>
    <w:rsid w:val="00D972F5"/>
    <w:rsid w:val="00DA0B68"/>
    <w:rsid w:val="00DA232C"/>
    <w:rsid w:val="00DC176E"/>
    <w:rsid w:val="00DC4939"/>
    <w:rsid w:val="00DD165E"/>
    <w:rsid w:val="00E03740"/>
    <w:rsid w:val="00E04ECE"/>
    <w:rsid w:val="00E160C3"/>
    <w:rsid w:val="00E209CF"/>
    <w:rsid w:val="00E25D0B"/>
    <w:rsid w:val="00E32F2C"/>
    <w:rsid w:val="00E33CFD"/>
    <w:rsid w:val="00E51F95"/>
    <w:rsid w:val="00E6164A"/>
    <w:rsid w:val="00E61F57"/>
    <w:rsid w:val="00E744A6"/>
    <w:rsid w:val="00E84DE3"/>
    <w:rsid w:val="00E91394"/>
    <w:rsid w:val="00E97F07"/>
    <w:rsid w:val="00EA3594"/>
    <w:rsid w:val="00EB40F1"/>
    <w:rsid w:val="00EE1AD1"/>
    <w:rsid w:val="00EE550C"/>
    <w:rsid w:val="00F15A0B"/>
    <w:rsid w:val="00F22E94"/>
    <w:rsid w:val="00F30885"/>
    <w:rsid w:val="00F41D8B"/>
    <w:rsid w:val="00F80EC7"/>
    <w:rsid w:val="00F82731"/>
    <w:rsid w:val="00FA0F9D"/>
    <w:rsid w:val="00FC4379"/>
    <w:rsid w:val="00FC6DC6"/>
    <w:rsid w:val="00FD2CBF"/>
    <w:rsid w:val="00FE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E707C"/>
  <w15:docId w15:val="{52FE0D5B-7092-43A3-97D5-F7CDCC0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15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0C"/>
  </w:style>
  <w:style w:type="paragraph" w:styleId="Rodap">
    <w:name w:val="footer"/>
    <w:basedOn w:val="Normal"/>
    <w:link w:val="Rodap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0C"/>
  </w:style>
  <w:style w:type="paragraph" w:styleId="PargrafodaLista">
    <w:name w:val="List Paragraph"/>
    <w:basedOn w:val="Normal"/>
    <w:uiPriority w:val="34"/>
    <w:qFormat/>
    <w:rsid w:val="00C875BD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60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60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F5AA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5AA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91394"/>
    <w:rPr>
      <w:rFonts w:ascii="Verdana" w:eastAsia="Verdana" w:hAnsi="Verdana" w:cs="Verdana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E04EC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A9Cf1SJ1v1jMVD97ABcluRBkQ==">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</go:docsCustomData>
</go:gDocsCustomXmlDataStorage>
</file>

<file path=customXml/itemProps1.xml><?xml version="1.0" encoding="utf-8"?>
<ds:datastoreItem xmlns:ds="http://schemas.openxmlformats.org/officeDocument/2006/customXml" ds:itemID="{497F2C59-3701-44DA-AFEA-D9D104DA1E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746</Characters>
  <Application>Microsoft Office Word</Application>
  <DocSecurity>0</DocSecurity>
  <Lines>22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3</cp:revision>
  <dcterms:created xsi:type="dcterms:W3CDTF">2026-07-14T14:45:00Z</dcterms:created>
  <dcterms:modified xsi:type="dcterms:W3CDTF">2026-07-14T14:45:00Z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2022-07-15T00:00:00Z</vt:lpwstr>
  </property>
  <property fmtid="{D5CDD505-2E9C-101B-9397-08002B2CF9AE}" pid="3" name="LastSaved">
    <vt:lpwstr>2023-03-12T00:00:00Z</vt:lpwstr>
  </property>
  <property fmtid="{D5CDD505-2E9C-101B-9397-08002B2CF9AE}" pid="4" name="Producer">
    <vt:lpwstr>iText 2.1.7 by 1T3XT</vt:lpwstr>
  </property>
</Properties>
</file>