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19492" w14:textId="24CBAF93" w:rsidR="001E2A6E" w:rsidRDefault="5E5082D4" w:rsidP="63800BA6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 w:rsidRPr="75BFB60F">
        <w:rPr>
          <w:rFonts w:ascii="Times New Roman" w:eastAsia="Times New Roman" w:hAnsi="Times New Roman" w:cs="Times New Roman"/>
          <w:b/>
          <w:bCs/>
        </w:rPr>
        <w:t>DECLARAÇÃO DE PERTENCIMENTO ÉTNICO</w:t>
      </w:r>
      <w:r w:rsidR="40AE3703" w:rsidRPr="75BFB60F">
        <w:rPr>
          <w:rFonts w:ascii="Times New Roman" w:eastAsia="Times New Roman" w:hAnsi="Times New Roman" w:cs="Times New Roman"/>
          <w:b/>
          <w:bCs/>
        </w:rPr>
        <w:t xml:space="preserve"> - Indígena</w:t>
      </w:r>
    </w:p>
    <w:p w14:paraId="24E476E5" w14:textId="6447685A" w:rsidR="63800BA6" w:rsidRDefault="63800BA6" w:rsidP="63800BA6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</w:p>
    <w:p w14:paraId="52717DD4" w14:textId="06FCA28B" w:rsidR="001E2A6E" w:rsidRDefault="5E5082D4" w:rsidP="63800BA6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62AA6D32">
        <w:rPr>
          <w:rFonts w:ascii="Times New Roman" w:eastAsia="Times New Roman" w:hAnsi="Times New Roman" w:cs="Times New Roman"/>
        </w:rPr>
        <w:t>As lideranças comunitárias abaixo identificadas, do Povo Indígena______________________ (nome do povo indígena), DECLARAM que ____________________________(nome completo),</w:t>
      </w:r>
      <w:r w:rsidR="64DBBF05" w:rsidRPr="62AA6D32">
        <w:rPr>
          <w:rFonts w:ascii="Times New Roman" w:eastAsia="Times New Roman" w:hAnsi="Times New Roman" w:cs="Times New Roman"/>
        </w:rPr>
        <w:t xml:space="preserve"> </w:t>
      </w:r>
      <w:r w:rsidRPr="62AA6D32">
        <w:rPr>
          <w:rFonts w:ascii="Times New Roman" w:eastAsia="Times New Roman" w:hAnsi="Times New Roman" w:cs="Times New Roman"/>
        </w:rPr>
        <w:t>CIN/CPF n°____________</w:t>
      </w:r>
      <w:r w:rsidR="55C2E6C6" w:rsidRPr="62AA6D32">
        <w:rPr>
          <w:rFonts w:ascii="Times New Roman" w:eastAsia="Times New Roman" w:hAnsi="Times New Roman" w:cs="Times New Roman"/>
        </w:rPr>
        <w:t>___</w:t>
      </w:r>
      <w:r w:rsidRPr="62AA6D32">
        <w:rPr>
          <w:rFonts w:ascii="Times New Roman" w:eastAsia="Times New Roman" w:hAnsi="Times New Roman" w:cs="Times New Roman"/>
        </w:rPr>
        <w:t>,</w:t>
      </w:r>
      <w:r w:rsidR="4D4FAE28" w:rsidRPr="62AA6D32">
        <w:rPr>
          <w:rFonts w:ascii="Times New Roman" w:eastAsia="Times New Roman" w:hAnsi="Times New Roman" w:cs="Times New Roman"/>
        </w:rPr>
        <w:t xml:space="preserve"> é reconhecida/o como membro do nosso povo e mantem vínculo social, cultural, político e familiar com este povo</w:t>
      </w:r>
      <w:r w:rsidR="409419BB" w:rsidRPr="62AA6D32">
        <w:rPr>
          <w:rFonts w:ascii="Times New Roman" w:eastAsia="Times New Roman" w:hAnsi="Times New Roman" w:cs="Times New Roman"/>
        </w:rPr>
        <w:t xml:space="preserve"> </w:t>
      </w:r>
      <w:r w:rsidR="4D4FAE28" w:rsidRPr="62AA6D32">
        <w:rPr>
          <w:rFonts w:ascii="Times New Roman" w:eastAsia="Times New Roman" w:hAnsi="Times New Roman" w:cs="Times New Roman"/>
        </w:rPr>
        <w:t>indígena</w:t>
      </w:r>
      <w:r w:rsidR="34A645C9" w:rsidRPr="62AA6D32">
        <w:rPr>
          <w:rFonts w:ascii="Times New Roman" w:eastAsia="Times New Roman" w:hAnsi="Times New Roman" w:cs="Times New Roman"/>
        </w:rPr>
        <w:t>, para fins de ocupar vaga reservada para pessoa indígena</w:t>
      </w:r>
      <w:r w:rsidR="26AAC033" w:rsidRPr="62AA6D32">
        <w:rPr>
          <w:rFonts w:ascii="Times New Roman" w:eastAsia="Times New Roman" w:hAnsi="Times New Roman" w:cs="Times New Roman"/>
        </w:rPr>
        <w:t>.</w:t>
      </w:r>
      <w:r w:rsidRPr="62AA6D32">
        <w:rPr>
          <w:rFonts w:ascii="Times New Roman" w:eastAsia="Times New Roman" w:hAnsi="Times New Roman" w:cs="Times New Roman"/>
        </w:rPr>
        <w:t xml:space="preserve"> Por ser expressão da verdade, firmamos e datamos a presente declaração.</w:t>
      </w:r>
    </w:p>
    <w:p w14:paraId="38D8EB11" w14:textId="6715B8D2" w:rsidR="001E2A6E" w:rsidRDefault="4BB5C1A8" w:rsidP="63800BA6">
      <w:pP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  <w:r w:rsidRPr="63800BA6">
        <w:rPr>
          <w:rFonts w:ascii="Times New Roman" w:eastAsia="Times New Roman" w:hAnsi="Times New Roman" w:cs="Times New Roman"/>
          <w:b/>
          <w:bCs/>
        </w:rPr>
        <w:t>LIDERANÇA 1</w:t>
      </w:r>
      <w:r w:rsidRPr="63800BA6">
        <w:rPr>
          <w:rFonts w:ascii="Times New Roman" w:eastAsia="Times New Roman" w:hAnsi="Times New Roman" w:cs="Times New Roman"/>
        </w:rPr>
        <w:t xml:space="preserve"> </w:t>
      </w:r>
    </w:p>
    <w:p w14:paraId="14F6E181" w14:textId="3C8948B4" w:rsidR="001E2A6E" w:rsidRDefault="4BB5C1A8" w:rsidP="63800BA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63800BA6">
        <w:rPr>
          <w:rFonts w:ascii="Times New Roman" w:eastAsia="Times New Roman" w:hAnsi="Times New Roman" w:cs="Times New Roman"/>
        </w:rPr>
        <w:t>Nome completo: _________________________________</w:t>
      </w:r>
      <w:r w:rsidR="307D032F" w:rsidRPr="63800BA6">
        <w:rPr>
          <w:rFonts w:ascii="Times New Roman" w:eastAsia="Times New Roman" w:hAnsi="Times New Roman" w:cs="Times New Roman"/>
        </w:rPr>
        <w:t>__________</w:t>
      </w:r>
      <w:r w:rsidRPr="63800BA6">
        <w:rPr>
          <w:rFonts w:ascii="Times New Roman" w:eastAsia="Times New Roman" w:hAnsi="Times New Roman" w:cs="Times New Roman"/>
        </w:rPr>
        <w:t xml:space="preserve"> </w:t>
      </w:r>
    </w:p>
    <w:p w14:paraId="60E76C92" w14:textId="269832A7" w:rsidR="001E2A6E" w:rsidRDefault="4BB5C1A8" w:rsidP="63800BA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63800BA6">
        <w:rPr>
          <w:rFonts w:ascii="Times New Roman" w:eastAsia="Times New Roman" w:hAnsi="Times New Roman" w:cs="Times New Roman"/>
        </w:rPr>
        <w:t>CPF: __________________________________________</w:t>
      </w:r>
      <w:r w:rsidR="78D55D8D" w:rsidRPr="63800BA6">
        <w:rPr>
          <w:rFonts w:ascii="Times New Roman" w:eastAsia="Times New Roman" w:hAnsi="Times New Roman" w:cs="Times New Roman"/>
        </w:rPr>
        <w:t>___________</w:t>
      </w:r>
      <w:r w:rsidR="2FB9193B" w:rsidRPr="63800BA6">
        <w:rPr>
          <w:rFonts w:ascii="Times New Roman" w:eastAsia="Times New Roman" w:hAnsi="Times New Roman" w:cs="Times New Roman"/>
        </w:rPr>
        <w:t>_</w:t>
      </w:r>
    </w:p>
    <w:p w14:paraId="688C0AE5" w14:textId="6CA1346C" w:rsidR="001E2A6E" w:rsidRDefault="4BB5C1A8" w:rsidP="63800BA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63800BA6">
        <w:rPr>
          <w:rFonts w:ascii="Times New Roman" w:eastAsia="Times New Roman" w:hAnsi="Times New Roman" w:cs="Times New Roman"/>
        </w:rPr>
        <w:t>Assinatura: _____________________________________</w:t>
      </w:r>
      <w:r w:rsidR="2A4F8BEC" w:rsidRPr="63800BA6">
        <w:rPr>
          <w:rFonts w:ascii="Times New Roman" w:eastAsia="Times New Roman" w:hAnsi="Times New Roman" w:cs="Times New Roman"/>
        </w:rPr>
        <w:t>___________</w:t>
      </w:r>
    </w:p>
    <w:p w14:paraId="764059B4" w14:textId="5C7E0667" w:rsidR="001E2A6E" w:rsidRDefault="4BB5C1A8" w:rsidP="63800BA6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63800BA6">
        <w:rPr>
          <w:rFonts w:ascii="Times New Roman" w:eastAsia="Times New Roman" w:hAnsi="Times New Roman" w:cs="Times New Roman"/>
          <w:b/>
          <w:bCs/>
        </w:rPr>
        <w:t xml:space="preserve">LIDERANÇA 2 </w:t>
      </w:r>
    </w:p>
    <w:p w14:paraId="6067BD36" w14:textId="3C8948B4" w:rsidR="001E2A6E" w:rsidRDefault="6E8D6C79" w:rsidP="63800BA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63800BA6">
        <w:rPr>
          <w:rFonts w:ascii="Times New Roman" w:eastAsia="Times New Roman" w:hAnsi="Times New Roman" w:cs="Times New Roman"/>
        </w:rPr>
        <w:t xml:space="preserve">Nome completo: ___________________________________________ </w:t>
      </w:r>
    </w:p>
    <w:p w14:paraId="32E103D0" w14:textId="269832A7" w:rsidR="001E2A6E" w:rsidRDefault="6E8D6C79" w:rsidP="63800BA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63800BA6">
        <w:rPr>
          <w:rFonts w:ascii="Times New Roman" w:eastAsia="Times New Roman" w:hAnsi="Times New Roman" w:cs="Times New Roman"/>
        </w:rPr>
        <w:t>CPF: ______________________________________________________</w:t>
      </w:r>
    </w:p>
    <w:p w14:paraId="521D952D" w14:textId="5E7C2AF8" w:rsidR="001E2A6E" w:rsidRDefault="6E8D6C79" w:rsidP="63800BA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63800BA6">
        <w:rPr>
          <w:rFonts w:ascii="Times New Roman" w:eastAsia="Times New Roman" w:hAnsi="Times New Roman" w:cs="Times New Roman"/>
        </w:rPr>
        <w:t>Assinatura: ________________________________________________</w:t>
      </w:r>
    </w:p>
    <w:p w14:paraId="4DF4C8A0" w14:textId="17E14EA9" w:rsidR="001E2A6E" w:rsidRDefault="4BB5C1A8" w:rsidP="63800BA6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63800BA6">
        <w:rPr>
          <w:rFonts w:ascii="Times New Roman" w:eastAsia="Times New Roman" w:hAnsi="Times New Roman" w:cs="Times New Roman"/>
          <w:b/>
          <w:bCs/>
        </w:rPr>
        <w:t xml:space="preserve">LIDERANÇA 3 </w:t>
      </w:r>
    </w:p>
    <w:p w14:paraId="1BB88A82" w14:textId="3C8948B4" w:rsidR="001E2A6E" w:rsidRDefault="04D290FD" w:rsidP="63800BA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63800BA6">
        <w:rPr>
          <w:rFonts w:ascii="Times New Roman" w:eastAsia="Times New Roman" w:hAnsi="Times New Roman" w:cs="Times New Roman"/>
        </w:rPr>
        <w:t xml:space="preserve">Nome completo: ___________________________________________ </w:t>
      </w:r>
    </w:p>
    <w:p w14:paraId="3AB8A23D" w14:textId="269832A7" w:rsidR="001E2A6E" w:rsidRDefault="04D290FD" w:rsidP="63800BA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63800BA6">
        <w:rPr>
          <w:rFonts w:ascii="Times New Roman" w:eastAsia="Times New Roman" w:hAnsi="Times New Roman" w:cs="Times New Roman"/>
        </w:rPr>
        <w:t>CPF: ______________________________________________________</w:t>
      </w:r>
    </w:p>
    <w:p w14:paraId="0DFB30FC" w14:textId="6CA1346C" w:rsidR="001E2A6E" w:rsidRDefault="04D290FD" w:rsidP="63800BA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63800BA6">
        <w:rPr>
          <w:rFonts w:ascii="Times New Roman" w:eastAsia="Times New Roman" w:hAnsi="Times New Roman" w:cs="Times New Roman"/>
        </w:rPr>
        <w:t>Assinatura: ________________________________________________</w:t>
      </w:r>
    </w:p>
    <w:p w14:paraId="44BDF512" w14:textId="30DFABC5" w:rsidR="001E2A6E" w:rsidRDefault="001E2A6E" w:rsidP="63800BA6">
      <w:pPr>
        <w:spacing w:before="240" w:after="240"/>
        <w:rPr>
          <w:rFonts w:ascii="Times New Roman" w:eastAsia="Times New Roman" w:hAnsi="Times New Roman" w:cs="Times New Roman"/>
        </w:rPr>
      </w:pPr>
    </w:p>
    <w:p w14:paraId="1E207724" w14:textId="4A0AA5A6" w:rsidR="001E2A6E" w:rsidRDefault="001E2A6E" w:rsidP="63800BA6">
      <w:pPr>
        <w:rPr>
          <w:rFonts w:ascii="Times New Roman" w:eastAsia="Times New Roman" w:hAnsi="Times New Roman" w:cs="Times New Roman"/>
        </w:rPr>
      </w:pPr>
    </w:p>
    <w:p w14:paraId="4E02B124" w14:textId="0921C429" w:rsidR="67829F87" w:rsidRDefault="67829F87" w:rsidP="63800BA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63800BA6">
        <w:rPr>
          <w:rFonts w:ascii="Times New Roman" w:eastAsia="Times New Roman" w:hAnsi="Times New Roman" w:cs="Times New Roman"/>
          <w:lang w:val="es-ES"/>
        </w:rPr>
        <w:t>_____________________, _____ de ________</w:t>
      </w:r>
      <w:r w:rsidR="51AC6E50" w:rsidRPr="63800BA6">
        <w:rPr>
          <w:rFonts w:ascii="Times New Roman" w:eastAsia="Times New Roman" w:hAnsi="Times New Roman" w:cs="Times New Roman"/>
          <w:lang w:val="es-ES"/>
        </w:rPr>
        <w:t xml:space="preserve">_ </w:t>
      </w:r>
      <w:proofErr w:type="spellStart"/>
      <w:r w:rsidR="51AC6E50" w:rsidRPr="63800BA6">
        <w:rPr>
          <w:rFonts w:ascii="Times New Roman" w:eastAsia="Times New Roman" w:hAnsi="Times New Roman" w:cs="Times New Roman"/>
          <w:lang w:val="es-ES"/>
        </w:rPr>
        <w:t>de</w:t>
      </w:r>
      <w:proofErr w:type="spellEnd"/>
      <w:r w:rsidRPr="63800BA6">
        <w:rPr>
          <w:rFonts w:ascii="Times New Roman" w:eastAsia="Times New Roman" w:hAnsi="Times New Roman" w:cs="Times New Roman"/>
          <w:lang w:val="es-ES"/>
        </w:rPr>
        <w:t xml:space="preserve"> _____</w:t>
      </w:r>
      <w:r w:rsidR="7E7A8B2F" w:rsidRPr="63800BA6">
        <w:rPr>
          <w:rFonts w:ascii="Times New Roman" w:eastAsia="Times New Roman" w:hAnsi="Times New Roman" w:cs="Times New Roman"/>
          <w:lang w:val="es-ES"/>
        </w:rPr>
        <w:t>_.</w:t>
      </w:r>
      <w:r w:rsidR="1963076D" w:rsidRPr="63800BA6">
        <w:rPr>
          <w:rFonts w:ascii="Times New Roman" w:eastAsia="Times New Roman" w:hAnsi="Times New Roman" w:cs="Times New Roman"/>
          <w:lang w:val="es-ES"/>
        </w:rPr>
        <w:t xml:space="preserve"> </w:t>
      </w:r>
    </w:p>
    <w:p w14:paraId="4DF129DC" w14:textId="37F50E64" w:rsidR="65683399" w:rsidRDefault="65683399" w:rsidP="63800B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63800BA6">
        <w:rPr>
          <w:rFonts w:ascii="Times New Roman" w:eastAsia="Times New Roman" w:hAnsi="Times New Roman" w:cs="Times New Roman"/>
          <w:sz w:val="22"/>
          <w:szCs w:val="22"/>
        </w:rPr>
        <w:t xml:space="preserve">         </w:t>
      </w:r>
      <w:r w:rsidR="1963076D" w:rsidRPr="63800BA6">
        <w:rPr>
          <w:rFonts w:ascii="Times New Roman" w:eastAsia="Times New Roman" w:hAnsi="Times New Roman" w:cs="Times New Roman"/>
          <w:sz w:val="22"/>
          <w:szCs w:val="22"/>
        </w:rPr>
        <w:t>(cidade/</w:t>
      </w:r>
      <w:proofErr w:type="gramStart"/>
      <w:r w:rsidR="1963076D" w:rsidRPr="63800BA6">
        <w:rPr>
          <w:rFonts w:ascii="Times New Roman" w:eastAsia="Times New Roman" w:hAnsi="Times New Roman" w:cs="Times New Roman"/>
          <w:sz w:val="22"/>
          <w:szCs w:val="22"/>
        </w:rPr>
        <w:t xml:space="preserve">UF)  </w:t>
      </w:r>
      <w:r w:rsidR="2DFEBA94" w:rsidRPr="63800BA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gramEnd"/>
      <w:r w:rsidR="2DFEBA94" w:rsidRPr="63800BA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1963076D" w:rsidRPr="63800BA6">
        <w:rPr>
          <w:rFonts w:ascii="Times New Roman" w:eastAsia="Times New Roman" w:hAnsi="Times New Roman" w:cs="Times New Roman"/>
          <w:sz w:val="22"/>
          <w:szCs w:val="22"/>
        </w:rPr>
        <w:t xml:space="preserve">         </w:t>
      </w:r>
      <w:proofErr w:type="gramStart"/>
      <w:r w:rsidR="1963076D" w:rsidRPr="63800BA6">
        <w:rPr>
          <w:rFonts w:ascii="Times New Roman" w:eastAsia="Times New Roman" w:hAnsi="Times New Roman" w:cs="Times New Roman"/>
          <w:sz w:val="22"/>
          <w:szCs w:val="22"/>
        </w:rPr>
        <w:t xml:space="preserve">   (dia)   </w:t>
      </w:r>
      <w:proofErr w:type="gramEnd"/>
      <w:r w:rsidR="1963076D" w:rsidRPr="63800BA6">
        <w:rPr>
          <w:rFonts w:ascii="Times New Roman" w:eastAsia="Times New Roman" w:hAnsi="Times New Roman" w:cs="Times New Roman"/>
          <w:sz w:val="22"/>
          <w:szCs w:val="22"/>
        </w:rPr>
        <w:t xml:space="preserve">      </w:t>
      </w:r>
      <w:proofErr w:type="gramStart"/>
      <w:r w:rsidR="1963076D" w:rsidRPr="63800BA6">
        <w:rPr>
          <w:rFonts w:ascii="Times New Roman" w:eastAsia="Times New Roman" w:hAnsi="Times New Roman" w:cs="Times New Roman"/>
          <w:sz w:val="22"/>
          <w:szCs w:val="22"/>
        </w:rPr>
        <w:t xml:space="preserve">   (mês)   </w:t>
      </w:r>
      <w:proofErr w:type="gramEnd"/>
      <w:r w:rsidR="1963076D" w:rsidRPr="63800BA6"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proofErr w:type="gramStart"/>
      <w:r w:rsidR="1963076D" w:rsidRPr="63800BA6">
        <w:rPr>
          <w:rFonts w:ascii="Times New Roman" w:eastAsia="Times New Roman" w:hAnsi="Times New Roman" w:cs="Times New Roman"/>
          <w:sz w:val="22"/>
          <w:szCs w:val="22"/>
        </w:rPr>
        <w:t xml:space="preserve">   (</w:t>
      </w:r>
      <w:proofErr w:type="gramEnd"/>
      <w:r w:rsidR="1963076D" w:rsidRPr="63800BA6">
        <w:rPr>
          <w:rFonts w:ascii="Times New Roman" w:eastAsia="Times New Roman" w:hAnsi="Times New Roman" w:cs="Times New Roman"/>
          <w:sz w:val="22"/>
          <w:szCs w:val="22"/>
        </w:rPr>
        <w:t>ano)</w:t>
      </w:r>
    </w:p>
    <w:p w14:paraId="1F489748" w14:textId="63310E18" w:rsidR="2BC2212E" w:rsidRDefault="2BC2212E" w:rsidP="63800BA6">
      <w:pPr>
        <w:rPr>
          <w:rFonts w:ascii="Times New Roman" w:eastAsia="Times New Roman" w:hAnsi="Times New Roman" w:cs="Times New Roman"/>
        </w:rPr>
      </w:pPr>
    </w:p>
    <w:p w14:paraId="39C9D313" w14:textId="626086DB" w:rsidR="2BC2212E" w:rsidRDefault="2BC2212E" w:rsidP="63800BA6">
      <w:pPr>
        <w:rPr>
          <w:rFonts w:ascii="Times New Roman" w:eastAsia="Times New Roman" w:hAnsi="Times New Roman" w:cs="Times New Roman"/>
        </w:rPr>
      </w:pPr>
    </w:p>
    <w:p w14:paraId="60D69D69" w14:textId="5A591507" w:rsidR="67829F87" w:rsidRDefault="67829F87" w:rsidP="63800BA6">
      <w:pPr>
        <w:spacing w:after="0"/>
        <w:jc w:val="center"/>
        <w:rPr>
          <w:rFonts w:ascii="Times New Roman" w:eastAsia="Times New Roman" w:hAnsi="Times New Roman" w:cs="Times New Roman"/>
        </w:rPr>
      </w:pPr>
      <w:r w:rsidRPr="63800BA6">
        <w:rPr>
          <w:rFonts w:ascii="Times New Roman" w:eastAsia="Times New Roman" w:hAnsi="Times New Roman" w:cs="Times New Roman"/>
        </w:rPr>
        <w:t xml:space="preserve">_____________________________________________ </w:t>
      </w:r>
    </w:p>
    <w:p w14:paraId="38911A31" w14:textId="3936FADB" w:rsidR="67829F87" w:rsidRDefault="67829F87" w:rsidP="63800BA6">
      <w:pPr>
        <w:spacing w:after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63800BA6">
        <w:rPr>
          <w:rFonts w:ascii="Times New Roman" w:eastAsia="Times New Roman" w:hAnsi="Times New Roman" w:cs="Times New Roman"/>
          <w:sz w:val="22"/>
          <w:szCs w:val="22"/>
        </w:rPr>
        <w:t>(Assinatura d</w:t>
      </w:r>
      <w:r w:rsidR="43616989" w:rsidRPr="63800BA6">
        <w:rPr>
          <w:rFonts w:ascii="Times New Roman" w:eastAsia="Times New Roman" w:hAnsi="Times New Roman" w:cs="Times New Roman"/>
          <w:sz w:val="22"/>
          <w:szCs w:val="22"/>
        </w:rPr>
        <w:t>o/a candidato/a</w:t>
      </w:r>
      <w:r w:rsidRPr="63800BA6">
        <w:rPr>
          <w:rFonts w:ascii="Times New Roman" w:eastAsia="Times New Roman" w:hAnsi="Times New Roman" w:cs="Times New Roman"/>
          <w:sz w:val="22"/>
          <w:szCs w:val="22"/>
        </w:rPr>
        <w:t>)</w:t>
      </w:r>
    </w:p>
    <w:sectPr w:rsidR="67829F87" w:rsidSect="009A5661">
      <w:headerReference w:type="default" r:id="rId9"/>
      <w:footerReference w:type="default" r:id="rId10"/>
      <w:pgSz w:w="11906" w:h="16838"/>
      <w:pgMar w:top="1440" w:right="1440" w:bottom="1440" w:left="1440" w:header="567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51179" w14:textId="77777777" w:rsidR="002E6EF5" w:rsidRDefault="002E6EF5" w:rsidP="00CF7266">
      <w:pPr>
        <w:spacing w:after="0" w:line="240" w:lineRule="auto"/>
      </w:pPr>
      <w:r>
        <w:separator/>
      </w:r>
    </w:p>
  </w:endnote>
  <w:endnote w:type="continuationSeparator" w:id="0">
    <w:p w14:paraId="33F8E25C" w14:textId="77777777" w:rsidR="002E6EF5" w:rsidRDefault="002E6EF5" w:rsidP="00CF7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D9C7C" w14:textId="2B367626" w:rsidR="00231280" w:rsidRPr="000E5D35" w:rsidRDefault="00231280" w:rsidP="00231280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r>
      <w:rPr>
        <w:rFonts w:ascii="Franklin Gothic Medium" w:hAnsi="Franklin Gothic Medium"/>
        <w:color w:val="0A1D30" w:themeColor="text2" w:themeShade="BF"/>
        <w:sz w:val="16"/>
        <w:szCs w:val="16"/>
      </w:rPr>
      <w:t>U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niversidade Federal do Sul da Bahia – UFSB</w:t>
    </w:r>
  </w:p>
  <w:p w14:paraId="4B7924C7" w14:textId="77777777" w:rsidR="00231280" w:rsidRPr="000E5D35" w:rsidRDefault="00231280" w:rsidP="00231280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proofErr w:type="spellStart"/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Pró-Reitoria</w:t>
    </w:r>
    <w:proofErr w:type="spellEnd"/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de Extensão</w:t>
    </w:r>
    <w:r>
      <w:rPr>
        <w:rFonts w:ascii="Franklin Gothic Medium" w:hAnsi="Franklin Gothic Medium"/>
        <w:color w:val="0A1D30" w:themeColor="text2" w:themeShade="BF"/>
        <w:sz w:val="16"/>
        <w:szCs w:val="16"/>
      </w:rPr>
      <w:t xml:space="preserve">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e Cultura – PROEX</w:t>
    </w:r>
  </w:p>
  <w:p w14:paraId="0184B712" w14:textId="0A23527D" w:rsidR="00231280" w:rsidRPr="000E5D35" w:rsidRDefault="00231280" w:rsidP="00231280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Praça José Bastos, s/n, Centro – Itabuna – B</w:t>
    </w:r>
    <w:r w:rsidR="00033C10">
      <w:rPr>
        <w:rFonts w:ascii="Franklin Gothic Medium" w:hAnsi="Franklin Gothic Medium"/>
        <w:color w:val="0A1D30" w:themeColor="text2" w:themeShade="BF"/>
        <w:sz w:val="16"/>
        <w:szCs w:val="16"/>
      </w:rPr>
      <w:t>A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CEP: 45600-923</w:t>
    </w:r>
  </w:p>
  <w:p w14:paraId="5B6FD9AC" w14:textId="77777777" w:rsidR="00231280" w:rsidRPr="00DA4C10" w:rsidRDefault="00231280" w:rsidP="00231280">
    <w:pPr>
      <w:spacing w:after="0"/>
      <w:jc w:val="center"/>
      <w:rPr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Tel.: (73)2103-8422     E-mail: </w:t>
    </w:r>
    <w:hyperlink r:id="rId1" w:history="1">
      <w:r w:rsidRPr="000E5D35">
        <w:rPr>
          <w:rStyle w:val="Hyperlink"/>
          <w:rFonts w:ascii="Franklin Gothic Medium" w:hAnsi="Franklin Gothic Medium"/>
          <w:color w:val="0A1D30" w:themeColor="text2" w:themeShade="BF"/>
          <w:spacing w:val="60"/>
          <w:sz w:val="16"/>
          <w:szCs w:val="16"/>
        </w:rPr>
        <w:t>proex@ufsb.edu.br</w:t>
      </w:r>
    </w:hyperlink>
  </w:p>
  <w:p w14:paraId="6CFE74CC" w14:textId="77777777" w:rsidR="00231280" w:rsidRPr="000E5D35" w:rsidRDefault="00231280" w:rsidP="00231280">
    <w:pPr>
      <w:tabs>
        <w:tab w:val="center" w:pos="4550"/>
        <w:tab w:val="left" w:pos="5818"/>
      </w:tabs>
      <w:ind w:right="260"/>
      <w:jc w:val="right"/>
      <w:rPr>
        <w:rFonts w:ascii="Franklin Gothic Medium" w:hAnsi="Franklin Gothic Medium"/>
        <w:color w:val="071320" w:themeColor="text2" w:themeShade="80"/>
        <w:sz w:val="16"/>
        <w:szCs w:val="16"/>
      </w:rPr>
    </w:pPr>
    <w:r w:rsidRPr="000E5D35">
      <w:rPr>
        <w:rFonts w:ascii="Franklin Gothic Medium" w:hAnsi="Franklin Gothic Medium"/>
        <w:color w:val="2C7FCE" w:themeColor="text2" w:themeTint="99"/>
        <w:spacing w:val="60"/>
        <w:sz w:val="16"/>
        <w:szCs w:val="16"/>
      </w:rPr>
      <w:t xml:space="preserve"> Página</w:t>
    </w:r>
    <w:r w:rsidRPr="000E5D35">
      <w:rPr>
        <w:rFonts w:ascii="Franklin Gothic Medium" w:hAnsi="Franklin Gothic Medium"/>
        <w:color w:val="2C7FCE" w:themeColor="text2" w:themeTint="99"/>
        <w:sz w:val="16"/>
        <w:szCs w:val="16"/>
      </w:rPr>
      <w:t xml:space="preserve">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instrText>PAGE   \* MERGEFORMAT</w:instrTex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separate"/>
    </w:r>
    <w:r w:rsidR="003B3B82">
      <w:rPr>
        <w:rFonts w:ascii="Franklin Gothic Medium" w:hAnsi="Franklin Gothic Medium"/>
        <w:noProof/>
        <w:color w:val="0A1D30" w:themeColor="text2" w:themeShade="BF"/>
        <w:sz w:val="16"/>
        <w:szCs w:val="16"/>
      </w:rPr>
      <w:t>1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end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|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instrText>NUMPAGES  \* Arabic  \* MERGEFORMAT</w:instrTex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separate"/>
    </w:r>
    <w:r w:rsidR="003B3B82">
      <w:rPr>
        <w:rFonts w:ascii="Franklin Gothic Medium" w:hAnsi="Franklin Gothic Medium"/>
        <w:noProof/>
        <w:color w:val="0A1D30" w:themeColor="text2" w:themeShade="BF"/>
        <w:sz w:val="16"/>
        <w:szCs w:val="16"/>
      </w:rPr>
      <w:t>1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FE4D1" w14:textId="77777777" w:rsidR="002E6EF5" w:rsidRDefault="002E6EF5" w:rsidP="00CF7266">
      <w:pPr>
        <w:spacing w:after="0" w:line="240" w:lineRule="auto"/>
      </w:pPr>
      <w:r>
        <w:separator/>
      </w:r>
    </w:p>
  </w:footnote>
  <w:footnote w:type="continuationSeparator" w:id="0">
    <w:p w14:paraId="23612E00" w14:textId="77777777" w:rsidR="002E6EF5" w:rsidRDefault="002E6EF5" w:rsidP="00CF7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9F894" w14:textId="77777777" w:rsidR="00B6438C" w:rsidRPr="00852EB2" w:rsidRDefault="00B6438C" w:rsidP="009310BF">
    <w:pPr>
      <w:spacing w:after="0" w:line="247" w:lineRule="auto"/>
      <w:ind w:left="1701" w:right="15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noProof/>
        <w:color w:val="0A1D30" w:themeColor="text2" w:themeShade="BF"/>
        <w:lang w:eastAsia="pt-BR"/>
      </w:rPr>
      <w:drawing>
        <wp:anchor distT="0" distB="0" distL="0" distR="0" simplePos="0" relativeHeight="251659264" behindDoc="0" locked="0" layoutInCell="1" allowOverlap="1" wp14:anchorId="15B11951" wp14:editId="2652F955">
          <wp:simplePos x="0" y="0"/>
          <wp:positionH relativeFrom="page">
            <wp:posOffset>923290</wp:posOffset>
          </wp:positionH>
          <wp:positionV relativeFrom="paragraph">
            <wp:posOffset>11430</wp:posOffset>
          </wp:positionV>
          <wp:extent cx="809625" cy="990600"/>
          <wp:effectExtent l="0" t="0" r="9525" b="0"/>
          <wp:wrapNone/>
          <wp:docPr id="1" name="Image 1" descr="Desenho de um círcul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um círcul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9625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2EB2">
      <w:rPr>
        <w:rFonts w:ascii="Franklin Gothic Medium" w:hAnsi="Franklin Gothic Medium"/>
        <w:b/>
        <w:color w:val="0A1D30" w:themeColor="text2" w:themeShade="BF"/>
      </w:rPr>
      <w:t>GOVERNO FEDERAL</w:t>
    </w:r>
  </w:p>
  <w:p w14:paraId="5C421C88" w14:textId="77777777" w:rsidR="00B6438C" w:rsidRPr="00852EB2" w:rsidRDefault="00B6438C" w:rsidP="009310BF">
    <w:pPr>
      <w:spacing w:after="0" w:line="247" w:lineRule="auto"/>
      <w:ind w:left="1701" w:right="15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MINISTÉRIO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DA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EDUCAÇÃO</w:t>
    </w:r>
  </w:p>
  <w:p w14:paraId="6F4D7448" w14:textId="77777777" w:rsidR="00B6438C" w:rsidRPr="00852EB2" w:rsidRDefault="00B6438C" w:rsidP="009310BF">
    <w:pPr>
      <w:tabs>
        <w:tab w:val="left" w:pos="7088"/>
      </w:tabs>
      <w:spacing w:before="4" w:after="0"/>
      <w:ind w:left="1701" w:right="184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UNIVERSIDADE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FEDERAL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DO</w:t>
    </w:r>
    <w:r w:rsidRPr="00852EB2">
      <w:rPr>
        <w:rFonts w:ascii="Franklin Gothic Medium" w:hAnsi="Franklin Gothic Medium"/>
        <w:b/>
        <w:color w:val="0A1D30" w:themeColor="text2" w:themeShade="BF"/>
        <w:spacing w:val="-4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SUL</w:t>
    </w:r>
    <w:r w:rsidRPr="00852EB2">
      <w:rPr>
        <w:rFonts w:ascii="Franklin Gothic Medium" w:hAnsi="Franklin Gothic Medium"/>
        <w:b/>
        <w:color w:val="0A1D30" w:themeColor="text2" w:themeShade="BF"/>
        <w:spacing w:val="-8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DA</w:t>
    </w:r>
    <w:r w:rsidRPr="00852EB2">
      <w:rPr>
        <w:rFonts w:ascii="Franklin Gothic Medium" w:hAnsi="Franklin Gothic Medium"/>
        <w:b/>
        <w:color w:val="0A1D30" w:themeColor="text2" w:themeShade="BF"/>
        <w:spacing w:val="-5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BAHIA</w:t>
    </w:r>
    <w:r w:rsidRPr="00852EB2">
      <w:rPr>
        <w:rFonts w:ascii="Franklin Gothic Medium" w:hAnsi="Franklin Gothic Medium"/>
        <w:b/>
        <w:color w:val="0A1D30" w:themeColor="text2" w:themeShade="BF"/>
        <w:spacing w:val="-5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–</w:t>
    </w:r>
    <w:r w:rsidRPr="00852EB2">
      <w:rPr>
        <w:rFonts w:ascii="Franklin Gothic Medium" w:hAnsi="Franklin Gothic Medium"/>
        <w:b/>
        <w:color w:val="0A1D30" w:themeColor="text2" w:themeShade="BF"/>
        <w:spacing w:val="-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 xml:space="preserve">UFSB </w:t>
    </w:r>
  </w:p>
  <w:p w14:paraId="0972D70F" w14:textId="77777777" w:rsidR="00B6438C" w:rsidRPr="00852EB2" w:rsidRDefault="00B6438C" w:rsidP="009310BF">
    <w:pPr>
      <w:tabs>
        <w:tab w:val="left" w:pos="7088"/>
      </w:tabs>
      <w:spacing w:before="4" w:after="0"/>
      <w:ind w:left="1701" w:right="1846"/>
      <w:rPr>
        <w:rFonts w:ascii="Franklin Gothic Medium" w:hAnsi="Franklin Gothic Medium"/>
        <w:b/>
        <w:color w:val="0A1D30" w:themeColor="text2" w:themeShade="BF"/>
      </w:rPr>
    </w:pPr>
    <w:r w:rsidRPr="00852EB2">
      <w:rPr>
        <w:rFonts w:ascii="Franklin Gothic Medium" w:hAnsi="Franklin Gothic Medium"/>
        <w:b/>
        <w:color w:val="0A1D30" w:themeColor="text2" w:themeShade="BF"/>
      </w:rPr>
      <w:t>PRÓ-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REITORIA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DE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EXTENSÃO</w:t>
    </w:r>
    <w:r w:rsidRPr="00852EB2">
      <w:rPr>
        <w:rFonts w:ascii="Franklin Gothic Medium" w:hAnsi="Franklin Gothic Medium"/>
        <w:b/>
        <w:color w:val="0A1D30" w:themeColor="text2" w:themeShade="BF"/>
        <w:spacing w:val="-12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E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CULTURA</w:t>
    </w:r>
    <w:r w:rsidRPr="00852EB2">
      <w:rPr>
        <w:rFonts w:ascii="Franklin Gothic Medium" w:hAnsi="Franklin Gothic Medium"/>
        <w:b/>
        <w:color w:val="0A1D30" w:themeColor="text2" w:themeShade="BF"/>
        <w:spacing w:val="-13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</w:rPr>
      <w:t>-</w:t>
    </w:r>
    <w:r w:rsidRPr="00852EB2">
      <w:rPr>
        <w:rFonts w:ascii="Franklin Gothic Medium" w:hAnsi="Franklin Gothic Medium"/>
        <w:b/>
        <w:color w:val="0A1D30" w:themeColor="text2" w:themeShade="BF"/>
        <w:spacing w:val="14"/>
      </w:rPr>
      <w:t xml:space="preserve"> </w:t>
    </w:r>
    <w:r w:rsidRPr="00852EB2">
      <w:rPr>
        <w:rFonts w:ascii="Franklin Gothic Medium" w:hAnsi="Franklin Gothic Medium"/>
        <w:b/>
        <w:color w:val="0A1D30" w:themeColor="text2" w:themeShade="BF"/>
        <w:spacing w:val="-2"/>
      </w:rPr>
      <w:t>PROEX</w:t>
    </w:r>
  </w:p>
  <w:p w14:paraId="1CE11122" w14:textId="33E50239" w:rsidR="00231280" w:rsidRDefault="009310BF">
    <w:pPr>
      <w:pStyle w:val="Cabealho"/>
      <w:rPr>
        <w:rFonts w:ascii="Franklin Gothic Medium" w:hAnsi="Franklin Gothic Medium"/>
        <w:b/>
        <w:bCs/>
        <w:color w:val="0E2841" w:themeColor="text2"/>
      </w:rPr>
    </w:pPr>
    <w:r>
      <w:t xml:space="preserve">                          </w:t>
    </w:r>
    <w:r w:rsidRPr="00BD2620">
      <w:rPr>
        <w:rFonts w:ascii="Franklin Gothic Medium" w:hAnsi="Franklin Gothic Medium"/>
        <w:b/>
        <w:bCs/>
        <w:color w:val="0E2841" w:themeColor="text2"/>
      </w:rPr>
      <w:t xml:space="preserve">PRÓ-REITORIA DE AÇÕES AFIRMATIVAS </w:t>
    </w:r>
    <w:r w:rsidR="00295DA4">
      <w:rPr>
        <w:rFonts w:ascii="Franklin Gothic Medium" w:hAnsi="Franklin Gothic Medium"/>
        <w:b/>
        <w:bCs/>
        <w:color w:val="0E2841" w:themeColor="text2"/>
      </w:rPr>
      <w:t>–</w:t>
    </w:r>
    <w:r w:rsidRPr="00BD2620">
      <w:rPr>
        <w:rFonts w:ascii="Franklin Gothic Medium" w:hAnsi="Franklin Gothic Medium"/>
        <w:b/>
        <w:bCs/>
        <w:color w:val="0E2841" w:themeColor="text2"/>
      </w:rPr>
      <w:t xml:space="preserve"> PROAF</w:t>
    </w:r>
  </w:p>
  <w:p w14:paraId="0F373C94" w14:textId="77777777" w:rsidR="00295DA4" w:rsidRPr="00BD2620" w:rsidRDefault="00295DA4">
    <w:pPr>
      <w:pStyle w:val="Cabealho"/>
      <w:rPr>
        <w:rFonts w:ascii="Franklin Gothic Medium" w:hAnsi="Franklin Gothic Medium"/>
        <w:b/>
        <w:bCs/>
        <w:color w:val="0E2841" w:themeColor="text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852FAB"/>
    <w:rsid w:val="00033C10"/>
    <w:rsid w:val="00057F02"/>
    <w:rsid w:val="000A4072"/>
    <w:rsid w:val="001669BA"/>
    <w:rsid w:val="001E2A6E"/>
    <w:rsid w:val="00231280"/>
    <w:rsid w:val="00295DA4"/>
    <w:rsid w:val="002E6EF5"/>
    <w:rsid w:val="00313B42"/>
    <w:rsid w:val="003B3B82"/>
    <w:rsid w:val="0042409E"/>
    <w:rsid w:val="004D216F"/>
    <w:rsid w:val="00572F99"/>
    <w:rsid w:val="005C7413"/>
    <w:rsid w:val="006C527F"/>
    <w:rsid w:val="009310BF"/>
    <w:rsid w:val="009A5661"/>
    <w:rsid w:val="00A57245"/>
    <w:rsid w:val="00B6438C"/>
    <w:rsid w:val="00BD2620"/>
    <w:rsid w:val="00C77A6E"/>
    <w:rsid w:val="00CF7266"/>
    <w:rsid w:val="00D04912"/>
    <w:rsid w:val="01769665"/>
    <w:rsid w:val="04D290FD"/>
    <w:rsid w:val="0BD1682F"/>
    <w:rsid w:val="0C852FAB"/>
    <w:rsid w:val="0D496FA4"/>
    <w:rsid w:val="13D79D17"/>
    <w:rsid w:val="14B6DC03"/>
    <w:rsid w:val="187FAD32"/>
    <w:rsid w:val="1963076D"/>
    <w:rsid w:val="1AB541CC"/>
    <w:rsid w:val="1D40999C"/>
    <w:rsid w:val="1DD840C1"/>
    <w:rsid w:val="21969F88"/>
    <w:rsid w:val="22BD9AAA"/>
    <w:rsid w:val="25130604"/>
    <w:rsid w:val="2595871D"/>
    <w:rsid w:val="26AAC033"/>
    <w:rsid w:val="2A4F8BEC"/>
    <w:rsid w:val="2BC2212E"/>
    <w:rsid w:val="2DFEBA94"/>
    <w:rsid w:val="2F36B379"/>
    <w:rsid w:val="2FB9193B"/>
    <w:rsid w:val="307D032F"/>
    <w:rsid w:val="30A5D6D7"/>
    <w:rsid w:val="33B3ABD3"/>
    <w:rsid w:val="34A645C9"/>
    <w:rsid w:val="3642990D"/>
    <w:rsid w:val="37C1CE95"/>
    <w:rsid w:val="388CAE7F"/>
    <w:rsid w:val="3AB148AB"/>
    <w:rsid w:val="3AEC7C56"/>
    <w:rsid w:val="3CE2145B"/>
    <w:rsid w:val="3F150BA4"/>
    <w:rsid w:val="409419BB"/>
    <w:rsid w:val="40AE3703"/>
    <w:rsid w:val="420A0B52"/>
    <w:rsid w:val="43616989"/>
    <w:rsid w:val="45ADF032"/>
    <w:rsid w:val="4636A4D4"/>
    <w:rsid w:val="4689116D"/>
    <w:rsid w:val="4BB5C1A8"/>
    <w:rsid w:val="4BD1DD34"/>
    <w:rsid w:val="4BDF981F"/>
    <w:rsid w:val="4D4FAE28"/>
    <w:rsid w:val="4DDD7A26"/>
    <w:rsid w:val="4EC38063"/>
    <w:rsid w:val="51AC6E50"/>
    <w:rsid w:val="52957BB7"/>
    <w:rsid w:val="53C24DBE"/>
    <w:rsid w:val="55C21A4B"/>
    <w:rsid w:val="55C2E6C6"/>
    <w:rsid w:val="564421C2"/>
    <w:rsid w:val="584E911D"/>
    <w:rsid w:val="58D76050"/>
    <w:rsid w:val="59D74F87"/>
    <w:rsid w:val="5AFB8AEE"/>
    <w:rsid w:val="5B203D9F"/>
    <w:rsid w:val="5E5082D4"/>
    <w:rsid w:val="5EEA66EA"/>
    <w:rsid w:val="5F5EB11E"/>
    <w:rsid w:val="5F94A215"/>
    <w:rsid w:val="605F85CB"/>
    <w:rsid w:val="62AA6D32"/>
    <w:rsid w:val="63800BA6"/>
    <w:rsid w:val="63D89489"/>
    <w:rsid w:val="6495FD73"/>
    <w:rsid w:val="64DBBF05"/>
    <w:rsid w:val="65683399"/>
    <w:rsid w:val="65986DCD"/>
    <w:rsid w:val="67829F87"/>
    <w:rsid w:val="67F2E95B"/>
    <w:rsid w:val="6864CACA"/>
    <w:rsid w:val="691952DD"/>
    <w:rsid w:val="6B9EF076"/>
    <w:rsid w:val="6C625A36"/>
    <w:rsid w:val="6CC9182E"/>
    <w:rsid w:val="6E3FF98A"/>
    <w:rsid w:val="6E8D6C79"/>
    <w:rsid w:val="708C53BA"/>
    <w:rsid w:val="71B004D0"/>
    <w:rsid w:val="75BFB60F"/>
    <w:rsid w:val="78D55D8D"/>
    <w:rsid w:val="78EB5383"/>
    <w:rsid w:val="790D2D7F"/>
    <w:rsid w:val="79857283"/>
    <w:rsid w:val="7DBD35BC"/>
    <w:rsid w:val="7E7A8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8263"/>
  <w15:chartTrackingRefBased/>
  <w15:docId w15:val="{F2A4B74C-CCBB-4EE3-833A-4C143D71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72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7266"/>
  </w:style>
  <w:style w:type="paragraph" w:styleId="Rodap">
    <w:name w:val="footer"/>
    <w:basedOn w:val="Normal"/>
    <w:link w:val="RodapChar"/>
    <w:uiPriority w:val="99"/>
    <w:unhideWhenUsed/>
    <w:rsid w:val="00CF72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7266"/>
  </w:style>
  <w:style w:type="character" w:styleId="Hyperlink">
    <w:name w:val="Hyperlink"/>
    <w:basedOn w:val="Fontepargpadro"/>
    <w:uiPriority w:val="99"/>
    <w:unhideWhenUsed/>
    <w:rsid w:val="0023128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ex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e1e0d9-1693-40c4-8331-c469cd1b3214" xsi:nil="true"/>
    <lcf76f155ced4ddcb4097134ff3c332f xmlns="cec28a17-53a4-48b6-b814-e0a9d37d47e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6556B92ACB9844A76DEB597963F9F2" ma:contentTypeVersion="13" ma:contentTypeDescription="Crie um novo documento." ma:contentTypeScope="" ma:versionID="087c11fde0c6af29ef459e9de5374d87">
  <xsd:schema xmlns:xsd="http://www.w3.org/2001/XMLSchema" xmlns:xs="http://www.w3.org/2001/XMLSchema" xmlns:p="http://schemas.microsoft.com/office/2006/metadata/properties" xmlns:ns2="cec28a17-53a4-48b6-b814-e0a9d37d47ec" xmlns:ns3="1ce1e0d9-1693-40c4-8331-c469cd1b3214" targetNamespace="http://schemas.microsoft.com/office/2006/metadata/properties" ma:root="true" ma:fieldsID="9a707718f33311632373cd5e2126a5c7" ns2:_="" ns3:_="">
    <xsd:import namespace="cec28a17-53a4-48b6-b814-e0a9d37d47ec"/>
    <xsd:import namespace="1ce1e0d9-1693-40c4-8331-c469cd1b3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28a17-53a4-48b6-b814-e0a9d37d4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1e0d9-1693-40c4-8331-c469cd1b32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ab9d6a-45d4-44b0-92bf-3985b1bbfa45}" ma:internalName="TaxCatchAll" ma:showField="CatchAllData" ma:web="1ce1e0d9-1693-40c4-8331-c469cd1b3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CB0F16-C851-4775-B8D1-C2707A5C8527}">
  <ds:schemaRefs>
    <ds:schemaRef ds:uri="http://schemas.microsoft.com/office/2006/metadata/properties"/>
    <ds:schemaRef ds:uri="http://schemas.microsoft.com/office/infopath/2007/PartnerControls"/>
    <ds:schemaRef ds:uri="1ce1e0d9-1693-40c4-8331-c469cd1b3214"/>
    <ds:schemaRef ds:uri="cec28a17-53a4-48b6-b814-e0a9d37d47ec"/>
  </ds:schemaRefs>
</ds:datastoreItem>
</file>

<file path=customXml/itemProps2.xml><?xml version="1.0" encoding="utf-8"?>
<ds:datastoreItem xmlns:ds="http://schemas.openxmlformats.org/officeDocument/2006/customXml" ds:itemID="{3CA843EF-0FDA-4338-B4A4-334E02AC0F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474C0F-D347-486D-90F0-653B061C7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28a17-53a4-48b6-b814-e0a9d37d47ec"/>
    <ds:schemaRef ds:uri="1ce1e0d9-1693-40c4-8331-c469cd1b3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Cristina dos Santos Vinhas</dc:creator>
  <cp:keywords/>
  <dc:description/>
  <cp:lastModifiedBy>Luciana Rosa</cp:lastModifiedBy>
  <cp:revision>2</cp:revision>
  <cp:lastPrinted>2025-11-04T15:09:00Z</cp:lastPrinted>
  <dcterms:created xsi:type="dcterms:W3CDTF">2026-09-10T21:14:00Z</dcterms:created>
  <dcterms:modified xsi:type="dcterms:W3CDTF">2026-09-10T21:14:00Z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0x010100136556B92ACB9844A76DEB597963F9F2</vt:lpwstr>
  </property>
</Properties>
</file>