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Edital PROEX 10/202</w:t>
      </w:r>
      <w:r>
        <w:rPr>
          <w:rFonts w:ascii="Arial" w:eastAsia="Arial" w:hAnsi="Arial" w:cs="Arial"/>
          <w:b/>
          <w:bCs/>
          <w:sz w:val="24"/>
          <w:szCs w:val="24"/>
        </w:rPr>
        <w:t>6</w:t>
      </w: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  <w:color w:val="000000"/>
        </w:rPr>
        <w:t>CHAMADA INTERNA PARA CONCESSÃO DE AUXÍLIO FINANCEIRO A PROGRAMAS DE EXTENSÃO UNIVERSITÁRIA DA UFSB, POR MEIO DO APOIO A PROJETOS VINCULADOS</w:t>
      </w: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DECLARAÇÃO</w:t>
      </w: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  <w:highlight w:val="white"/>
          <w:u w:val="single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Eu,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 xml:space="preserve">                                                                            ___________________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, matrícula SIAPE </w:t>
      </w:r>
      <w:r>
        <w:rPr>
          <w:rFonts w:ascii="Arial" w:eastAsia="Arial" w:hAnsi="Arial" w:cs="Arial"/>
          <w:sz w:val="24"/>
          <w:szCs w:val="24"/>
          <w:highlight w:val="white"/>
        </w:rPr>
        <w:t>n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º</w:t>
      </w:r>
      <w:r>
        <w:rPr>
          <w:rFonts w:ascii="Arial" w:eastAsia="Arial" w:hAnsi="Arial" w:cs="Arial"/>
          <w:sz w:val="24"/>
          <w:szCs w:val="24"/>
          <w:highlight w:val="white"/>
        </w:rPr>
        <w:t xml:space="preserve"> _____________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650237" w:rsidRPr="00650237">
        <w:rPr>
          <w:rFonts w:ascii="Arial" w:eastAsia="Arial" w:hAnsi="Arial" w:cs="Arial"/>
          <w:color w:val="000000"/>
          <w:sz w:val="24"/>
          <w:szCs w:val="24"/>
        </w:rPr>
        <w:t>na condição de Coordenador(a) do Programa de Extensão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 xml:space="preserve">                                                                             </w:t>
      </w:r>
      <w:r w:rsidR="00650237"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                                                </w:t>
      </w:r>
      <w:r w:rsidR="00650237" w:rsidRPr="00650237">
        <w:rPr>
          <w:rFonts w:ascii="Arial" w:eastAsia="Arial" w:hAnsi="Arial" w:cs="Arial"/>
          <w:color w:val="000000"/>
          <w:sz w:val="24"/>
          <w:szCs w:val="24"/>
        </w:rPr>
        <w:t>, em execução na Universidade Federal do Sul da Bahia (UFSB), declaro, para os devidos fins, que estou cie</w:t>
      </w:r>
      <w:r w:rsidR="00650237">
        <w:rPr>
          <w:rFonts w:ascii="Arial" w:eastAsia="Arial" w:hAnsi="Arial" w:cs="Arial"/>
          <w:color w:val="000000"/>
          <w:sz w:val="24"/>
          <w:szCs w:val="24"/>
        </w:rPr>
        <w:t>nte e de acordo com a vinculação</w:t>
      </w:r>
      <w:r w:rsidR="00650237" w:rsidRPr="00650237">
        <w:rPr>
          <w:rFonts w:ascii="Arial" w:eastAsia="Arial" w:hAnsi="Arial" w:cs="Arial"/>
          <w:color w:val="000000"/>
          <w:sz w:val="24"/>
          <w:szCs w:val="24"/>
        </w:rPr>
        <w:t xml:space="preserve"> do projeto intitulado</w:t>
      </w:r>
      <w:r w:rsidR="00650237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____________________</w:t>
      </w:r>
      <w:r w:rsidRPr="00953D90">
        <w:rPr>
          <w:rFonts w:ascii="Arial" w:eastAsia="Arial" w:hAnsi="Arial" w:cs="Arial"/>
          <w:color w:val="000000"/>
          <w:sz w:val="24"/>
          <w:szCs w:val="24"/>
          <w:highlight w:val="white"/>
          <w:u w:val="single"/>
        </w:rPr>
        <w:t xml:space="preserve">___ </w:t>
      </w:r>
      <w:r>
        <w:rPr>
          <w:rFonts w:ascii="Arial" w:eastAsia="Arial" w:hAnsi="Arial" w:cs="Arial"/>
          <w:color w:val="000000"/>
          <w:sz w:val="24"/>
          <w:szCs w:val="24"/>
          <w:u w:val="single"/>
        </w:rPr>
        <w:tab/>
        <w:t xml:space="preserve">                                                        </w:t>
      </w:r>
      <w:r w:rsidR="00650237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r w:rsidR="00650237" w:rsidRPr="00650237">
        <w:rPr>
          <w:rFonts w:ascii="Arial" w:eastAsia="Arial" w:hAnsi="Arial" w:cs="Arial"/>
          <w:color w:val="000000"/>
          <w:sz w:val="24"/>
          <w:szCs w:val="24"/>
        </w:rPr>
        <w:t>sob coordenação 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_____________________________, </w:t>
      </w:r>
      <w:r w:rsidR="00650237" w:rsidRPr="00650237">
        <w:rPr>
          <w:rFonts w:ascii="Arial" w:eastAsia="Arial" w:hAnsi="Arial" w:cs="Arial"/>
          <w:color w:val="000000"/>
          <w:sz w:val="24"/>
          <w:szCs w:val="24"/>
        </w:rPr>
        <w:t>ao referido Programa de Extensão.</w:t>
      </w: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  <w:highlight w:val="white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6310"/>
          <w:tab w:val="left" w:pos="7030"/>
          <w:tab w:val="left" w:pos="9191"/>
        </w:tabs>
        <w:spacing w:before="90"/>
        <w:ind w:left="3401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>_____________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  <w:u w:val="single"/>
        </w:rPr>
        <w:t>_____</w:t>
      </w:r>
      <w:r>
        <w:rPr>
          <w:rFonts w:ascii="Arial" w:eastAsia="Arial" w:hAnsi="Arial" w:cs="Arial"/>
          <w:color w:val="000000"/>
          <w:sz w:val="24"/>
          <w:szCs w:val="24"/>
        </w:rPr>
        <w:t>de __________de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202</w:t>
      </w:r>
      <w:r>
        <w:rPr>
          <w:rFonts w:ascii="Arial" w:eastAsia="Arial" w:hAnsi="Arial" w:cs="Arial"/>
          <w:sz w:val="24"/>
          <w:szCs w:val="24"/>
        </w:rPr>
        <w:t>6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single" w:sz="12" w:space="1" w:color="000000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D00BBF" w:rsidRDefault="00D00BBF" w:rsidP="00D00BBF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Nome e assinatura do(a) coordenador(a) do Programa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       </w:t>
      </w:r>
    </w:p>
    <w:p w:rsidR="00077817" w:rsidRPr="004529B6" w:rsidRDefault="00077817" w:rsidP="004529B6"/>
    <w:sectPr w:rsidR="00077817" w:rsidRPr="004529B6" w:rsidSect="00DA4C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0"/>
      <w:pgMar w:top="680" w:right="1700" w:bottom="280" w:left="1275" w:header="567" w:footer="5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6E4" w:rsidRDefault="00B336E4" w:rsidP="00924866">
      <w:r>
        <w:separator/>
      </w:r>
    </w:p>
  </w:endnote>
  <w:endnote w:type="continuationSeparator" w:id="1">
    <w:p w:rsidR="00B336E4" w:rsidRDefault="00B336E4" w:rsidP="009248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4DC" w:rsidRPr="000E5D35" w:rsidRDefault="006A0622" w:rsidP="00DA4C10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Universidade Federal do Sul da Bahia – UFSB</w:t>
    </w:r>
  </w:p>
  <w:p w:rsidR="00DE6254" w:rsidRPr="000E5D35" w:rsidRDefault="00D454DC" w:rsidP="00DA4C10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Pró-Reitoria de Extensão</w:t>
    </w:r>
    <w:r w:rsidR="00A731A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</w:t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e Cultura </w:t>
    </w:r>
    <w:r w:rsidR="00DE6254"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–</w:t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PROEX</w:t>
    </w:r>
  </w:p>
  <w:p w:rsidR="00DE6254" w:rsidRPr="000E5D35" w:rsidRDefault="00DE6254" w:rsidP="00DA4C10">
    <w:pPr>
      <w:jc w:val="center"/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>Praça José Bastos, s/n, Centro – Itabuna – Ba CEP: 45600-923</w:t>
    </w:r>
  </w:p>
  <w:p w:rsidR="003F3EB9" w:rsidRPr="00DA4C10" w:rsidRDefault="009860EC" w:rsidP="00DA4C10">
    <w:pPr>
      <w:jc w:val="center"/>
      <w:rPr>
        <w:color w:val="17365D" w:themeColor="text2" w:themeShade="BF"/>
        <w:sz w:val="16"/>
        <w:szCs w:val="16"/>
        <w:lang w:val="pt-BR"/>
      </w:rPr>
    </w:pP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Tel.: (73)2103-8422     E-mail: </w:t>
    </w:r>
    <w:hyperlink r:id="rId1" w:history="1">
      <w:r w:rsidRPr="000E5D35">
        <w:rPr>
          <w:rStyle w:val="Hyperlink"/>
          <w:rFonts w:ascii="Franklin Gothic Medium" w:hAnsi="Franklin Gothic Medium"/>
          <w:color w:val="17365D" w:themeColor="text2" w:themeShade="BF"/>
          <w:spacing w:val="60"/>
          <w:sz w:val="16"/>
          <w:szCs w:val="16"/>
          <w:lang w:val="pt-BR"/>
        </w:rPr>
        <w:t>proex@ufsb.edu.br</w:t>
      </w:r>
    </w:hyperlink>
  </w:p>
  <w:p w:rsidR="006A0622" w:rsidRPr="000E5D35" w:rsidRDefault="006A0622">
    <w:pPr>
      <w:tabs>
        <w:tab w:val="center" w:pos="4550"/>
        <w:tab w:val="left" w:pos="5818"/>
      </w:tabs>
      <w:ind w:right="260"/>
      <w:jc w:val="right"/>
      <w:rPr>
        <w:rFonts w:ascii="Franklin Gothic Medium" w:hAnsi="Franklin Gothic Medium"/>
        <w:color w:val="0F243E" w:themeColor="text2" w:themeShade="80"/>
        <w:sz w:val="16"/>
        <w:szCs w:val="16"/>
      </w:rPr>
    </w:pPr>
    <w:r w:rsidRPr="000E5D35">
      <w:rPr>
        <w:rFonts w:ascii="Franklin Gothic Medium" w:hAnsi="Franklin Gothic Medium"/>
        <w:color w:val="548DD4" w:themeColor="text2" w:themeTint="99"/>
        <w:spacing w:val="60"/>
        <w:sz w:val="16"/>
        <w:szCs w:val="16"/>
        <w:lang w:val="pt-BR"/>
      </w:rPr>
      <w:t>Página</w:t>
    </w:r>
    <w:r w:rsidR="00117904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begin"/>
    </w:r>
    <w:r w:rsidRPr="000E5D35">
      <w:rPr>
        <w:rFonts w:ascii="Franklin Gothic Medium" w:hAnsi="Franklin Gothic Medium"/>
        <w:color w:val="17365D" w:themeColor="text2" w:themeShade="BF"/>
        <w:sz w:val="16"/>
        <w:szCs w:val="16"/>
      </w:rPr>
      <w:instrText>PAGE   \* MERGEFORMAT</w:instrText>
    </w:r>
    <w:r w:rsidR="00117904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separate"/>
    </w:r>
    <w:r w:rsidR="00953D90" w:rsidRPr="00953D90">
      <w:rPr>
        <w:rFonts w:ascii="Franklin Gothic Medium" w:hAnsi="Franklin Gothic Medium"/>
        <w:noProof/>
        <w:color w:val="17365D" w:themeColor="text2" w:themeShade="BF"/>
        <w:sz w:val="16"/>
        <w:szCs w:val="16"/>
        <w:lang w:val="pt-BR"/>
      </w:rPr>
      <w:t>1</w:t>
    </w:r>
    <w:r w:rsidR="00117904" w:rsidRPr="000E5D35">
      <w:rPr>
        <w:rFonts w:ascii="Franklin Gothic Medium" w:hAnsi="Franklin Gothic Medium"/>
        <w:color w:val="17365D" w:themeColor="text2" w:themeShade="BF"/>
        <w:sz w:val="16"/>
        <w:szCs w:val="16"/>
      </w:rPr>
      <w:fldChar w:fldCharType="end"/>
    </w:r>
    <w:r w:rsidRPr="000E5D35">
      <w:rPr>
        <w:rFonts w:ascii="Franklin Gothic Medium" w:hAnsi="Franklin Gothic Medium"/>
        <w:color w:val="17365D" w:themeColor="text2" w:themeShade="BF"/>
        <w:sz w:val="16"/>
        <w:szCs w:val="16"/>
        <w:lang w:val="pt-BR"/>
      </w:rPr>
      <w:t xml:space="preserve"> | </w:t>
    </w:r>
    <w:fldSimple w:instr="NUMPAGES  \* Arabic  \* MERGEFORMAT">
      <w:r w:rsidR="00953D90" w:rsidRPr="00953D90">
        <w:rPr>
          <w:rFonts w:ascii="Franklin Gothic Medium" w:hAnsi="Franklin Gothic Medium"/>
          <w:noProof/>
          <w:color w:val="17365D" w:themeColor="text2" w:themeShade="BF"/>
          <w:sz w:val="16"/>
          <w:szCs w:val="16"/>
          <w:lang w:val="pt-BR"/>
        </w:rPr>
        <w:t>1</w:t>
      </w:r>
    </w:fldSimple>
  </w:p>
  <w:p w:rsidR="00B76C8A" w:rsidRPr="00EA396A" w:rsidRDefault="00B76C8A" w:rsidP="00EA396A">
    <w:pPr>
      <w:jc w:val="center"/>
      <w:rPr>
        <w:rFonts w:ascii="Franklin Gothic Medium" w:hAnsi="Franklin Gothic Medium"/>
        <w:color w:val="17365D" w:themeColor="text2" w:themeShade="BF"/>
        <w:sz w:val="14"/>
        <w:szCs w:val="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6E4" w:rsidRDefault="00B336E4" w:rsidP="00924866">
      <w:r>
        <w:separator/>
      </w:r>
    </w:p>
  </w:footnote>
  <w:footnote w:type="continuationSeparator" w:id="1">
    <w:p w:rsidR="00B336E4" w:rsidRDefault="00B336E4" w:rsidP="009248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B2" w:rsidRPr="00852EB2" w:rsidRDefault="00A43CF7" w:rsidP="00852EB2">
    <w:pPr>
      <w:spacing w:line="247" w:lineRule="auto"/>
      <w:ind w:left="1701" w:right="15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noProof/>
        <w:color w:val="17365D" w:themeColor="text2" w:themeShade="BF"/>
        <w:lang w:val="pt-BR" w:eastAsia="pt-BR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990600</wp:posOffset>
          </wp:positionH>
          <wp:positionV relativeFrom="paragraph">
            <wp:posOffset>-102870</wp:posOffset>
          </wp:positionV>
          <wp:extent cx="742950" cy="8572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3548" cy="857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52EB2">
      <w:rPr>
        <w:rFonts w:ascii="Franklin Gothic Medium" w:hAnsi="Franklin Gothic Medium"/>
        <w:b/>
        <w:color w:val="17365D" w:themeColor="text2" w:themeShade="BF"/>
      </w:rPr>
      <w:t>GOVERNO FEDERAL</w:t>
    </w:r>
  </w:p>
  <w:p w:rsidR="00A43CF7" w:rsidRPr="00852EB2" w:rsidRDefault="00A43CF7" w:rsidP="00852EB2">
    <w:pPr>
      <w:spacing w:line="247" w:lineRule="auto"/>
      <w:ind w:left="1701" w:right="15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color w:val="17365D" w:themeColor="text2" w:themeShade="BF"/>
      </w:rPr>
      <w:t>MINISTÉRIO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EDUCAÇÃO</w:t>
    </w:r>
  </w:p>
  <w:p w:rsidR="00852EB2" w:rsidRPr="00852EB2" w:rsidRDefault="00A43CF7" w:rsidP="00A43CF7">
    <w:pPr>
      <w:tabs>
        <w:tab w:val="left" w:pos="7088"/>
      </w:tabs>
      <w:spacing w:before="4"/>
      <w:ind w:left="1701" w:right="184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color w:val="17365D" w:themeColor="text2" w:themeShade="BF"/>
      </w:rPr>
      <w:t>UNIVERSIDADE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FEDERAL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DO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SUL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BAHIA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–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 xml:space="preserve">UFSB </w:t>
    </w:r>
  </w:p>
  <w:p w:rsidR="00A43CF7" w:rsidRPr="00852EB2" w:rsidRDefault="00A43CF7" w:rsidP="00A43CF7">
    <w:pPr>
      <w:tabs>
        <w:tab w:val="left" w:pos="7088"/>
      </w:tabs>
      <w:spacing w:before="4"/>
      <w:ind w:left="1701" w:right="1846"/>
      <w:rPr>
        <w:rFonts w:ascii="Franklin Gothic Medium" w:hAnsi="Franklin Gothic Medium"/>
        <w:b/>
        <w:color w:val="17365D" w:themeColor="text2" w:themeShade="BF"/>
      </w:rPr>
    </w:pPr>
    <w:r w:rsidRPr="00852EB2">
      <w:rPr>
        <w:rFonts w:ascii="Franklin Gothic Medium" w:hAnsi="Franklin Gothic Medium"/>
        <w:b/>
        <w:color w:val="17365D" w:themeColor="text2" w:themeShade="BF"/>
      </w:rPr>
      <w:t>PRÓ-REITORIA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DE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EXTENSÃO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E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CULTURA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</w:rPr>
      <w:t>-</w:t>
    </w:r>
    <w:r w:rsidR="00A731A5">
      <w:rPr>
        <w:rFonts w:ascii="Franklin Gothic Medium" w:hAnsi="Franklin Gothic Medium"/>
        <w:b/>
        <w:color w:val="17365D" w:themeColor="text2" w:themeShade="BF"/>
      </w:rPr>
      <w:t xml:space="preserve"> </w:t>
    </w:r>
    <w:r w:rsidRPr="00852EB2">
      <w:rPr>
        <w:rFonts w:ascii="Franklin Gothic Medium" w:hAnsi="Franklin Gothic Medium"/>
        <w:b/>
        <w:color w:val="17365D" w:themeColor="text2" w:themeShade="BF"/>
        <w:spacing w:val="-2"/>
      </w:rPr>
      <w:t>PROEX</w:t>
    </w:r>
  </w:p>
  <w:p w:rsidR="00A43CF7" w:rsidRPr="00852EB2" w:rsidRDefault="00A43CF7" w:rsidP="00A43CF7">
    <w:pPr>
      <w:pStyle w:val="Corpodetexto"/>
      <w:rPr>
        <w:rFonts w:ascii="Franklin Gothic Medium" w:hAnsi="Franklin Gothic Medium"/>
        <w:b/>
        <w:sz w:val="20"/>
      </w:rPr>
    </w:pPr>
  </w:p>
  <w:p w:rsidR="00A43CF7" w:rsidRDefault="00A43CF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1A5" w:rsidRDefault="00A731A5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732C1"/>
    <w:multiLevelType w:val="hybridMultilevel"/>
    <w:tmpl w:val="56542AC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077817"/>
    <w:rsid w:val="00064A45"/>
    <w:rsid w:val="000725A5"/>
    <w:rsid w:val="00077817"/>
    <w:rsid w:val="00087BF1"/>
    <w:rsid w:val="00094C68"/>
    <w:rsid w:val="000D03CB"/>
    <w:rsid w:val="000E25ED"/>
    <w:rsid w:val="000E5D35"/>
    <w:rsid w:val="00103CFE"/>
    <w:rsid w:val="00117302"/>
    <w:rsid w:val="00117904"/>
    <w:rsid w:val="00151E04"/>
    <w:rsid w:val="001856C1"/>
    <w:rsid w:val="001E2E83"/>
    <w:rsid w:val="00245916"/>
    <w:rsid w:val="00246173"/>
    <w:rsid w:val="002474EF"/>
    <w:rsid w:val="00271857"/>
    <w:rsid w:val="00271BFB"/>
    <w:rsid w:val="002742D6"/>
    <w:rsid w:val="00284956"/>
    <w:rsid w:val="002942B2"/>
    <w:rsid w:val="002A2E4B"/>
    <w:rsid w:val="002B7AB8"/>
    <w:rsid w:val="002D2DF5"/>
    <w:rsid w:val="002E4630"/>
    <w:rsid w:val="002F75EE"/>
    <w:rsid w:val="003268F8"/>
    <w:rsid w:val="00343844"/>
    <w:rsid w:val="00345587"/>
    <w:rsid w:val="00371DB4"/>
    <w:rsid w:val="00374902"/>
    <w:rsid w:val="00377E11"/>
    <w:rsid w:val="003A42C6"/>
    <w:rsid w:val="003A7CB8"/>
    <w:rsid w:val="003B0636"/>
    <w:rsid w:val="003C17DB"/>
    <w:rsid w:val="003F3EB9"/>
    <w:rsid w:val="00433CEC"/>
    <w:rsid w:val="004347ED"/>
    <w:rsid w:val="004529B6"/>
    <w:rsid w:val="004579ED"/>
    <w:rsid w:val="00461197"/>
    <w:rsid w:val="00484BBA"/>
    <w:rsid w:val="004B6673"/>
    <w:rsid w:val="00514FFD"/>
    <w:rsid w:val="00517D26"/>
    <w:rsid w:val="00524378"/>
    <w:rsid w:val="0055115C"/>
    <w:rsid w:val="00564EE7"/>
    <w:rsid w:val="00570D6A"/>
    <w:rsid w:val="005823C7"/>
    <w:rsid w:val="005A5A23"/>
    <w:rsid w:val="005B2386"/>
    <w:rsid w:val="00650237"/>
    <w:rsid w:val="006816D5"/>
    <w:rsid w:val="0069206A"/>
    <w:rsid w:val="006A0622"/>
    <w:rsid w:val="006F1145"/>
    <w:rsid w:val="00780902"/>
    <w:rsid w:val="007B202E"/>
    <w:rsid w:val="007B4B83"/>
    <w:rsid w:val="007E2CD2"/>
    <w:rsid w:val="007F026C"/>
    <w:rsid w:val="00803E55"/>
    <w:rsid w:val="00852EB2"/>
    <w:rsid w:val="008E5C2A"/>
    <w:rsid w:val="008F2BD7"/>
    <w:rsid w:val="00905B37"/>
    <w:rsid w:val="00924866"/>
    <w:rsid w:val="00953D90"/>
    <w:rsid w:val="009622E3"/>
    <w:rsid w:val="00981519"/>
    <w:rsid w:val="009851CB"/>
    <w:rsid w:val="009853DD"/>
    <w:rsid w:val="009860EC"/>
    <w:rsid w:val="009C4917"/>
    <w:rsid w:val="009C7282"/>
    <w:rsid w:val="009F43C2"/>
    <w:rsid w:val="009F4CDD"/>
    <w:rsid w:val="00A14C16"/>
    <w:rsid w:val="00A43CF7"/>
    <w:rsid w:val="00A55C9A"/>
    <w:rsid w:val="00A60E41"/>
    <w:rsid w:val="00A731A5"/>
    <w:rsid w:val="00A77CB2"/>
    <w:rsid w:val="00AA25A4"/>
    <w:rsid w:val="00AA7B24"/>
    <w:rsid w:val="00AE3165"/>
    <w:rsid w:val="00AF3AF3"/>
    <w:rsid w:val="00AF4EED"/>
    <w:rsid w:val="00B3333F"/>
    <w:rsid w:val="00B336E4"/>
    <w:rsid w:val="00B40EDC"/>
    <w:rsid w:val="00B64D44"/>
    <w:rsid w:val="00B6732F"/>
    <w:rsid w:val="00B76C8A"/>
    <w:rsid w:val="00B92896"/>
    <w:rsid w:val="00C624BE"/>
    <w:rsid w:val="00C71462"/>
    <w:rsid w:val="00C74ECA"/>
    <w:rsid w:val="00CD4502"/>
    <w:rsid w:val="00D00BBF"/>
    <w:rsid w:val="00D34FA8"/>
    <w:rsid w:val="00D454DC"/>
    <w:rsid w:val="00D6707F"/>
    <w:rsid w:val="00D704D5"/>
    <w:rsid w:val="00DA4C10"/>
    <w:rsid w:val="00DB631C"/>
    <w:rsid w:val="00DB6FB3"/>
    <w:rsid w:val="00DC145F"/>
    <w:rsid w:val="00DC41A2"/>
    <w:rsid w:val="00DE59D5"/>
    <w:rsid w:val="00DE6254"/>
    <w:rsid w:val="00DF388F"/>
    <w:rsid w:val="00E07766"/>
    <w:rsid w:val="00E478AF"/>
    <w:rsid w:val="00E53943"/>
    <w:rsid w:val="00E540FE"/>
    <w:rsid w:val="00E61D39"/>
    <w:rsid w:val="00E72B1B"/>
    <w:rsid w:val="00E94FFE"/>
    <w:rsid w:val="00EA396A"/>
    <w:rsid w:val="00EB02D3"/>
    <w:rsid w:val="00EE5E29"/>
    <w:rsid w:val="00EF3FDB"/>
    <w:rsid w:val="00F30EF0"/>
    <w:rsid w:val="00F410DC"/>
    <w:rsid w:val="00F750AF"/>
    <w:rsid w:val="00FA042E"/>
    <w:rsid w:val="00FA2CF6"/>
    <w:rsid w:val="00FD4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CFE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rsid w:val="00103CFE"/>
    <w:pPr>
      <w:ind w:left="6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3C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103CFE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103CFE"/>
  </w:style>
  <w:style w:type="paragraph" w:customStyle="1" w:styleId="TableParagraph">
    <w:name w:val="Table Paragraph"/>
    <w:basedOn w:val="Normal"/>
    <w:uiPriority w:val="1"/>
    <w:qFormat/>
    <w:rsid w:val="00103CFE"/>
    <w:pPr>
      <w:ind w:left="117"/>
    </w:pPr>
  </w:style>
  <w:style w:type="table" w:styleId="Tabelacomgrade">
    <w:name w:val="Table Grid"/>
    <w:basedOn w:val="Tabelanormal"/>
    <w:uiPriority w:val="39"/>
    <w:rsid w:val="007E2C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248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2486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248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4866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E478AF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478AF"/>
    <w:rPr>
      <w:color w:val="605E5C"/>
      <w:shd w:val="clear" w:color="auto" w:fill="E1DFDD"/>
    </w:rPr>
  </w:style>
  <w:style w:type="paragraph" w:customStyle="1" w:styleId="normal0">
    <w:name w:val="normal"/>
    <w:rsid w:val="00D00BBF"/>
    <w:pPr>
      <w:autoSpaceDE/>
      <w:autoSpaceDN/>
    </w:pPr>
    <w:rPr>
      <w:rFonts w:ascii="Times New Roman" w:eastAsia="Times New Roman" w:hAnsi="Times New Roman" w:cs="Times New Roman"/>
      <w:lang w:val="pt-BR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oex@ufsb.edu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BATISTA ANDRADE</dc:creator>
  <cp:lastModifiedBy>khetr</cp:lastModifiedBy>
  <cp:revision>3</cp:revision>
  <dcterms:created xsi:type="dcterms:W3CDTF">2026-04-08T19:29:00Z</dcterms:created>
  <dcterms:modified xsi:type="dcterms:W3CDTF">2026-04-08T19:32:00Z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2025-01-30T00:00:00Z</vt:filetime>
  </property>
  <property fmtid="{D5CDD505-2E9C-101B-9397-08002B2CF9AE}" pid="5" name="Producer">
    <vt:lpwstr>Microsoft® Word 2013</vt:lpwstr>
  </property>
</Properties>
</file>