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E7553" w14:textId="77777777" w:rsidR="00544B2C" w:rsidRDefault="00544B2C">
      <w:pPr>
        <w:spacing w:before="197"/>
      </w:pPr>
    </w:p>
    <w:p w14:paraId="6CC7D2A2" w14:textId="77777777" w:rsidR="00544B2C" w:rsidRDefault="00EF6331">
      <w:pPr>
        <w:ind w:left="1725" w:right="5752"/>
        <w:rPr>
          <w:rFonts w:ascii="Calibri" w:hAnsi="Calibri"/>
          <w:b/>
        </w:rPr>
      </w:pPr>
      <w:r>
        <w:rPr>
          <w:rFonts w:ascii="Calibri" w:hAnsi="Calibri"/>
          <w:b/>
          <w:noProof/>
          <w:lang w:val="pt-BR" w:eastAsia="pt-BR"/>
        </w:rPr>
        <w:drawing>
          <wp:anchor distT="0" distB="0" distL="0" distR="0" simplePos="0" relativeHeight="15728640" behindDoc="0" locked="0" layoutInCell="1" allowOverlap="1" wp14:anchorId="5A7FD372" wp14:editId="74DFA1CA">
            <wp:simplePos x="0" y="0"/>
            <wp:positionH relativeFrom="page">
              <wp:posOffset>715009</wp:posOffset>
            </wp:positionH>
            <wp:positionV relativeFrom="paragraph">
              <wp:posOffset>-281164</wp:posOffset>
            </wp:positionV>
            <wp:extent cx="885722" cy="108536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22" cy="1085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7E7E7E"/>
        </w:rPr>
        <w:t>GOVERNO FEDERAL MINISTÉRIO</w:t>
      </w:r>
      <w:r>
        <w:rPr>
          <w:rFonts w:ascii="Calibri" w:hAnsi="Calibri"/>
          <w:b/>
          <w:color w:val="7E7E7E"/>
          <w:spacing w:val="-13"/>
        </w:rPr>
        <w:t xml:space="preserve"> </w:t>
      </w:r>
      <w:r>
        <w:rPr>
          <w:rFonts w:ascii="Calibri" w:hAnsi="Calibri"/>
          <w:b/>
          <w:color w:val="7E7E7E"/>
        </w:rPr>
        <w:t>DA</w:t>
      </w:r>
      <w:r>
        <w:rPr>
          <w:rFonts w:ascii="Calibri" w:hAnsi="Calibri"/>
          <w:b/>
          <w:color w:val="7E7E7E"/>
          <w:spacing w:val="-12"/>
        </w:rPr>
        <w:t xml:space="preserve"> </w:t>
      </w:r>
      <w:r>
        <w:rPr>
          <w:rFonts w:ascii="Calibri" w:hAnsi="Calibri"/>
          <w:b/>
          <w:color w:val="7E7E7E"/>
        </w:rPr>
        <w:t>EDUCAÇÃO</w:t>
      </w:r>
    </w:p>
    <w:p w14:paraId="48E876C1" w14:textId="77777777" w:rsidR="00544B2C" w:rsidRDefault="00EF6331">
      <w:pPr>
        <w:spacing w:before="1"/>
        <w:ind w:left="1725" w:right="3910"/>
        <w:rPr>
          <w:rFonts w:ascii="Calibri"/>
          <w:b/>
        </w:rPr>
      </w:pPr>
      <w:r>
        <w:rPr>
          <w:rFonts w:ascii="Calibri"/>
          <w:b/>
          <w:color w:val="7E7E7E"/>
        </w:rPr>
        <w:t>UNIVERSIDADE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>FEDERAL</w:t>
      </w:r>
      <w:r>
        <w:rPr>
          <w:rFonts w:ascii="Calibri"/>
          <w:b/>
          <w:color w:val="7E7E7E"/>
          <w:spacing w:val="-7"/>
        </w:rPr>
        <w:t xml:space="preserve"> </w:t>
      </w:r>
      <w:r>
        <w:rPr>
          <w:rFonts w:ascii="Calibri"/>
          <w:b/>
          <w:color w:val="7E7E7E"/>
        </w:rPr>
        <w:t>DO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>SUL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>DA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 xml:space="preserve">BAHIA </w:t>
      </w:r>
      <w:r>
        <w:rPr>
          <w:rFonts w:ascii="Calibri"/>
          <w:b/>
          <w:color w:val="7E7E7E"/>
          <w:spacing w:val="-2"/>
        </w:rPr>
        <w:t>REITORIA</w:t>
      </w:r>
    </w:p>
    <w:p w14:paraId="1920A527" w14:textId="77777777" w:rsidR="00544B2C" w:rsidRDefault="00544B2C">
      <w:pPr>
        <w:pStyle w:val="Corpodetexto"/>
        <w:spacing w:before="125"/>
        <w:rPr>
          <w:b/>
          <w:sz w:val="24"/>
        </w:rPr>
      </w:pPr>
    </w:p>
    <w:p w14:paraId="146C973F" w14:textId="77777777" w:rsidR="00544B2C" w:rsidRDefault="00EF6331">
      <w:pPr>
        <w:pStyle w:val="Ttulo"/>
      </w:pPr>
      <w:r>
        <w:t>ANEXO</w:t>
      </w:r>
      <w:r>
        <w:rPr>
          <w:spacing w:val="-1"/>
        </w:rPr>
        <w:t xml:space="preserve"> </w:t>
      </w:r>
      <w:r>
        <w:rPr>
          <w:spacing w:val="-10"/>
        </w:rPr>
        <w:t>V</w:t>
      </w:r>
    </w:p>
    <w:p w14:paraId="24F309B4" w14:textId="77777777" w:rsidR="00544B2C" w:rsidRDefault="00EF6331">
      <w:pPr>
        <w:pStyle w:val="Ttulo"/>
        <w:spacing w:before="137"/>
      </w:pPr>
      <w:r>
        <w:t>DECLARAÇÃO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AUXÍLIO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ESTUDANTES</w:t>
      </w:r>
    </w:p>
    <w:p w14:paraId="1AC8129D" w14:textId="77777777" w:rsidR="00544B2C" w:rsidRDefault="00544B2C">
      <w:pPr>
        <w:rPr>
          <w:b/>
          <w:sz w:val="20"/>
        </w:rPr>
      </w:pPr>
    </w:p>
    <w:p w14:paraId="087ECACF" w14:textId="77777777" w:rsidR="00544B2C" w:rsidRDefault="00544B2C">
      <w:pPr>
        <w:spacing w:before="93"/>
        <w:rPr>
          <w:b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625"/>
        <w:gridCol w:w="2069"/>
        <w:gridCol w:w="441"/>
        <w:gridCol w:w="350"/>
      </w:tblGrid>
      <w:tr w:rsidR="00544B2C" w14:paraId="3B30BB32" w14:textId="77777777" w:rsidTr="00A47ED1">
        <w:trPr>
          <w:trHeight w:val="577"/>
        </w:trPr>
        <w:tc>
          <w:tcPr>
            <w:tcW w:w="7303" w:type="dxa"/>
            <w:gridSpan w:val="2"/>
            <w:tcBorders>
              <w:left w:val="single" w:sz="6" w:space="0" w:color="000000"/>
            </w:tcBorders>
          </w:tcPr>
          <w:p w14:paraId="03371C67" w14:textId="77777777" w:rsidR="00544B2C" w:rsidRDefault="00EF6331">
            <w:pPr>
              <w:pStyle w:val="TableParagraph"/>
              <w:spacing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Beneficiário(a)</w:t>
            </w:r>
          </w:p>
        </w:tc>
        <w:tc>
          <w:tcPr>
            <w:tcW w:w="2860" w:type="dxa"/>
            <w:gridSpan w:val="3"/>
          </w:tcPr>
          <w:p w14:paraId="74494D8B" w14:textId="77777777" w:rsidR="00544B2C" w:rsidRDefault="00EF6331">
            <w:pPr>
              <w:pStyle w:val="TableParagraph"/>
              <w:spacing w:before="1"/>
              <w:ind w:lef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</w:tr>
      <w:tr w:rsidR="00544B2C" w14:paraId="0B741C57" w14:textId="77777777" w:rsidTr="00A47ED1">
        <w:trPr>
          <w:trHeight w:val="575"/>
        </w:trPr>
        <w:tc>
          <w:tcPr>
            <w:tcW w:w="7303" w:type="dxa"/>
            <w:gridSpan w:val="2"/>
            <w:tcBorders>
              <w:left w:val="single" w:sz="6" w:space="0" w:color="000000"/>
            </w:tcBorders>
          </w:tcPr>
          <w:p w14:paraId="578A34B8" w14:textId="77777777" w:rsidR="00544B2C" w:rsidRDefault="00EF6331">
            <w:pPr>
              <w:pStyle w:val="TableParagraph"/>
              <w:spacing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2860" w:type="dxa"/>
            <w:gridSpan w:val="3"/>
          </w:tcPr>
          <w:p w14:paraId="6C156297" w14:textId="77777777" w:rsidR="00544B2C" w:rsidRDefault="00EF6331">
            <w:pPr>
              <w:pStyle w:val="TableParagraph"/>
              <w:spacing w:before="1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Telefone</w:t>
            </w:r>
          </w:p>
        </w:tc>
      </w:tr>
      <w:tr w:rsidR="00544B2C" w14:paraId="650111A6" w14:textId="77777777" w:rsidTr="00A47ED1">
        <w:trPr>
          <w:trHeight w:val="828"/>
        </w:trPr>
        <w:tc>
          <w:tcPr>
            <w:tcW w:w="10163" w:type="dxa"/>
            <w:gridSpan w:val="5"/>
            <w:tcBorders>
              <w:left w:val="single" w:sz="6" w:space="0" w:color="000000"/>
              <w:right w:val="nil"/>
            </w:tcBorders>
            <w:shd w:val="clear" w:color="auto" w:fill="D9D9D9"/>
          </w:tcPr>
          <w:p w14:paraId="006FF539" w14:textId="77777777" w:rsidR="00544B2C" w:rsidRDefault="00544B2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621F4759" w14:textId="77777777" w:rsidR="00544B2C" w:rsidRDefault="00EF6331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DECLARAÇÃO</w:t>
            </w:r>
          </w:p>
        </w:tc>
      </w:tr>
      <w:tr w:rsidR="00544B2C" w14:paraId="6E33C9B5" w14:textId="77777777" w:rsidTr="00A47ED1">
        <w:trPr>
          <w:trHeight w:val="1117"/>
        </w:trPr>
        <w:tc>
          <w:tcPr>
            <w:tcW w:w="9813" w:type="dxa"/>
            <w:gridSpan w:val="4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14:paraId="750EFD52" w14:textId="77777777" w:rsidR="00544B2C" w:rsidRDefault="00EF6331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Declaro 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UFSB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recebi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Coordenador(a) 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Projeto</w:t>
            </w:r>
          </w:p>
        </w:tc>
        <w:tc>
          <w:tcPr>
            <w:tcW w:w="350" w:type="dxa"/>
            <w:tcBorders>
              <w:left w:val="nil"/>
              <w:bottom w:val="nil"/>
            </w:tcBorders>
          </w:tcPr>
          <w:p w14:paraId="5B1921D5" w14:textId="77777777" w:rsidR="00544B2C" w:rsidRDefault="00544B2C">
            <w:pPr>
              <w:pStyle w:val="TableParagraph"/>
            </w:pPr>
          </w:p>
        </w:tc>
      </w:tr>
      <w:tr w:rsidR="00544B2C" w14:paraId="4250F717" w14:textId="77777777" w:rsidTr="00A47ED1">
        <w:trPr>
          <w:trHeight w:val="2068"/>
        </w:trPr>
        <w:tc>
          <w:tcPr>
            <w:tcW w:w="10163" w:type="dxa"/>
            <w:gridSpan w:val="5"/>
            <w:tcBorders>
              <w:top w:val="nil"/>
              <w:left w:val="single" w:sz="6" w:space="0" w:color="000000"/>
            </w:tcBorders>
          </w:tcPr>
          <w:p w14:paraId="53CE2315" w14:textId="77777777" w:rsidR="00544B2C" w:rsidRDefault="00544B2C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2624C010" w14:textId="77777777" w:rsidR="00544B2C" w:rsidRDefault="00EF6331">
            <w:pPr>
              <w:pStyle w:val="TableParagraph"/>
              <w:tabs>
                <w:tab w:val="left" w:pos="3028"/>
                <w:tab w:val="left" w:pos="8576"/>
              </w:tabs>
              <w:ind w:left="9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valor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R$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)</w:t>
            </w:r>
          </w:p>
          <w:p w14:paraId="6AE8DAB6" w14:textId="77777777" w:rsidR="00544B2C" w:rsidRDefault="00544B2C">
            <w:pPr>
              <w:pStyle w:val="TableParagraph"/>
              <w:rPr>
                <w:b/>
                <w:sz w:val="24"/>
              </w:rPr>
            </w:pPr>
          </w:p>
          <w:p w14:paraId="021B5B1A" w14:textId="77777777" w:rsidR="00544B2C" w:rsidRDefault="00544B2C">
            <w:pPr>
              <w:pStyle w:val="TableParagraph"/>
              <w:rPr>
                <w:b/>
                <w:sz w:val="24"/>
              </w:rPr>
            </w:pPr>
          </w:p>
          <w:p w14:paraId="6E82A5F8" w14:textId="77777777" w:rsidR="00544B2C" w:rsidRDefault="00EF6331">
            <w:pPr>
              <w:pStyle w:val="TableParagraph"/>
              <w:tabs>
                <w:tab w:val="left" w:pos="2740"/>
                <w:tab w:val="left" w:pos="5602"/>
                <w:tab w:val="left" w:pos="8480"/>
                <w:tab w:val="left" w:pos="9008"/>
                <w:tab w:val="left" w:pos="9524"/>
              </w:tabs>
              <w:ind w:left="9"/>
              <w:rPr>
                <w:sz w:val="24"/>
              </w:rPr>
            </w:pP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cobertura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diária(s)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período </w:t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a</w:t>
            </w:r>
          </w:p>
          <w:p w14:paraId="25261DC6" w14:textId="0DEF7AA8" w:rsidR="00544B2C" w:rsidRDefault="00EF6331" w:rsidP="00273C6C">
            <w:pPr>
              <w:pStyle w:val="TableParagraph"/>
              <w:tabs>
                <w:tab w:val="left" w:pos="1081"/>
                <w:tab w:val="left" w:pos="1653"/>
                <w:tab w:val="left" w:pos="8012"/>
              </w:tabs>
              <w:spacing w:before="137"/>
              <w:ind w:left="9"/>
              <w:rPr>
                <w:sz w:val="24"/>
              </w:rPr>
            </w:pPr>
            <w:r>
              <w:rPr>
                <w:noProof/>
                <w:sz w:val="24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31008" behindDoc="1" locked="0" layoutInCell="1" allowOverlap="1" wp14:anchorId="424EB95E" wp14:editId="612A3612">
                      <wp:simplePos x="0" y="0"/>
                      <wp:positionH relativeFrom="column">
                        <wp:posOffset>2407996</wp:posOffset>
                      </wp:positionH>
                      <wp:positionV relativeFrom="paragraph">
                        <wp:posOffset>228004</wp:posOffset>
                      </wp:positionV>
                      <wp:extent cx="5715" cy="2857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" cy="28575"/>
                                <a:chOff x="0" y="0"/>
                                <a:chExt cx="5715" cy="2857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5715" cy="28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" h="28575">
                                      <a:moveTo>
                                        <a:pt x="57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575"/>
                                      </a:lnTo>
                                      <a:lnTo>
                                        <a:pt x="5715" y="28575"/>
                                      </a:lnTo>
                                      <a:lnTo>
                                        <a:pt x="57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509A211" id="Group 2" o:spid="_x0000_s1026" style="position:absolute;margin-left:189.6pt;margin-top:17.95pt;width:.45pt;height:2.25pt;z-index:-15785472;mso-wrap-distance-left:0;mso-wrap-distance-right:0" coordsize="571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/DncgIAAAIGAAAOAAAAZHJzL2Uyb0RvYy54bWykVEtv2zAMvg/YfxB0X5ymyFoYdYqhXYsB&#10;RVegHXZWZPmByZJGKXHy70dRkRO02GGdDzIlfqLIj4+r692g2VaB762p+Nlszpky0ta9aSv+4+Xu&#10;0yVnPghTC22NqvheeX69+vjhanSlWtjO6loBQyPGl6OreBeCK4vCy04Nws+sUwaVjYVBBNxCW9Qg&#10;RrQ+6GIxn38uRgu1AyuV93h6m5R8RfabRsnwvWm8CkxXHH0LtAKt67gWqytRtiBc18uDG+IdXgyi&#10;N/joZOpWBME20L8xNfQSrLdNmEk7FLZpeqkoBozmbP4qmnuwG0extOXYuokmpPYVT+82Kx+3T8D6&#10;uuILzowYMEX0KltEakbXloi4B/fsniDFh+KDlb88qovX+rhvj+BdA0O8hGGyHXG+nzhXu8AkHi4v&#10;zpacSVQsLpcXy5QQ2WHW3lyR3de/XypEmZ4jpyYnRod15Y/U+f+j7rkTTlFGfCTmQN35kbpUSOeJ&#10;PMJE5ohKX/oDie/kZQpRlHLjw72yxK7YPviQ6rjOkuiyJHcmi4DdEPtAUx8EzrAPgDPsg3Wi3YkQ&#10;78WURZGNOT1dzk5UDXarXiyBQsxRymDOLDp5BGhzCsT+O0FlXf47MpYwUymgtazP/4SbHv0HKHX7&#10;iUWprVexjFO4k0AU4OEpyd7qvr7rtY5xe2jXNxrYVsSpQl8kEK+cwLAOc8ajtLb1HstlxFFTcf97&#10;I0Bxpr8ZLMg4l7IAWVhnAYK+sTS9iHLw4WX3U4BjDsWKB2ykR5vrUpS5GmJQEzbeNPbLJtimj6VC&#10;viWPDhvsEZJo0FAoh6EYJ9npnlDH0b36AwAA//8DAFBLAwQUAAYACAAAACEAbZpWiuEAAAAJAQAA&#10;DwAAAGRycy9kb3ducmV2LnhtbEyPwU7CQBCG7ya+w2ZMvMluKSiUbgkh6omYCCaG29IObUN3tuku&#10;bXl7x5PeZjJf/vn+dD3aRvTY+dqRhmiiQCDlrqip1PB1eHtagPDBUGEaR6jhhh7W2f1dapLCDfSJ&#10;/T6UgkPIJ0ZDFUKbSOnzCq3xE9ci8e3sOmsCr10pi84MHG4bOVXqWVpTE3+oTIvbCvPL/mo1vA9m&#10;2MTRa7+7nLe342H+8b2LUOvHh3GzAhFwDH8w/OqzOmTsdHJXKrxoNMQvyymjPMyXIBiIFyoCcdIw&#10;UzOQWSr/N8h+AAAA//8DAFBLAQItABQABgAIAAAAIQC2gziS/gAAAOEBAAATAAAAAAAAAAAAAAAA&#10;AAAAAABbQ29udGVudF9UeXBlc10ueG1sUEsBAi0AFAAGAAgAAAAhADj9If/WAAAAlAEAAAsAAAAA&#10;AAAAAAAAAAAALwEAAF9yZWxzLy5yZWxzUEsBAi0AFAAGAAgAAAAhAD5T8OdyAgAAAgYAAA4AAAAA&#10;AAAAAAAAAAAALgIAAGRycy9lMm9Eb2MueG1sUEsBAi0AFAAGAAgAAAAhAG2aVorhAAAACQEAAA8A&#10;AAAAAAAAAAAAAAAAzAQAAGRycy9kb3ducmV2LnhtbFBLBQYAAAAABAAEAPMAAADaBQAAAAA=&#10;">
                      <v:shape id="Graphic 3" o:spid="_x0000_s1027" style="position:absolute;width:5715;height:28575;visibility:visible;mso-wrap-style:square;v-text-anchor:top" coordsize="571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3lHvgAAANoAAAAPAAAAZHJzL2Rvd25yZXYueG1sRI/BisJA&#10;EETvwv7D0MLezEQXRbKOIguK19Xgucn0JsFMT8i0Jvl7Z0HwWFTVK2qzG1yjHtSF2rOBeZKCIi68&#10;rbk0kF8OszWoIMgWG89kYKQAu+3HZIOZ9T3/0uMspYoQDhkaqETaTOtQVOQwJL4ljt6f7xxKlF2p&#10;bYd9hLtGL9J0pR3WHBcqbOmnouJ2vjsDMvbjQfY3l6/y5fFuG2vdVYz5nA77b1BCg7zDr/bJGviC&#10;/yvxBujtEwAA//8DAFBLAQItABQABgAIAAAAIQDb4fbL7gAAAIUBAAATAAAAAAAAAAAAAAAAAAAA&#10;AABbQ29udGVudF9UeXBlc10ueG1sUEsBAi0AFAAGAAgAAAAhAFr0LFu/AAAAFQEAAAsAAAAAAAAA&#10;AAAAAAAAHwEAAF9yZWxzLy5yZWxzUEsBAi0AFAAGAAgAAAAhABCfeUe+AAAA2gAAAA8AAAAAAAAA&#10;AAAAAAAABwIAAGRycy9kb3ducmV2LnhtbFBLBQYAAAAAAwADALcAAADyAgAAAAA=&#10;" path="m5715,l,,,28575r5715,l5715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273C6C">
              <w:rPr>
                <w:spacing w:val="-10"/>
                <w:sz w:val="24"/>
              </w:rPr>
              <w:t>____</w:t>
            </w:r>
            <w:r>
              <w:rPr>
                <w:spacing w:val="-10"/>
                <w:sz w:val="24"/>
              </w:rPr>
              <w:t>/</w:t>
            </w:r>
            <w:r w:rsidR="00273C6C">
              <w:rPr>
                <w:spacing w:val="-10"/>
                <w:sz w:val="24"/>
              </w:rPr>
              <w:t>____</w:t>
            </w:r>
            <w:r>
              <w:rPr>
                <w:spacing w:val="-10"/>
                <w:sz w:val="24"/>
              </w:rPr>
              <w:t>/</w:t>
            </w:r>
            <w:r w:rsidR="00273C6C">
              <w:rPr>
                <w:spacing w:val="-10"/>
                <w:sz w:val="24"/>
              </w:rPr>
              <w:t>__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 valor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unitário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R$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</w:p>
        </w:tc>
      </w:tr>
      <w:tr w:rsidR="00544B2C" w14:paraId="4B786D60" w14:textId="77777777" w:rsidTr="00A47ED1">
        <w:trPr>
          <w:trHeight w:val="830"/>
        </w:trPr>
        <w:tc>
          <w:tcPr>
            <w:tcW w:w="10163" w:type="dxa"/>
            <w:gridSpan w:val="5"/>
            <w:tcBorders>
              <w:left w:val="single" w:sz="6" w:space="0" w:color="000000"/>
              <w:right w:val="nil"/>
            </w:tcBorders>
            <w:shd w:val="clear" w:color="auto" w:fill="D9D9D9"/>
          </w:tcPr>
          <w:p w14:paraId="3724161B" w14:textId="77777777" w:rsidR="00544B2C" w:rsidRDefault="00544B2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7E70E119" w14:textId="77777777" w:rsidR="00544B2C" w:rsidRDefault="00EF6331">
            <w:pPr>
              <w:pStyle w:val="TableParagraph"/>
              <w:tabs>
                <w:tab w:val="left" w:pos="4368"/>
              </w:tabs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OBSERVAÇÃO</w:t>
            </w:r>
            <w:r>
              <w:rPr>
                <w:b/>
                <w:sz w:val="24"/>
              </w:rPr>
              <w:tab/>
              <w:t>ASSINATURA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DO(A) </w:t>
            </w:r>
            <w:r>
              <w:rPr>
                <w:b/>
                <w:spacing w:val="-2"/>
                <w:sz w:val="24"/>
              </w:rPr>
              <w:t>BENEFICIÁRIO(A)</w:t>
            </w:r>
          </w:p>
        </w:tc>
      </w:tr>
      <w:tr w:rsidR="00544B2C" w14:paraId="1D1CD9CE" w14:textId="77777777" w:rsidTr="00A47ED1">
        <w:trPr>
          <w:trHeight w:val="3530"/>
        </w:trPr>
        <w:tc>
          <w:tcPr>
            <w:tcW w:w="4678" w:type="dxa"/>
            <w:vMerge w:val="restart"/>
            <w:tcBorders>
              <w:left w:val="single" w:sz="6" w:space="0" w:color="000000"/>
            </w:tcBorders>
          </w:tcPr>
          <w:p w14:paraId="6608C7ED" w14:textId="77777777" w:rsidR="00544B2C" w:rsidRDefault="00544B2C">
            <w:pPr>
              <w:pStyle w:val="TableParagraph"/>
              <w:rPr>
                <w:b/>
                <w:sz w:val="24"/>
              </w:rPr>
            </w:pPr>
          </w:p>
          <w:p w14:paraId="79EAB6F2" w14:textId="77777777" w:rsidR="00544B2C" w:rsidRDefault="00544B2C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3C7958AD" w14:textId="77777777" w:rsidR="00544B2C" w:rsidRDefault="00EF6331">
            <w:pPr>
              <w:pStyle w:val="TableParagraph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Declaração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exclusiva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despesas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com</w:t>
            </w:r>
          </w:p>
          <w:p w14:paraId="164BBAF1" w14:textId="77777777" w:rsidR="00544B2C" w:rsidRDefault="00544B2C">
            <w:pPr>
              <w:pStyle w:val="TableParagraph"/>
              <w:rPr>
                <w:b/>
                <w:sz w:val="24"/>
              </w:rPr>
            </w:pPr>
          </w:p>
          <w:p w14:paraId="724F7E13" w14:textId="77777777" w:rsidR="00544B2C" w:rsidRDefault="00544B2C">
            <w:pPr>
              <w:pStyle w:val="TableParagraph"/>
              <w:rPr>
                <w:b/>
                <w:sz w:val="24"/>
              </w:rPr>
            </w:pPr>
          </w:p>
          <w:p w14:paraId="73FC3140" w14:textId="77777777" w:rsidR="00544B2C" w:rsidRDefault="00EF6331">
            <w:pPr>
              <w:pStyle w:val="TableParagraph"/>
              <w:tabs>
                <w:tab w:val="left" w:pos="2877"/>
              </w:tabs>
              <w:spacing w:line="360" w:lineRule="auto"/>
              <w:ind w:left="9" w:right="25"/>
              <w:jc w:val="both"/>
              <w:rPr>
                <w:sz w:val="24"/>
              </w:rPr>
            </w:pPr>
            <w:r>
              <w:rPr>
                <w:sz w:val="24"/>
              </w:rPr>
              <w:t>AUXÍLIO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ESTUDANTE </w:t>
            </w:r>
            <w:r>
              <w:rPr>
                <w:sz w:val="24"/>
              </w:rPr>
              <w:t>VINCULADO AO PROJETO DE PESQUISA E/OU EXTENSÃO</w:t>
            </w:r>
          </w:p>
          <w:p w14:paraId="1DA47F9D" w14:textId="77777777" w:rsidR="00A47ED1" w:rsidRDefault="00A47ED1">
            <w:pPr>
              <w:pStyle w:val="TableParagraph"/>
              <w:tabs>
                <w:tab w:val="left" w:pos="2877"/>
              </w:tabs>
              <w:spacing w:line="360" w:lineRule="auto"/>
              <w:ind w:left="9" w:right="25"/>
              <w:jc w:val="both"/>
              <w:rPr>
                <w:sz w:val="24"/>
              </w:rPr>
            </w:pPr>
          </w:p>
          <w:p w14:paraId="3C571607" w14:textId="79C8CBFC" w:rsidR="000A0476" w:rsidRDefault="00A47ED1" w:rsidP="000A0476">
            <w:pPr>
              <w:pStyle w:val="TableParagraph"/>
              <w:rPr>
                <w:sz w:val="20"/>
              </w:rPr>
            </w:pPr>
            <w:r>
              <w:rPr>
                <w:b/>
                <w:bCs/>
                <w:spacing w:val="-2"/>
                <w:sz w:val="24"/>
              </w:rPr>
              <w:t xml:space="preserve">Número do Processo: </w:t>
            </w:r>
            <w:r w:rsidR="00FD375F" w:rsidRPr="00FD375F">
              <w:rPr>
                <w:b/>
                <w:bCs/>
                <w:spacing w:val="-2"/>
                <w:sz w:val="24"/>
              </w:rPr>
              <w:t>23746.010002/2025-55</w:t>
            </w:r>
            <w:bookmarkStart w:id="0" w:name="_GoBack"/>
            <w:bookmarkEnd w:id="0"/>
          </w:p>
          <w:p w14:paraId="6EA48687" w14:textId="73F4E1E8" w:rsidR="00A47ED1" w:rsidRDefault="00A47ED1" w:rsidP="00236668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sz w:val="24"/>
              </w:rPr>
            </w:pPr>
          </w:p>
        </w:tc>
        <w:tc>
          <w:tcPr>
            <w:tcW w:w="5485" w:type="dxa"/>
            <w:gridSpan w:val="4"/>
            <w:tcBorders>
              <w:bottom w:val="nil"/>
            </w:tcBorders>
          </w:tcPr>
          <w:p w14:paraId="38C9CAFA" w14:textId="77777777" w:rsidR="00544B2C" w:rsidRDefault="00544B2C">
            <w:pPr>
              <w:pStyle w:val="TableParagraph"/>
              <w:rPr>
                <w:b/>
                <w:sz w:val="24"/>
              </w:rPr>
            </w:pPr>
          </w:p>
          <w:p w14:paraId="307C9BE2" w14:textId="77777777" w:rsidR="00544B2C" w:rsidRDefault="00544B2C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3774F662" w14:textId="77777777" w:rsidR="00544B2C" w:rsidRDefault="00EF6331">
            <w:pPr>
              <w:pStyle w:val="TableParagraph"/>
              <w:tabs>
                <w:tab w:val="left" w:pos="1724"/>
                <w:tab w:val="left" w:pos="2313"/>
                <w:tab w:val="left" w:pos="4125"/>
                <w:tab w:val="left" w:pos="5433"/>
              </w:tabs>
              <w:ind w:left="8" w:right="-44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  <w:u w:val="single"/>
              </w:rPr>
              <w:t>,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de </w:t>
            </w:r>
            <w:r>
              <w:rPr>
                <w:sz w:val="24"/>
                <w:u w:val="single"/>
              </w:rPr>
              <w:tab/>
            </w:r>
          </w:p>
        </w:tc>
      </w:tr>
      <w:tr w:rsidR="00544B2C" w14:paraId="0E557BAB" w14:textId="77777777" w:rsidTr="00A47ED1">
        <w:trPr>
          <w:trHeight w:val="784"/>
        </w:trPr>
        <w:tc>
          <w:tcPr>
            <w:tcW w:w="4678" w:type="dxa"/>
            <w:vMerge/>
            <w:tcBorders>
              <w:top w:val="nil"/>
              <w:left w:val="single" w:sz="6" w:space="0" w:color="000000"/>
            </w:tcBorders>
          </w:tcPr>
          <w:p w14:paraId="76DC8342" w14:textId="77777777" w:rsidR="00544B2C" w:rsidRDefault="00544B2C"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gridSpan w:val="2"/>
            <w:tcBorders>
              <w:top w:val="single" w:sz="12" w:space="0" w:color="000000"/>
              <w:right w:val="nil"/>
            </w:tcBorders>
          </w:tcPr>
          <w:p w14:paraId="04A46980" w14:textId="77777777" w:rsidR="00544B2C" w:rsidRDefault="00EF6331">
            <w:pPr>
              <w:pStyle w:val="TableParagraph"/>
              <w:spacing w:line="275" w:lineRule="exact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</w:tcBorders>
          </w:tcPr>
          <w:p w14:paraId="327003FB" w14:textId="77777777" w:rsidR="00544B2C" w:rsidRDefault="00544B2C">
            <w:pPr>
              <w:pStyle w:val="TableParagraph"/>
            </w:pPr>
          </w:p>
        </w:tc>
      </w:tr>
    </w:tbl>
    <w:p w14:paraId="00760D8A" w14:textId="77777777" w:rsidR="00544B2C" w:rsidRDefault="00544B2C">
      <w:pPr>
        <w:rPr>
          <w:b/>
          <w:sz w:val="16"/>
        </w:rPr>
      </w:pPr>
    </w:p>
    <w:p w14:paraId="4BF2265F" w14:textId="77777777" w:rsidR="00544B2C" w:rsidRDefault="00544B2C">
      <w:pPr>
        <w:rPr>
          <w:b/>
          <w:sz w:val="16"/>
        </w:rPr>
      </w:pPr>
    </w:p>
    <w:p w14:paraId="23B6F00B" w14:textId="77777777" w:rsidR="00544B2C" w:rsidRDefault="00544B2C">
      <w:pPr>
        <w:rPr>
          <w:b/>
          <w:sz w:val="16"/>
        </w:rPr>
      </w:pPr>
    </w:p>
    <w:p w14:paraId="3C2399A8" w14:textId="77777777" w:rsidR="00544B2C" w:rsidRDefault="00544B2C">
      <w:pPr>
        <w:rPr>
          <w:b/>
          <w:sz w:val="16"/>
        </w:rPr>
      </w:pPr>
    </w:p>
    <w:p w14:paraId="3CCA9CB2" w14:textId="77777777" w:rsidR="00544B2C" w:rsidRDefault="00544B2C">
      <w:pPr>
        <w:rPr>
          <w:b/>
          <w:sz w:val="16"/>
        </w:rPr>
      </w:pPr>
    </w:p>
    <w:p w14:paraId="43EA2A43" w14:textId="77777777" w:rsidR="00544B2C" w:rsidRDefault="00544B2C">
      <w:pPr>
        <w:rPr>
          <w:b/>
          <w:sz w:val="16"/>
        </w:rPr>
      </w:pPr>
    </w:p>
    <w:p w14:paraId="09641EC4" w14:textId="77777777" w:rsidR="00544B2C" w:rsidRDefault="00544B2C">
      <w:pPr>
        <w:rPr>
          <w:b/>
          <w:sz w:val="16"/>
        </w:rPr>
      </w:pPr>
    </w:p>
    <w:p w14:paraId="60FCF12F" w14:textId="77777777" w:rsidR="00544B2C" w:rsidRDefault="00544B2C">
      <w:pPr>
        <w:rPr>
          <w:b/>
          <w:sz w:val="16"/>
        </w:rPr>
      </w:pPr>
    </w:p>
    <w:p w14:paraId="62BD89D0" w14:textId="77777777" w:rsidR="00544B2C" w:rsidRDefault="00544B2C">
      <w:pPr>
        <w:spacing w:before="65"/>
        <w:rPr>
          <w:b/>
          <w:sz w:val="16"/>
        </w:rPr>
      </w:pPr>
    </w:p>
    <w:p w14:paraId="1C5CE66D" w14:textId="77777777" w:rsidR="00544B2C" w:rsidRDefault="00EF6331">
      <w:pPr>
        <w:spacing w:line="195" w:lineRule="exact"/>
        <w:ind w:left="2895" w:right="3319"/>
        <w:jc w:val="center"/>
        <w:rPr>
          <w:rFonts w:ascii="Calibri"/>
          <w:b/>
          <w:sz w:val="16"/>
        </w:rPr>
      </w:pPr>
      <w:r>
        <w:rPr>
          <w:rFonts w:ascii="Calibri"/>
          <w:b/>
          <w:spacing w:val="-2"/>
          <w:sz w:val="16"/>
        </w:rPr>
        <w:t>Reitoria</w:t>
      </w:r>
    </w:p>
    <w:p w14:paraId="3300B2B9" w14:textId="77777777" w:rsidR="00544B2C" w:rsidRDefault="00EF6331">
      <w:pPr>
        <w:pStyle w:val="Corpodetexto"/>
        <w:ind w:left="2895" w:right="3319"/>
        <w:jc w:val="center"/>
      </w:pPr>
      <w:r>
        <w:t>Praça</w:t>
      </w:r>
      <w:r>
        <w:rPr>
          <w:spacing w:val="-5"/>
        </w:rPr>
        <w:t xml:space="preserve"> </w:t>
      </w:r>
      <w:r>
        <w:t>José</w:t>
      </w:r>
      <w:r>
        <w:rPr>
          <w:spacing w:val="-6"/>
        </w:rPr>
        <w:t xml:space="preserve"> </w:t>
      </w:r>
      <w:r>
        <w:t>Bastos,</w:t>
      </w:r>
      <w:r>
        <w:rPr>
          <w:spacing w:val="-4"/>
        </w:rPr>
        <w:t xml:space="preserve"> </w:t>
      </w:r>
      <w:r>
        <w:t>s/n,</w:t>
      </w:r>
      <w:r>
        <w:rPr>
          <w:spacing w:val="-4"/>
        </w:rPr>
        <w:t xml:space="preserve"> </w:t>
      </w:r>
      <w:r>
        <w:t>Centro,</w:t>
      </w:r>
      <w:r>
        <w:rPr>
          <w:spacing w:val="-4"/>
        </w:rPr>
        <w:t xml:space="preserve"> </w:t>
      </w:r>
      <w:r>
        <w:t>Itabuna/BA,</w:t>
      </w:r>
      <w:r>
        <w:rPr>
          <w:spacing w:val="-4"/>
        </w:rPr>
        <w:t xml:space="preserve"> </w:t>
      </w:r>
      <w:r>
        <w:t>CEP</w:t>
      </w:r>
      <w:r>
        <w:rPr>
          <w:spacing w:val="-4"/>
        </w:rPr>
        <w:t xml:space="preserve"> </w:t>
      </w:r>
      <w:r>
        <w:t>45.600-923</w:t>
      </w:r>
      <w:r>
        <w:rPr>
          <w:spacing w:val="40"/>
        </w:rPr>
        <w:t xml:space="preserve"> </w:t>
      </w:r>
      <w:r>
        <w:t>Fone: 73 2103-8401 / 8402</w:t>
      </w:r>
    </w:p>
    <w:p w14:paraId="3CD535DA" w14:textId="77777777" w:rsidR="00544B2C" w:rsidRDefault="00FD375F">
      <w:pPr>
        <w:pStyle w:val="Corpodetexto"/>
        <w:ind w:left="2929" w:right="3319"/>
        <w:jc w:val="center"/>
      </w:pPr>
      <w:hyperlink r:id="rId5">
        <w:r w:rsidR="00EF6331">
          <w:rPr>
            <w:spacing w:val="-2"/>
          </w:rPr>
          <w:t>www.ufsb.edu.br</w:t>
        </w:r>
      </w:hyperlink>
    </w:p>
    <w:sectPr w:rsidR="00544B2C">
      <w:type w:val="continuous"/>
      <w:pgSz w:w="11920" w:h="16850"/>
      <w:pgMar w:top="400" w:right="566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B2C"/>
    <w:rsid w:val="000A0476"/>
    <w:rsid w:val="001F49DF"/>
    <w:rsid w:val="00236668"/>
    <w:rsid w:val="00273C6C"/>
    <w:rsid w:val="00304C7E"/>
    <w:rsid w:val="003E17B1"/>
    <w:rsid w:val="00427A7D"/>
    <w:rsid w:val="00544B2C"/>
    <w:rsid w:val="0055619F"/>
    <w:rsid w:val="00693B19"/>
    <w:rsid w:val="006F6DA8"/>
    <w:rsid w:val="009604BE"/>
    <w:rsid w:val="009928B7"/>
    <w:rsid w:val="00A47ED1"/>
    <w:rsid w:val="00B73F82"/>
    <w:rsid w:val="00C71A69"/>
    <w:rsid w:val="00D50317"/>
    <w:rsid w:val="00EF6331"/>
    <w:rsid w:val="00FD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F79A5"/>
  <w15:docId w15:val="{611F01EF-46B9-430E-8B13-5C665BE1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  <w:sz w:val="16"/>
      <w:szCs w:val="16"/>
    </w:rPr>
  </w:style>
  <w:style w:type="paragraph" w:styleId="Ttulo">
    <w:name w:val="Title"/>
    <w:basedOn w:val="Normal"/>
    <w:uiPriority w:val="10"/>
    <w:qFormat/>
    <w:pPr>
      <w:ind w:left="424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fsb.edu.b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635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Rodrigues da Costa Pereira</dc:creator>
  <cp:lastModifiedBy>ALANA REIS DOS SANTOS</cp:lastModifiedBy>
  <cp:revision>11</cp:revision>
  <dcterms:created xsi:type="dcterms:W3CDTF">2026-03-18T21:03:00Z</dcterms:created>
  <dcterms:modified xsi:type="dcterms:W3CDTF">2026-09-15T11:17:00Z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2026-02-23T00:00:00Z</vt:filetime>
  </property>
  <property fmtid="{D5CDD505-2E9C-101B-9397-08002B2CF9AE}" pid="4" name="Producer">
    <vt:lpwstr>iLovePDF</vt:lpwstr>
  </property>
</Properties>
</file>