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604B6FA9" w:rsidR="00400514" w:rsidRDefault="00A168DE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9CD">
        <w:rPr>
          <w:rFonts w:ascii="Century Gothic" w:hAnsi="Century Gothic" w:cs="Arial"/>
          <w:b/>
        </w:rPr>
        <w:t xml:space="preserve">ANEXO </w:t>
      </w:r>
      <w:r w:rsidR="00400514" w:rsidRPr="00D5553B">
        <w:rPr>
          <w:rFonts w:ascii="Century Gothic" w:hAnsi="Century Gothic" w:cs="Arial"/>
          <w:b/>
        </w:rPr>
        <w:t>V</w:t>
      </w:r>
    </w:p>
    <w:p w14:paraId="5C1A6769" w14:textId="144FB059" w:rsidR="00400514" w:rsidRPr="00400514" w:rsidRDefault="00400514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D5553B">
        <w:rPr>
          <w:rFonts w:ascii="Century Gothic" w:hAnsi="Century Gothic" w:cs="Arial"/>
          <w:b/>
        </w:rPr>
        <w:t>DECLARAÇÃO DE PERTENCIMENTO ÉTNICO</w:t>
      </w:r>
    </w:p>
    <w:p w14:paraId="7BFE19B5" w14:textId="77777777" w:rsidR="00400514" w:rsidRPr="00D5553B" w:rsidRDefault="00400514" w:rsidP="00400514">
      <w:pPr>
        <w:spacing w:after="0" w:line="240" w:lineRule="auto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(PARA ESTUDANTE INDÍGENA)</w:t>
      </w:r>
    </w:p>
    <w:p w14:paraId="5E2D2A8A" w14:textId="77777777" w:rsidR="00400514" w:rsidRPr="00D5553B" w:rsidRDefault="00400514" w:rsidP="00400514">
      <w:pPr>
        <w:spacing w:line="276" w:lineRule="auto"/>
        <w:rPr>
          <w:rFonts w:ascii="Century Gothic" w:hAnsi="Century Gothic" w:cs="Arial"/>
        </w:rPr>
      </w:pPr>
    </w:p>
    <w:p w14:paraId="05C5DEA8" w14:textId="1FD2E98D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 lideranças comunitárias abaixo identificadas, do Povo Indígena _____</w:t>
      </w:r>
      <w:r>
        <w:rPr>
          <w:rFonts w:ascii="Century Gothic" w:hAnsi="Century Gothic" w:cs="Arial"/>
        </w:rPr>
        <w:t>_______________________________</w:t>
      </w:r>
      <w:r w:rsidRPr="00D5553B">
        <w:rPr>
          <w:rFonts w:ascii="Century Gothic" w:hAnsi="Century Gothic" w:cs="Arial"/>
        </w:rPr>
        <w:t xml:space="preserve">____ (nome do povo indígena), DECLARAM, para fins de inscrição no </w:t>
      </w:r>
      <w:r w:rsidRPr="00D5553B">
        <w:rPr>
          <w:rFonts w:ascii="Century Gothic" w:hAnsi="Century Gothic" w:cs="Arial"/>
          <w:b/>
        </w:rPr>
        <w:t>Auxílio à Permanência – Indígenas e Quilombolas</w:t>
      </w:r>
      <w:r w:rsidRPr="00D5553B">
        <w:rPr>
          <w:rFonts w:ascii="Century Gothic" w:hAnsi="Century Gothic" w:cs="Arial"/>
        </w:rPr>
        <w:t xml:space="preserve">, da Pró-reitoria de Ações Afirmativas da Universidade Federal </w:t>
      </w:r>
      <w:r w:rsidR="006A0487">
        <w:rPr>
          <w:rFonts w:ascii="Century Gothic" w:hAnsi="Century Gothic" w:cs="Arial"/>
        </w:rPr>
        <w:t>do Sul da Bahia, Edital Proaf 18</w:t>
      </w:r>
      <w:bookmarkStart w:id="0" w:name="_GoBack"/>
      <w:bookmarkEnd w:id="0"/>
      <w:r w:rsidRPr="00D5553B">
        <w:rPr>
          <w:rFonts w:ascii="Century Gothic" w:hAnsi="Century Gothic" w:cs="Arial"/>
        </w:rPr>
        <w:t>/2023, que o(a) estudante ______________________________________________________________</w:t>
      </w:r>
      <w:r>
        <w:rPr>
          <w:rFonts w:ascii="Century Gothic" w:hAnsi="Century Gothic" w:cs="Arial"/>
        </w:rPr>
        <w:t>_</w:t>
      </w:r>
      <w:r w:rsidRPr="00D5553B">
        <w:rPr>
          <w:rFonts w:ascii="Century Gothic" w:hAnsi="Century Gothic" w:cs="Arial"/>
        </w:rPr>
        <w:t xml:space="preserve">_ (nome completo), </w:t>
      </w:r>
      <w:r>
        <w:rPr>
          <w:rFonts w:ascii="Century Gothic" w:hAnsi="Century Gothic" w:cs="Arial"/>
        </w:rPr>
        <w:t xml:space="preserve"> </w:t>
      </w:r>
      <w:r w:rsidRPr="00D5553B">
        <w:rPr>
          <w:rFonts w:ascii="Century Gothic" w:hAnsi="Century Gothic" w:cs="Arial"/>
        </w:rPr>
        <w:t>CPF número_________________________</w:t>
      </w:r>
      <w:r>
        <w:rPr>
          <w:rFonts w:ascii="Century Gothic" w:hAnsi="Century Gothic" w:cs="Arial"/>
        </w:rPr>
        <w:t xml:space="preserve">__é </w:t>
      </w:r>
      <w:r w:rsidRPr="00D5553B">
        <w:rPr>
          <w:rFonts w:ascii="Century Gothic" w:hAnsi="Century Gothic" w:cs="Arial"/>
        </w:rPr>
        <w:t>INDÍGENA pertencente ao Povo____________________</w:t>
      </w:r>
      <w:r>
        <w:rPr>
          <w:rFonts w:ascii="Century Gothic" w:hAnsi="Century Gothic" w:cs="Arial"/>
        </w:rPr>
        <w:t>______</w:t>
      </w:r>
      <w:r w:rsidRPr="00D5553B">
        <w:rPr>
          <w:rFonts w:ascii="Century Gothic" w:hAnsi="Century Gothic" w:cs="Arial"/>
        </w:rPr>
        <w:t>______</w:t>
      </w:r>
      <w:r>
        <w:rPr>
          <w:rFonts w:ascii="Century Gothic" w:hAnsi="Century Gothic" w:cs="Arial"/>
        </w:rPr>
        <w:t>_____</w:t>
      </w:r>
      <w:r w:rsidRPr="00D5553B">
        <w:rPr>
          <w:rFonts w:ascii="Century Gothic" w:hAnsi="Century Gothic" w:cs="Arial"/>
        </w:rPr>
        <w:t>_______(nome do Povo indígena ao qual pertence), cuja respectiva comunidade está localizada no município ________________________</w:t>
      </w:r>
      <w:r>
        <w:rPr>
          <w:rFonts w:ascii="Century Gothic" w:hAnsi="Century Gothic" w:cs="Arial"/>
        </w:rPr>
        <w:t>_______</w:t>
      </w:r>
      <w:r w:rsidRPr="00D5553B">
        <w:rPr>
          <w:rFonts w:ascii="Century Gothic" w:hAnsi="Century Gothic" w:cs="Arial"/>
        </w:rPr>
        <w:t xml:space="preserve">______, UF_____. </w:t>
      </w:r>
    </w:p>
    <w:p w14:paraId="12FB8370" w14:textId="77777777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Por ser expressão da verdade, firmamos e datamos a presente declaração. </w:t>
      </w:r>
    </w:p>
    <w:p w14:paraId="55EE2033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D5553B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77777777" w:rsidR="00400514" w:rsidRPr="00D5553B" w:rsidRDefault="00400514" w:rsidP="00400514">
      <w:pPr>
        <w:spacing w:after="100" w:line="276" w:lineRule="auto"/>
        <w:ind w:left="1134"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1</w:t>
      </w:r>
    </w:p>
    <w:p w14:paraId="7CFA3C30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26E4049C" w14:textId="3CA53360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1491A23A" w14:textId="28B0C5AA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32093E79" w14:textId="741D2B72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7AE72AA" w14:textId="77777777" w:rsidR="00400514" w:rsidRPr="00D5553B" w:rsidRDefault="00400514" w:rsidP="00400514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2</w:t>
      </w:r>
    </w:p>
    <w:p w14:paraId="5AB2E976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1CB328EA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203552B4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38B297FC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53323C4" w14:textId="77777777" w:rsidR="00400514" w:rsidRPr="00D5553B" w:rsidRDefault="00400514" w:rsidP="00400514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3</w:t>
      </w:r>
    </w:p>
    <w:p w14:paraId="367D7B29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06EA9ADB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7143778E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444E8509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3F06F045" w14:textId="77777777" w:rsidR="00400514" w:rsidRPr="00D5553B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D5553B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5A546" w14:textId="77777777" w:rsidR="00092036" w:rsidRDefault="00092036" w:rsidP="00EB7AAF">
      <w:pPr>
        <w:spacing w:after="0" w:line="240" w:lineRule="auto"/>
      </w:pPr>
      <w:r>
        <w:separator/>
      </w:r>
    </w:p>
  </w:endnote>
  <w:endnote w:type="continuationSeparator" w:id="0">
    <w:p w14:paraId="6A0D3E00" w14:textId="77777777" w:rsidR="00092036" w:rsidRDefault="00092036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FE2555" w14:textId="77777777" w:rsidR="00C252D3" w:rsidRDefault="00C252D3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CA1F91" w14:textId="77777777" w:rsidR="00400514" w:rsidRPr="00D5553B" w:rsidRDefault="00400514" w:rsidP="00400514">
    <w:pPr>
      <w:spacing w:after="0" w:line="276" w:lineRule="auto"/>
      <w:jc w:val="both"/>
      <w:rPr>
        <w:rFonts w:ascii="Century Gothic" w:hAnsi="Century Gothic" w:cs="Arial"/>
        <w:sz w:val="14"/>
        <w:szCs w:val="14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1: Esta declaração deverá ser utilizada para fins de comprovação do pertencimento étnico do estudante. </w:t>
    </w:r>
  </w:p>
  <w:p w14:paraId="7F29E2FA" w14:textId="77777777" w:rsidR="00400514" w:rsidRPr="00EB7AAF" w:rsidRDefault="00400514" w:rsidP="00400514">
    <w:pPr>
      <w:pStyle w:val="Cabealho"/>
      <w:spacing w:line="276" w:lineRule="auto"/>
      <w:rPr>
        <w:rFonts w:ascii="Century Gothic" w:hAnsi="Century Gothic"/>
        <w:color w:val="002060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mediante </w:t>
    </w:r>
    <w:r w:rsidRPr="00D5553B">
      <w:rPr>
        <w:rFonts w:ascii="Century Gothic" w:hAnsi="Century Gothic" w:cs="Arial"/>
        <w:b/>
        <w:sz w:val="14"/>
        <w:szCs w:val="14"/>
      </w:rPr>
      <w:t>a indicação do nome e aposição do carimbo do CNPJ da entidade a qual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4CBBDB3" w14:textId="77777777" w:rsidR="00C252D3" w:rsidRDefault="00C252D3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EA13F7" w14:textId="77777777" w:rsidR="00092036" w:rsidRDefault="00092036" w:rsidP="00EB7AAF">
      <w:pPr>
        <w:spacing w:after="0" w:line="240" w:lineRule="auto"/>
      </w:pPr>
      <w:r>
        <w:separator/>
      </w:r>
    </w:p>
  </w:footnote>
  <w:footnote w:type="continuationSeparator" w:id="0">
    <w:p w14:paraId="1F2DE090" w14:textId="77777777" w:rsidR="00092036" w:rsidRDefault="00092036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55E1AC0" w14:textId="77777777" w:rsidR="00C252D3" w:rsidRDefault="00C252D3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2036552" w14:textId="77777777" w:rsidR="00072D50" w:rsidRPr="007A5D91" w:rsidRDefault="00092036" w:rsidP="00072D50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1FBF89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72D50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8240" behindDoc="1" locked="0" layoutInCell="1" allowOverlap="1" wp14:anchorId="2F4F2149" wp14:editId="09BCA9EA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2D50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7216" behindDoc="1" locked="0" layoutInCell="0" allowOverlap="1" wp14:anchorId="25CF38EC" wp14:editId="19C7711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2D50">
      <w:rPr>
        <w:rFonts w:ascii="Century Gothic" w:hAnsi="Century Gothic"/>
        <w:b/>
        <w:color w:val="002060"/>
      </w:rPr>
      <w:t>GOVERNO FEDERAL</w:t>
    </w:r>
  </w:p>
  <w:p w14:paraId="2752ACCE" w14:textId="77777777" w:rsidR="00072D50" w:rsidRPr="00395FB6" w:rsidRDefault="00072D50" w:rsidP="00072D50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29BC2AE6" w14:textId="77777777" w:rsidR="00072D50" w:rsidRPr="00BC2F19" w:rsidRDefault="00072D50" w:rsidP="00072D50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2C68366" w14:textId="77777777" w:rsidR="00072D50" w:rsidRDefault="00072D50" w:rsidP="00072D50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04ABA6FA" w14:textId="77777777" w:rsidR="00072D50" w:rsidRDefault="00072D50" w:rsidP="00072D50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48318885" w14:textId="77777777" w:rsidR="00072D50" w:rsidRDefault="00072D50" w:rsidP="00072D50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360D2D6A" w14:textId="32940158" w:rsidR="00C252D3" w:rsidRDefault="00C252D3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73044B88" wp14:editId="06D293F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C4141C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57828859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A8E86CC" w14:textId="77777777" w:rsidR="00C252D3" w:rsidRDefault="00C252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0539CD"/>
    <w:rsid w:val="00072D50"/>
    <w:rsid w:val="00091B97"/>
    <w:rsid w:val="00092036"/>
    <w:rsid w:val="001D3CDF"/>
    <w:rsid w:val="002313E2"/>
    <w:rsid w:val="00320392"/>
    <w:rsid w:val="003A35EF"/>
    <w:rsid w:val="00400514"/>
    <w:rsid w:val="00404B02"/>
    <w:rsid w:val="0048756A"/>
    <w:rsid w:val="006A0487"/>
    <w:rsid w:val="00706FB1"/>
    <w:rsid w:val="00A168DE"/>
    <w:rsid w:val="00BA44F5"/>
    <w:rsid w:val="00C23189"/>
    <w:rsid w:val="00C252D3"/>
    <w:rsid w:val="00C309B4"/>
    <w:rsid w:val="00C37F95"/>
    <w:rsid w:val="00D94908"/>
    <w:rsid w:val="00E354A8"/>
    <w:rsid w:val="00EB7AAF"/>
    <w:rsid w:val="00EF361F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1467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4</cp:revision>
  <dcterms:created xsi:type="dcterms:W3CDTF">2023-05-26T12:08:00Z</dcterms:created>
  <dcterms:modified xsi:type="dcterms:W3CDTF">2023-09-04T13:05:00Z</dcterms:modified>
</cp:coreProperties>
</file>