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24E4C649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Pr="00FA1CD0">
        <w:rPr>
          <w:rFonts w:ascii="Century Gothic" w:eastAsia="Century Gothic" w:hAnsi="Century Gothic" w:cs="Century Gothic"/>
          <w:color w:val="000000"/>
        </w:rPr>
        <w:t xml:space="preserve">nos Editais PROAF 06 e 07/2023,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GradedeTabelaClaro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 xml:space="preserve">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lastRenderedPageBreak/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lastRenderedPageBreak/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4A46ED" w14:textId="77777777" w:rsidR="009C19CC" w:rsidRDefault="009C19CC" w:rsidP="00CC20AC">
      <w:pPr>
        <w:spacing w:after="0" w:line="240" w:lineRule="auto"/>
      </w:pPr>
      <w:r>
        <w:separator/>
      </w:r>
    </w:p>
  </w:endnote>
  <w:endnote w:type="continuationSeparator" w:id="0">
    <w:p w14:paraId="6C897118" w14:textId="77777777" w:rsidR="009C19CC" w:rsidRDefault="009C19CC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2CF7D" w14:textId="77777777" w:rsidR="006B08A7" w:rsidRDefault="006B08A7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8B3A4" w14:textId="77777777" w:rsidR="006B08A7" w:rsidRDefault="006B08A7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6DB39" w14:textId="77777777" w:rsidR="006B08A7" w:rsidRDefault="006B08A7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3B3D8" w14:textId="77777777" w:rsidR="009C19CC" w:rsidRDefault="009C19CC" w:rsidP="00CC20AC">
      <w:pPr>
        <w:spacing w:after="0" w:line="240" w:lineRule="auto"/>
      </w:pPr>
      <w:r>
        <w:separator/>
      </w:r>
    </w:p>
  </w:footnote>
  <w:footnote w:type="continuationSeparator" w:id="0">
    <w:p w14:paraId="6932D404" w14:textId="77777777" w:rsidR="009C19CC" w:rsidRDefault="009C19CC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44419" w14:textId="77777777" w:rsidR="006B08A7" w:rsidRDefault="006B08A7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2C481" w14:textId="77777777" w:rsidR="00CC20AC" w:rsidRDefault="00CC20AC" w:rsidP="00CC20AC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3A31E651" wp14:editId="275D74CA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B96D7E" w14:textId="77777777" w:rsidR="00CC20AC" w:rsidRPr="00395FB6" w:rsidRDefault="00CC20AC" w:rsidP="00CC20AC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AAA5271" w14:textId="77777777" w:rsidR="00CC20AC" w:rsidRPr="00BC2F19" w:rsidRDefault="00CC20AC" w:rsidP="00CC20AC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3298076" w14:textId="73C3BDFD" w:rsidR="00CC20AC" w:rsidRDefault="00CC20AC" w:rsidP="00CC20AC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14D5BFF" w14:textId="4DF02904" w:rsidR="00CC20AC" w:rsidRDefault="00CA57EE" w:rsidP="00E3642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7C4DDAEB" w14:textId="51D45617" w:rsidR="006B08A7" w:rsidRPr="00E3642A" w:rsidRDefault="006B08A7" w:rsidP="00E3642A">
    <w:pPr>
      <w:pStyle w:val="Cabealho"/>
      <w:jc w:val="center"/>
      <w:rPr>
        <w:rFonts w:ascii="Century Gothic" w:hAnsi="Century Gothic"/>
        <w:color w:val="002060"/>
      </w:rPr>
    </w:pPr>
    <w:bookmarkStart w:id="0" w:name="_GoBack"/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9F79FC6" wp14:editId="0BB94C9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1A1C22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69098" w14:textId="77777777" w:rsidR="006B08A7" w:rsidRDefault="006B08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24137B"/>
    <w:rsid w:val="00323B6F"/>
    <w:rsid w:val="00351EB3"/>
    <w:rsid w:val="00386934"/>
    <w:rsid w:val="00432036"/>
    <w:rsid w:val="004D207C"/>
    <w:rsid w:val="005008F1"/>
    <w:rsid w:val="00541B87"/>
    <w:rsid w:val="005C7641"/>
    <w:rsid w:val="00611E06"/>
    <w:rsid w:val="006B08A7"/>
    <w:rsid w:val="0075671E"/>
    <w:rsid w:val="00785A7B"/>
    <w:rsid w:val="00786DEB"/>
    <w:rsid w:val="00811ACA"/>
    <w:rsid w:val="009009E2"/>
    <w:rsid w:val="00920045"/>
    <w:rsid w:val="00996F8F"/>
    <w:rsid w:val="009A3F7A"/>
    <w:rsid w:val="009C19CC"/>
    <w:rsid w:val="009D6523"/>
    <w:rsid w:val="00B13DA0"/>
    <w:rsid w:val="00CA57EE"/>
    <w:rsid w:val="00CC20AC"/>
    <w:rsid w:val="00E1705C"/>
    <w:rsid w:val="00E3642A"/>
    <w:rsid w:val="00EA3CF6"/>
    <w:rsid w:val="00F14488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GradedeTabelaClaro">
    <w:name w:val="Grid Table Light"/>
    <w:basedOn w:val="Tabelanormal"/>
    <w:uiPriority w:val="40"/>
    <w:rsid w:val="00FA1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624</Words>
  <Characters>3374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dcterms:created xsi:type="dcterms:W3CDTF">2023-01-30T18:16:00Z</dcterms:created>
  <dcterms:modified xsi:type="dcterms:W3CDTF">2023-02-09T20:27:00Z</dcterms:modified>
</cp:coreProperties>
</file>