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E" w:rsidRPr="00546783" w:rsidRDefault="00871677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944394">
            <w:rPr>
              <w:rFonts w:ascii="Century Gothic" w:hAnsi="Century Gothic"/>
              <w:b/>
              <w:kern w:val="28"/>
              <w:lang w:val="pt-BR" w:eastAsia="ja-JP"/>
            </w:rPr>
            <w:t xml:space="preserve">VIII 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:rsidR="00AD6ABE" w:rsidRPr="00546783" w:rsidRDefault="00AD6ABE" w:rsidP="00DB0468">
              <w:pPr>
                <w:ind w:right="-427"/>
                <w:rPr>
                  <w:rFonts w:ascii="Century Gothic" w:hAnsi="Century Gothic"/>
                </w:rPr>
              </w:pPr>
              <w:proofErr w:type="spellStart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Edital</w:t>
              </w:r>
              <w:proofErr w:type="spellEnd"/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proofErr w:type="spellStart"/>
              <w:r w:rsidR="00944394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944394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09/2021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FSB: </w:t>
              </w:r>
              <w:proofErr w:type="spellStart"/>
              <w:r w:rsidRPr="00546783">
                <w:rPr>
                  <w:rFonts w:ascii="Century Gothic" w:eastAsia="Cambria" w:hAnsi="Century Gothic"/>
                  <w:lang w:eastAsia="ja-JP"/>
                </w:rPr>
                <w:t>Universidade</w:t>
              </w:r>
              <w:proofErr w:type="spellEnd"/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Promotora de Saúde (Edição Especial)</w:t>
              </w:r>
            </w:p>
          </w:sdtContent>
        </w:sdt>
      </w:sdtContent>
    </w:sdt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</w:p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  <w:bookmarkStart w:id="0" w:name="_GoBack"/>
      <w:bookmarkEnd w:id="0"/>
    </w:p>
    <w:p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Proposta de Promoção da Saúde executada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:rsidTr="0090503C">
        <w:trPr>
          <w:trHeight w:val="1935"/>
        </w:trPr>
        <w:tc>
          <w:tcPr>
            <w:tcW w:w="9923" w:type="dxa"/>
          </w:tcPr>
          <w:p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 da execução, desdobramentos, resultados</w:t>
            </w:r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obtidos.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  <w:tcBorders>
              <w:bottom w:val="single" w:sz="4" w:space="0" w:color="auto"/>
            </w:tcBorders>
          </w:tcPr>
          <w:p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Tr="0090503C">
        <w:tc>
          <w:tcPr>
            <w:tcW w:w="9923" w:type="dxa"/>
          </w:tcPr>
          <w:p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</w:t>
            </w:r>
            <w:proofErr w:type="spellStart"/>
            <w:r w:rsidRPr="0090503C">
              <w:rPr>
                <w:rFonts w:ascii="Century Gothic" w:hAnsi="Century Gothic" w:cs="Arial"/>
              </w:rPr>
              <w:t>prints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</w:t>
            </w:r>
            <w:proofErr w:type="spellStart"/>
            <w:r w:rsidRPr="0090503C">
              <w:rPr>
                <w:rFonts w:ascii="Century Gothic" w:hAnsi="Century Gothic" w:cs="Arial"/>
              </w:rPr>
              <w:t>cards</w:t>
            </w:r>
            <w:proofErr w:type="spellEnd"/>
            <w:r w:rsidRPr="0090503C">
              <w:rPr>
                <w:rFonts w:ascii="Century Gothic" w:hAnsi="Century Gothic" w:cs="Arial"/>
              </w:rPr>
              <w:t xml:space="preserve">, etc. </w:t>
            </w: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lastRenderedPageBreak/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</w:tcPr>
          <w:p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_, ____ de ________________ </w:t>
      </w:r>
      <w:proofErr w:type="spellStart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>de</w:t>
      </w:r>
      <w:proofErr w:type="spellEnd"/>
      <w:r w:rsidR="006E158B" w:rsidRPr="00AD6ABE">
        <w:rPr>
          <w:rFonts w:ascii="Century Gothic" w:hAnsi="Century Gothic" w:cs="Arial"/>
          <w:sz w:val="22"/>
          <w:szCs w:val="22"/>
          <w:lang w:val="pt-BR"/>
        </w:rPr>
        <w:t xml:space="preserve">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677" w:rsidRDefault="00871677">
      <w:r>
        <w:separator/>
      </w:r>
    </w:p>
  </w:endnote>
  <w:endnote w:type="continuationSeparator" w:id="0">
    <w:p w:rsidR="00871677" w:rsidRDefault="0087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871677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871677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677" w:rsidRDefault="00871677">
      <w:r>
        <w:separator/>
      </w:r>
    </w:p>
  </w:footnote>
  <w:footnote w:type="continuationSeparator" w:id="0">
    <w:p w:rsidR="00871677" w:rsidRDefault="00871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731" w:rsidRDefault="00871677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C53731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364628" wp14:editId="022E2C8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C53731" w:rsidRPr="00647C1A" w:rsidRDefault="00C53731" w:rsidP="00C53731">
    <w:pPr>
      <w:pStyle w:val="Cabealho"/>
    </w:pPr>
  </w:p>
  <w:p w:rsidR="00903412" w:rsidRPr="00FE0404" w:rsidRDefault="00871677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57569"/>
    <w:rsid w:val="00107D72"/>
    <w:rsid w:val="001C19D3"/>
    <w:rsid w:val="00246972"/>
    <w:rsid w:val="004B5351"/>
    <w:rsid w:val="004F597C"/>
    <w:rsid w:val="00592959"/>
    <w:rsid w:val="005A1D4D"/>
    <w:rsid w:val="00650D8A"/>
    <w:rsid w:val="00693DD3"/>
    <w:rsid w:val="006D5C37"/>
    <w:rsid w:val="006E158B"/>
    <w:rsid w:val="00792080"/>
    <w:rsid w:val="007B7E18"/>
    <w:rsid w:val="007D7993"/>
    <w:rsid w:val="00871677"/>
    <w:rsid w:val="00891087"/>
    <w:rsid w:val="009006B3"/>
    <w:rsid w:val="0090503C"/>
    <w:rsid w:val="00944394"/>
    <w:rsid w:val="00A91AB9"/>
    <w:rsid w:val="00AC01DD"/>
    <w:rsid w:val="00AD6ABE"/>
    <w:rsid w:val="00AF51DB"/>
    <w:rsid w:val="00C53731"/>
    <w:rsid w:val="00D324C2"/>
    <w:rsid w:val="00DB0468"/>
    <w:rsid w:val="00F532A3"/>
    <w:rsid w:val="00F847A8"/>
    <w:rsid w:val="00FA08E8"/>
    <w:rsid w:val="00FA577E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512B77"/>
    <w:rsid w:val="00906B8A"/>
    <w:rsid w:val="00F021AA"/>
    <w:rsid w:val="00F90753"/>
    <w:rsid w:val="00FB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Conta da Microsoft</cp:lastModifiedBy>
  <cp:revision>7</cp:revision>
  <dcterms:created xsi:type="dcterms:W3CDTF">2020-09-25T20:47:00Z</dcterms:created>
  <dcterms:modified xsi:type="dcterms:W3CDTF">2021-07-06T01:40:00Z</dcterms:modified>
</cp:coreProperties>
</file>