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D78E0" w14:textId="77777777" w:rsidR="00EA5A3E" w:rsidRPr="002857EB" w:rsidRDefault="006A4A00" w:rsidP="00B96A05">
      <w:pPr>
        <w:pBdr>
          <w:bottom w:val="single" w:sz="12" w:space="4" w:color="141414"/>
        </w:pBdr>
        <w:spacing w:after="120" w:line="240" w:lineRule="auto"/>
        <w:ind w:left="-851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>
            <w:rPr>
              <w:rFonts w:ascii="Century Gothic" w:eastAsia="Times New Roman" w:hAnsi="Century Gothic" w:cs="Times New Roman"/>
              <w:kern w:val="28"/>
              <w:lang w:eastAsia="ja-JP"/>
            </w:rPr>
            <w:t xml:space="preserve">   </w:t>
          </w:r>
          <w:r w:rsidR="00E372E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ANEXO I</w:t>
          </w:r>
          <w:r w:rsidR="00B84CC7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FORMULÁRIO</w:t>
          </w:r>
          <w:r w:rsidR="00EA5A3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DE INSCRIÇÃO</w:t>
          </w:r>
        </w:sdtContent>
      </w:sdt>
    </w:p>
    <w:p w14:paraId="7B7329E0" w14:textId="77777777" w:rsidR="00EA5A3E" w:rsidRPr="002857EB" w:rsidRDefault="006A4A00" w:rsidP="00E95AE3">
      <w:pPr>
        <w:ind w:left="-709" w:right="-1135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proofErr w:type="spellStart"/>
          <w:r w:rsidR="005578A8">
            <w:rPr>
              <w:rFonts w:ascii="Century Gothic" w:eastAsia="Cambria" w:hAnsi="Century Gothic" w:cs="Times New Roman"/>
              <w:lang w:eastAsia="ja-JP"/>
            </w:rPr>
            <w:t>Proaf</w:t>
          </w:r>
          <w:proofErr w:type="spellEnd"/>
          <w:r w:rsidR="005578A8">
            <w:rPr>
              <w:rFonts w:ascii="Century Gothic" w:eastAsia="Cambria" w:hAnsi="Century Gothic" w:cs="Times New Roman"/>
              <w:lang w:eastAsia="ja-JP"/>
            </w:rPr>
            <w:t xml:space="preserve"> </w:t>
          </w:r>
          <w:r w:rsidR="00E95AE3">
            <w:rPr>
              <w:rFonts w:ascii="Century Gothic" w:eastAsia="Cambria" w:hAnsi="Century Gothic" w:cs="Times New Roman"/>
              <w:lang w:eastAsia="ja-JP"/>
            </w:rPr>
            <w:t>10</w:t>
          </w:r>
          <w:r w:rsidR="00022722">
            <w:rPr>
              <w:rFonts w:ascii="Century Gothic" w:eastAsia="Cambria" w:hAnsi="Century Gothic" w:cs="Times New Roman"/>
              <w:lang w:eastAsia="ja-JP"/>
            </w:rPr>
            <w:t>/2021</w:t>
          </w:r>
          <w:r w:rsidR="00C52069">
            <w:rPr>
              <w:rFonts w:ascii="Century Gothic" w:eastAsia="Cambria" w:hAnsi="Century Gothic" w:cs="Times New Roman"/>
              <w:lang w:eastAsia="ja-JP"/>
            </w:rPr>
            <w:t xml:space="preserve"> - </w:t>
          </w:r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UFSB: </w:t>
          </w:r>
          <w:r w:rsidR="00E95AE3">
            <w:rPr>
              <w:rFonts w:ascii="Century Gothic" w:eastAsia="Cambria" w:hAnsi="Century Gothic" w:cs="Times New Roman"/>
              <w:lang w:eastAsia="ja-JP"/>
            </w:rPr>
            <w:t>Lugar de Diversidade</w:t>
          </w:r>
          <w:r w:rsidR="00E372EE" w:rsidRPr="002857EB">
            <w:rPr>
              <w:rFonts w:ascii="Century Gothic" w:eastAsia="Cambria" w:hAnsi="Century Gothic" w:cs="Times New Roman"/>
              <w:lang w:eastAsia="ja-JP"/>
            </w:rPr>
            <w:t xml:space="preserve"> (Edição Especial)</w:t>
          </w:r>
        </w:sdtContent>
      </w:sdt>
    </w:p>
    <w:tbl>
      <w:tblPr>
        <w:tblStyle w:val="GradedeTabelaClaro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857EB" w14:paraId="6B7AFD95" w14:textId="77777777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14:paraId="0C1A6400" w14:textId="77777777" w:rsidR="005A4756" w:rsidRPr="002857EB" w:rsidRDefault="005A475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857EB" w14:paraId="27A9E43F" w14:textId="77777777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14:paraId="685F3610" w14:textId="77777777"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857EB" w14:paraId="6DA5465F" w14:textId="77777777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14:paraId="3BA615F6" w14:textId="77777777"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857EB" w14:paraId="51DA7D82" w14:textId="77777777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14:paraId="788999B4" w14:textId="77777777" w:rsidR="005A4756" w:rsidRPr="002857EB" w:rsidRDefault="005A4756" w:rsidP="00E95AE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Eixo temático</w:t>
            </w:r>
            <w:r w:rsidRPr="002857EB">
              <w:rPr>
                <w:rFonts w:ascii="Century Gothic" w:hAnsi="Century Gothic"/>
                <w:sz w:val="20"/>
              </w:rPr>
              <w:t>:</w:t>
            </w:r>
            <w:r w:rsidR="002857EB">
              <w:rPr>
                <w:rFonts w:ascii="Century Gothic" w:hAnsi="Century Gothic"/>
                <w:sz w:val="20"/>
              </w:rPr>
              <w:t xml:space="preserve">  </w:t>
            </w:r>
            <w:bookmarkStart w:id="0" w:name="_GoBack"/>
            <w:bookmarkEnd w:id="0"/>
            <w:r w:rsidR="000F7968" w:rsidRPr="002857EB">
              <w:rPr>
                <w:rFonts w:ascii="Century Gothic" w:hAnsi="Century Gothic"/>
                <w:sz w:val="20"/>
              </w:rPr>
              <w:t xml:space="preserve"> </w:t>
            </w:r>
          </w:p>
        </w:tc>
      </w:tr>
      <w:tr w:rsidR="00EF181E" w:rsidRPr="002857EB" w14:paraId="1A694B05" w14:textId="77777777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14:paraId="460DCC74" w14:textId="77777777" w:rsidR="00EF181E" w:rsidRPr="002857EB" w:rsidRDefault="00B25203" w:rsidP="00E372EE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ESTUDANTE</w:t>
            </w:r>
            <w:r w:rsidR="007244EA" w:rsidRPr="002857EB">
              <w:rPr>
                <w:rFonts w:ascii="Century Gothic" w:hAnsi="Century Gothic"/>
                <w:b/>
              </w:rPr>
              <w:t xml:space="preserve"> RESPONSÁVEL 1</w:t>
            </w:r>
          </w:p>
        </w:tc>
      </w:tr>
      <w:tr w:rsidR="00EF181E" w:rsidRPr="002857EB" w14:paraId="5E2E60DD" w14:textId="77777777" w:rsidTr="0057211C">
        <w:trPr>
          <w:trHeight w:val="199"/>
        </w:trPr>
        <w:tc>
          <w:tcPr>
            <w:tcW w:w="10916" w:type="dxa"/>
            <w:gridSpan w:val="4"/>
          </w:tcPr>
          <w:p w14:paraId="546FC03A" w14:textId="77777777" w:rsidR="00E372EE" w:rsidRPr="002857EB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EF181E" w:rsidRPr="002857EB" w14:paraId="47FD8590" w14:textId="77777777" w:rsidTr="0057211C">
        <w:trPr>
          <w:trHeight w:val="386"/>
        </w:trPr>
        <w:tc>
          <w:tcPr>
            <w:tcW w:w="6096" w:type="dxa"/>
            <w:gridSpan w:val="3"/>
          </w:tcPr>
          <w:p w14:paraId="3446D86D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14:paraId="1CE994C8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Curso:</w:t>
            </w:r>
          </w:p>
        </w:tc>
      </w:tr>
      <w:tr w:rsidR="00EF181E" w:rsidRPr="002857EB" w14:paraId="71029641" w14:textId="77777777" w:rsidTr="0057211C">
        <w:trPr>
          <w:trHeight w:val="386"/>
        </w:trPr>
        <w:tc>
          <w:tcPr>
            <w:tcW w:w="6096" w:type="dxa"/>
            <w:gridSpan w:val="3"/>
          </w:tcPr>
          <w:p w14:paraId="63F9B509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14:paraId="7DA2FE4C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</w:tr>
      <w:tr w:rsidR="00EF181E" w:rsidRPr="002857EB" w14:paraId="5CB63B8A" w14:textId="77777777" w:rsidTr="0057211C">
        <w:trPr>
          <w:trHeight w:val="386"/>
        </w:trPr>
        <w:tc>
          <w:tcPr>
            <w:tcW w:w="10916" w:type="dxa"/>
            <w:gridSpan w:val="4"/>
          </w:tcPr>
          <w:p w14:paraId="0B4B2424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Endereço:</w:t>
            </w:r>
          </w:p>
        </w:tc>
      </w:tr>
      <w:tr w:rsidR="00EF181E" w:rsidRPr="002857EB" w14:paraId="4AB71880" w14:textId="77777777" w:rsidTr="0057211C">
        <w:trPr>
          <w:trHeight w:val="386"/>
        </w:trPr>
        <w:tc>
          <w:tcPr>
            <w:tcW w:w="10916" w:type="dxa"/>
            <w:gridSpan w:val="4"/>
          </w:tcPr>
          <w:p w14:paraId="5616FB64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2857EB" w:rsidRPr="002857EB" w14:paraId="6123C1D4" w14:textId="77777777" w:rsidTr="0057211C">
        <w:trPr>
          <w:trHeight w:val="386"/>
        </w:trPr>
        <w:tc>
          <w:tcPr>
            <w:tcW w:w="10916" w:type="dxa"/>
            <w:gridSpan w:val="4"/>
          </w:tcPr>
          <w:p w14:paraId="6D33B2ED" w14:textId="77777777" w:rsidR="0057211C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Atualmente, recebe auxílio e/ou bolsa permanência</w:t>
            </w:r>
            <w:proofErr w:type="gramStart"/>
            <w:r>
              <w:rPr>
                <w:rFonts w:ascii="Century Gothic" w:hAnsi="Century Gothic"/>
              </w:rPr>
              <w:t xml:space="preserve">:  </w:t>
            </w:r>
            <w:r w:rsidRPr="0057211C">
              <w:rPr>
                <w:rFonts w:ascii="Century Gothic" w:hAnsi="Century Gothic"/>
              </w:rPr>
              <w:t>(</w:t>
            </w:r>
            <w:proofErr w:type="gramEnd"/>
            <w:r w:rsidRPr="0057211C">
              <w:rPr>
                <w:rFonts w:ascii="Century Gothic" w:hAnsi="Century Gothic"/>
              </w:rPr>
              <w:t xml:space="preserve">     ) Sim     (    ) Não</w:t>
            </w:r>
            <w:r w:rsidR="0057211C">
              <w:rPr>
                <w:rFonts w:ascii="Century Gothic" w:hAnsi="Century Gothic"/>
              </w:rPr>
              <w:t xml:space="preserve"> </w:t>
            </w:r>
          </w:p>
          <w:p w14:paraId="7364126D" w14:textId="77777777" w:rsidR="0057211C" w:rsidRPr="002857EB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 sim, qual(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857EB" w14:paraId="442A0970" w14:textId="77777777" w:rsidTr="0057211C">
        <w:trPr>
          <w:trHeight w:val="386"/>
        </w:trPr>
        <w:tc>
          <w:tcPr>
            <w:tcW w:w="10916" w:type="dxa"/>
            <w:gridSpan w:val="4"/>
          </w:tcPr>
          <w:p w14:paraId="33CFC0F3" w14:textId="77777777" w:rsidR="00AD7536" w:rsidRPr="002857EB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14:paraId="1DC54CAB" w14:textId="77777777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14:paraId="1BB8DB64" w14:textId="77777777" w:rsidR="00B25203" w:rsidRPr="002857EB" w:rsidRDefault="00B25203" w:rsidP="00536263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A</w:t>
            </w:r>
            <w:r w:rsidR="004854E2" w:rsidRPr="002857EB">
              <w:rPr>
                <w:rFonts w:ascii="Century Gothic" w:hAnsi="Century Gothic"/>
                <w:b/>
              </w:rPr>
              <w:t xml:space="preserve"> PROPOSTA SERÁ REALIZADA: </w:t>
            </w:r>
            <w:r w:rsidR="00536263" w:rsidRPr="002857EB">
              <w:rPr>
                <w:rFonts w:ascii="Century Gothic" w:hAnsi="Century Gothic"/>
                <w:b/>
              </w:rPr>
              <w:t xml:space="preserve"> </w:t>
            </w:r>
            <w:r w:rsidR="004854E2" w:rsidRPr="002857EB">
              <w:rPr>
                <w:rFonts w:ascii="Century Gothic" w:hAnsi="Century Gothic"/>
              </w:rPr>
              <w:t>(     ) individualmente</w:t>
            </w:r>
            <w:r w:rsidRPr="002857EB">
              <w:rPr>
                <w:rFonts w:ascii="Century Gothic" w:hAnsi="Century Gothic"/>
              </w:rPr>
              <w:t xml:space="preserve">      </w:t>
            </w:r>
            <w:r w:rsidR="007244EA" w:rsidRPr="002857EB">
              <w:rPr>
                <w:rFonts w:ascii="Century Gothic" w:hAnsi="Century Gothic"/>
              </w:rPr>
              <w:t xml:space="preserve">    </w:t>
            </w:r>
            <w:r w:rsidRPr="002857EB">
              <w:rPr>
                <w:rFonts w:ascii="Century Gothic" w:hAnsi="Century Gothic"/>
              </w:rPr>
              <w:t xml:space="preserve">(     ) dupla*                     </w:t>
            </w:r>
            <w:r w:rsidR="004854E2" w:rsidRPr="002857EB">
              <w:rPr>
                <w:rFonts w:ascii="Century Gothic" w:hAnsi="Century Gothic"/>
              </w:rPr>
              <w:t>(     ) trio</w:t>
            </w:r>
            <w:r w:rsidRPr="002857EB">
              <w:rPr>
                <w:rFonts w:ascii="Century Gothic" w:hAnsi="Century Gothic"/>
              </w:rPr>
              <w:t>*</w:t>
            </w:r>
          </w:p>
        </w:tc>
      </w:tr>
      <w:tr w:rsidR="007244EA" w:rsidRPr="002857EB" w14:paraId="67A57863" w14:textId="77777777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14:paraId="351AFE95" w14:textId="77777777" w:rsidR="007244EA" w:rsidRPr="002857EB" w:rsidRDefault="0057211C" w:rsidP="007244EA">
            <w:pPr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ESTUDANTE RESPONSÁVEL 2</w:t>
            </w:r>
            <w:r w:rsidR="007244EA" w:rsidRPr="002857EB">
              <w:rPr>
                <w:rFonts w:ascii="Century Gothic" w:hAnsi="Century Gothic"/>
              </w:rPr>
              <w:t xml:space="preserve">* </w:t>
            </w:r>
            <w:r w:rsidR="007244EA"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preenchimento deste formulário garante apenas a inscrição da/o estudante responsável 1.  </w:t>
            </w:r>
          </w:p>
        </w:tc>
      </w:tr>
      <w:tr w:rsidR="00EF181E" w:rsidRPr="002857EB" w14:paraId="259D1A25" w14:textId="77777777" w:rsidTr="0057211C">
        <w:trPr>
          <w:trHeight w:val="183"/>
        </w:trPr>
        <w:tc>
          <w:tcPr>
            <w:tcW w:w="10916" w:type="dxa"/>
            <w:gridSpan w:val="4"/>
          </w:tcPr>
          <w:p w14:paraId="52085B22" w14:textId="77777777" w:rsidR="00EF181E" w:rsidRPr="002857EB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857EB" w14:paraId="76D52493" w14:textId="77777777" w:rsidTr="0057211C">
        <w:trPr>
          <w:trHeight w:val="356"/>
        </w:trPr>
        <w:tc>
          <w:tcPr>
            <w:tcW w:w="3120" w:type="dxa"/>
          </w:tcPr>
          <w:p w14:paraId="1700BB69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14:paraId="122266F1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14:paraId="4CD3DD14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14:paraId="2D92E98B" w14:textId="77777777" w:rsidTr="0057211C">
        <w:trPr>
          <w:trHeight w:val="356"/>
        </w:trPr>
        <w:tc>
          <w:tcPr>
            <w:tcW w:w="10916" w:type="dxa"/>
            <w:gridSpan w:val="4"/>
          </w:tcPr>
          <w:p w14:paraId="69E91336" w14:textId="77777777"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B25203" w:rsidRPr="002857EB" w14:paraId="06F030D0" w14:textId="77777777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14:paraId="781634B0" w14:textId="77777777" w:rsidR="00B25203" w:rsidRPr="002857EB" w:rsidRDefault="007244EA" w:rsidP="0057211C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ESTUDANTE RESPONSÁVEL 3</w:t>
            </w:r>
            <w:r w:rsidRPr="002857EB">
              <w:rPr>
                <w:rFonts w:ascii="Century Gothic" w:hAnsi="Century Gothic"/>
              </w:rPr>
              <w:t xml:space="preserve">* </w:t>
            </w:r>
            <w:r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</w:t>
            </w:r>
            <w:r w:rsidR="0057211C">
              <w:rPr>
                <w:rFonts w:ascii="Century Gothic" w:hAnsi="Century Gothic"/>
                <w:sz w:val="18"/>
              </w:rPr>
              <w:t>preenchimento d</w:t>
            </w:r>
            <w:r w:rsidRPr="0057211C">
              <w:rPr>
                <w:rFonts w:ascii="Century Gothic" w:hAnsi="Century Gothic"/>
                <w:sz w:val="18"/>
              </w:rPr>
              <w:t>este formulário garante apenas a inscrição da/o estudante responsável 1</w:t>
            </w:r>
            <w:r w:rsidRPr="002857EB">
              <w:rPr>
                <w:rFonts w:ascii="Century Gothic" w:hAnsi="Century Gothic"/>
              </w:rPr>
              <w:t xml:space="preserve">.  </w:t>
            </w:r>
          </w:p>
        </w:tc>
      </w:tr>
      <w:tr w:rsidR="007244EA" w:rsidRPr="002857EB" w14:paraId="12B0C939" w14:textId="77777777" w:rsidTr="0057211C">
        <w:trPr>
          <w:trHeight w:val="356"/>
        </w:trPr>
        <w:tc>
          <w:tcPr>
            <w:tcW w:w="10916" w:type="dxa"/>
            <w:gridSpan w:val="4"/>
          </w:tcPr>
          <w:p w14:paraId="478D4C31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7244EA" w:rsidRPr="002857EB" w14:paraId="64D78AD1" w14:textId="77777777" w:rsidTr="0057211C">
        <w:trPr>
          <w:trHeight w:val="356"/>
        </w:trPr>
        <w:tc>
          <w:tcPr>
            <w:tcW w:w="3120" w:type="dxa"/>
          </w:tcPr>
          <w:p w14:paraId="232445E2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14:paraId="4199AF17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14:paraId="3FDEE3D7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7244EA" w:rsidRPr="002857EB" w14:paraId="4E981426" w14:textId="77777777" w:rsidTr="0057211C">
        <w:trPr>
          <w:trHeight w:val="356"/>
        </w:trPr>
        <w:tc>
          <w:tcPr>
            <w:tcW w:w="10916" w:type="dxa"/>
            <w:gridSpan w:val="4"/>
          </w:tcPr>
          <w:p w14:paraId="3BF55A5A" w14:textId="77777777" w:rsidR="007244EA" w:rsidRPr="002857EB" w:rsidRDefault="007244EA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14:paraId="19EFFDB5" w14:textId="77777777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14:paraId="3B49CD65" w14:textId="77777777" w:rsidR="007F70D5" w:rsidRPr="002857EB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DOCENTE OU TÉCNI</w:t>
            </w:r>
            <w:r w:rsidR="0057211C">
              <w:rPr>
                <w:rFonts w:ascii="Century Gothic" w:hAnsi="Century Gothic"/>
                <w:b/>
              </w:rPr>
              <w:t>CO-ADMINISTRATIVO COLABORADOR **</w:t>
            </w:r>
          </w:p>
          <w:p w14:paraId="1959827F" w14:textId="77777777" w:rsidR="007F70D5" w:rsidRPr="002857EB" w:rsidRDefault="0057211C" w:rsidP="007F70D5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sz w:val="18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saúde submetida. </w:t>
            </w:r>
          </w:p>
        </w:tc>
      </w:tr>
      <w:tr w:rsidR="00EF181E" w:rsidRPr="002857EB" w14:paraId="3268FA56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6E4CBBE" w14:textId="77777777" w:rsidR="00EF181E" w:rsidRPr="002857EB" w:rsidRDefault="00EF181E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EF181E" w:rsidRPr="002857EB" w14:paraId="5F08DAB9" w14:textId="77777777" w:rsidTr="0057211C">
        <w:trPr>
          <w:trHeight w:val="356"/>
        </w:trPr>
        <w:tc>
          <w:tcPr>
            <w:tcW w:w="10916" w:type="dxa"/>
            <w:gridSpan w:val="4"/>
          </w:tcPr>
          <w:p w14:paraId="00588592" w14:textId="77777777"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Categoria:  </w:t>
            </w:r>
            <w:r w:rsidR="00EF181E" w:rsidRPr="002857EB">
              <w:rPr>
                <w:rFonts w:ascii="Century Gothic" w:hAnsi="Century Gothic"/>
              </w:rPr>
              <w:t>(     ) Técnico-administrativo              (     ) Docente</w:t>
            </w:r>
          </w:p>
        </w:tc>
      </w:tr>
      <w:tr w:rsidR="00EF181E" w:rsidRPr="002857EB" w14:paraId="4F23B3A5" w14:textId="77777777" w:rsidTr="0057211C">
        <w:trPr>
          <w:trHeight w:val="356"/>
        </w:trPr>
        <w:tc>
          <w:tcPr>
            <w:tcW w:w="10916" w:type="dxa"/>
            <w:gridSpan w:val="4"/>
          </w:tcPr>
          <w:p w14:paraId="71BBDD3F" w14:textId="77777777"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 SIAPE                                                  Telefone:</w:t>
            </w:r>
          </w:p>
        </w:tc>
      </w:tr>
      <w:tr w:rsidR="00FC6627" w:rsidRPr="002857EB" w14:paraId="17C8F135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7AFA13A" w14:textId="77777777" w:rsidR="00AD7536" w:rsidRPr="002857EB" w:rsidRDefault="00FC6627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14:paraId="5C0272F1" w14:textId="77777777" w:rsidTr="0057211C">
        <w:trPr>
          <w:trHeight w:val="356"/>
        </w:trPr>
        <w:tc>
          <w:tcPr>
            <w:tcW w:w="10916" w:type="dxa"/>
            <w:gridSpan w:val="4"/>
          </w:tcPr>
          <w:p w14:paraId="12DA4E81" w14:textId="77777777"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</w:tbl>
    <w:p w14:paraId="65007DB6" w14:textId="77777777" w:rsidR="00873BEC" w:rsidRPr="002857EB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r w:rsidRPr="002857EB">
        <w:rPr>
          <w:rFonts w:ascii="Century Gothic" w:hAnsi="Century Gothic" w:cs="Arial"/>
          <w:noProof/>
          <w:color w:val="0D0D0D" w:themeColor="text1" w:themeTint="F2"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E39A1D" wp14:editId="5C9C330F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0480" cy="89725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0480" cy="897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4A69E" w14:textId="77777777" w:rsidR="008929FA" w:rsidRPr="0057211C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</w:t>
                            </w:r>
                            <w:r w:rsidR="003D60D3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_, ______de _____________de 2021</w:t>
                            </w: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5908E01A" w14:textId="77777777"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E39A1D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pt;height:70.6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" filled="f" stroked="f">
                <v:textbox style="mso-fit-shape-to-text:t">
                  <w:txbxContent>
                    <w:p w14:paraId="60D4A69E" w14:textId="77777777" w:rsidR="008929FA" w:rsidRPr="0057211C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</w:t>
                      </w:r>
                      <w:r w:rsidR="003D60D3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_, ______de _____________de 2021</w:t>
                      </w: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.</w:t>
                      </w:r>
                    </w:p>
                    <w:p w14:paraId="5908E01A" w14:textId="77777777"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85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5F64C" w14:textId="77777777" w:rsidR="006A4A00" w:rsidRDefault="006A4A00" w:rsidP="00CA6BFC">
      <w:pPr>
        <w:spacing w:after="0" w:line="240" w:lineRule="auto"/>
      </w:pPr>
      <w:r>
        <w:separator/>
      </w:r>
    </w:p>
  </w:endnote>
  <w:endnote w:type="continuationSeparator" w:id="0">
    <w:p w14:paraId="3D98E10D" w14:textId="77777777" w:rsidR="006A4A00" w:rsidRDefault="006A4A00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1DABF" w14:textId="77777777" w:rsidR="006A4A00" w:rsidRDefault="006A4A00" w:rsidP="00CA6BFC">
      <w:pPr>
        <w:spacing w:after="0" w:line="240" w:lineRule="auto"/>
      </w:pPr>
      <w:r>
        <w:separator/>
      </w:r>
    </w:p>
  </w:footnote>
  <w:footnote w:type="continuationSeparator" w:id="0">
    <w:p w14:paraId="1D3BA8EE" w14:textId="77777777" w:rsidR="006A4A00" w:rsidRDefault="006A4A00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852EC88" w14:textId="77777777" w:rsidR="00761FFD" w:rsidRDefault="006A4A00" w:rsidP="00761FFD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3B9E59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61FFD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44CA524F" wp14:editId="20C488B4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048E735" w14:textId="77777777" w:rsidR="00761FFD" w:rsidRPr="00395FB6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7DAD93B" w14:textId="77777777" w:rsidR="00761FFD" w:rsidRPr="00BC2F19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51CCABBC" w14:textId="77777777" w:rsidR="00761FFD" w:rsidRDefault="00761FFD" w:rsidP="00761FFD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33E53C71" w14:textId="77777777" w:rsidR="00761FFD" w:rsidRPr="00BC2F19" w:rsidRDefault="00761FFD" w:rsidP="00E95AE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BD195D" wp14:editId="2782D290">
              <wp:simplePos x="0" y="0"/>
              <wp:positionH relativeFrom="margin">
                <wp:align>center</wp:align>
              </wp:positionH>
              <wp:positionV relativeFrom="paragraph">
                <wp:posOffset>237490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8FD40C" id="Conector reto 3" o:spid="_x0000_s1026" style="position:absolute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7pt" to="496.9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" strokecolor="#f85b4a" strokeweight="1.5pt">
              <v:stroke joinstyle="miter"/>
              <w10:wrap anchorx="margin"/>
            </v:line>
          </w:pict>
        </mc:Fallback>
      </mc:AlternateContent>
    </w:r>
    <w:r>
      <w:rPr>
        <w:rFonts w:ascii="Century Gothic" w:hAnsi="Century Gothic"/>
        <w:color w:val="002060"/>
      </w:rPr>
      <w:t xml:space="preserve">Coordenação de </w:t>
    </w:r>
    <w:r w:rsidR="00E95AE3">
      <w:rPr>
        <w:rFonts w:ascii="Century Gothic" w:hAnsi="Century Gothic"/>
        <w:color w:val="002060"/>
      </w:rPr>
      <w:t>Políticas de Promoção da Diversidade</w:t>
    </w:r>
  </w:p>
  <w:p w14:paraId="7C4C792A" w14:textId="77777777" w:rsidR="00761FFD" w:rsidRPr="00647C1A" w:rsidRDefault="00761FFD" w:rsidP="00761FFD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2722"/>
    <w:rsid w:val="00025FF6"/>
    <w:rsid w:val="000371FB"/>
    <w:rsid w:val="000A421D"/>
    <w:rsid w:val="000F7968"/>
    <w:rsid w:val="00156EB2"/>
    <w:rsid w:val="00166AC0"/>
    <w:rsid w:val="001F2C8A"/>
    <w:rsid w:val="00200E15"/>
    <w:rsid w:val="002857EB"/>
    <w:rsid w:val="00393AB9"/>
    <w:rsid w:val="003D60D3"/>
    <w:rsid w:val="0040343C"/>
    <w:rsid w:val="004854E2"/>
    <w:rsid w:val="00487183"/>
    <w:rsid w:val="004A63BC"/>
    <w:rsid w:val="004B504A"/>
    <w:rsid w:val="00505DE3"/>
    <w:rsid w:val="00536263"/>
    <w:rsid w:val="005578A8"/>
    <w:rsid w:val="0057211C"/>
    <w:rsid w:val="005826B4"/>
    <w:rsid w:val="005835AD"/>
    <w:rsid w:val="005A4756"/>
    <w:rsid w:val="005C56B1"/>
    <w:rsid w:val="006A4A00"/>
    <w:rsid w:val="006E2A45"/>
    <w:rsid w:val="007244EA"/>
    <w:rsid w:val="00761FFD"/>
    <w:rsid w:val="0076635A"/>
    <w:rsid w:val="007F70D5"/>
    <w:rsid w:val="008018EA"/>
    <w:rsid w:val="00810FDF"/>
    <w:rsid w:val="00815C9B"/>
    <w:rsid w:val="008265B7"/>
    <w:rsid w:val="00830C45"/>
    <w:rsid w:val="00873BEC"/>
    <w:rsid w:val="008835A5"/>
    <w:rsid w:val="008929FA"/>
    <w:rsid w:val="008B786A"/>
    <w:rsid w:val="008C4759"/>
    <w:rsid w:val="00966434"/>
    <w:rsid w:val="00A659C0"/>
    <w:rsid w:val="00AD7536"/>
    <w:rsid w:val="00B25203"/>
    <w:rsid w:val="00B84CC7"/>
    <w:rsid w:val="00B96A05"/>
    <w:rsid w:val="00C52069"/>
    <w:rsid w:val="00CA6BFC"/>
    <w:rsid w:val="00D07E36"/>
    <w:rsid w:val="00DA0D5C"/>
    <w:rsid w:val="00E372EE"/>
    <w:rsid w:val="00E95AE3"/>
    <w:rsid w:val="00EA5A3E"/>
    <w:rsid w:val="00EB1132"/>
    <w:rsid w:val="00EE5F2B"/>
    <w:rsid w:val="00EF181E"/>
    <w:rsid w:val="00EF230D"/>
    <w:rsid w:val="00F25CD5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D8FED02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o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GradedeTabelaClaro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D5134"/>
    <w:rsid w:val="00321350"/>
    <w:rsid w:val="00373E71"/>
    <w:rsid w:val="00380AAB"/>
    <w:rsid w:val="004426BD"/>
    <w:rsid w:val="004C5A53"/>
    <w:rsid w:val="004E05DA"/>
    <w:rsid w:val="00515D7F"/>
    <w:rsid w:val="00623EE9"/>
    <w:rsid w:val="006C3395"/>
    <w:rsid w:val="006E0621"/>
    <w:rsid w:val="006F28A6"/>
    <w:rsid w:val="007F789C"/>
    <w:rsid w:val="00861CAD"/>
    <w:rsid w:val="009C7AC3"/>
    <w:rsid w:val="00AC0735"/>
    <w:rsid w:val="00B1683B"/>
    <w:rsid w:val="00BE2086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226</Words>
  <Characters>1221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19</cp:revision>
  <cp:lastPrinted>2020-09-25T19:57:00Z</cp:lastPrinted>
  <dcterms:created xsi:type="dcterms:W3CDTF">2020-09-25T18:40:00Z</dcterms:created>
  <dcterms:modified xsi:type="dcterms:W3CDTF">2021-07-06T20:04:00Z</dcterms:modified>
  <cp:contentStatus>UNIVERSIDADE FEDERAL DO SUL DA BAHIA</cp:contentStatus>
</cp:coreProperties>
</file>