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2D1" w14:textId="77777777" w:rsidR="001F2E21" w:rsidRDefault="001F2E21" w:rsidP="00266A1B">
      <w:pPr>
        <w:pStyle w:val="Ttulo1"/>
        <w:spacing w:before="72"/>
      </w:pPr>
      <w:bookmarkStart w:id="0" w:name="_heading=h.pr2yzf2au1kc" w:colFirst="0" w:colLast="0"/>
      <w:bookmarkEnd w:id="0"/>
    </w:p>
    <w:p w14:paraId="000002D2" w14:textId="77777777" w:rsidR="001F2E21" w:rsidRDefault="00362BC2">
      <w:pPr>
        <w:pStyle w:val="Ttulo1"/>
        <w:spacing w:before="72"/>
        <w:jc w:val="center"/>
      </w:pPr>
      <w:bookmarkStart w:id="1" w:name="_heading=h.qymb2dkpcy4u" w:colFirst="0" w:colLast="0"/>
      <w:bookmarkEnd w:id="1"/>
      <w:r>
        <w:t>ANEXO VIII</w:t>
      </w:r>
    </w:p>
    <w:p w14:paraId="000002D3" w14:textId="77777777" w:rsidR="001F2E21" w:rsidRDefault="00362BC2">
      <w:pPr>
        <w:spacing w:before="138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AUTODECLARAÇÃO DE IDENTIDADE TRANS: TRAVESTI, TRANSEXUAL OU TRANSGÊNERO</w:t>
      </w:r>
    </w:p>
    <w:p w14:paraId="000002D4" w14:textId="77777777" w:rsidR="001F2E21" w:rsidRDefault="001F2E21">
      <w:pPr>
        <w:rPr>
          <w:b/>
          <w:bCs/>
          <w:sz w:val="24"/>
          <w:szCs w:val="24"/>
        </w:rPr>
      </w:pPr>
    </w:p>
    <w:p w14:paraId="000002D5" w14:textId="2B8B2764" w:rsidR="001F2E21" w:rsidRDefault="00362BC2">
      <w:pPr>
        <w:tabs>
          <w:tab w:val="left" w:pos="7166"/>
          <w:tab w:val="left" w:pos="926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____________________________________________________________________ pessoa portadora do R.G. nº __________________________e C.P.F. nº ______________________, pleiteante a uma vaga no Processo Seletivo Edital PROPPG nº </w:t>
      </w:r>
      <w:r w:rsidR="00266A1B">
        <w:rPr>
          <w:sz w:val="24"/>
          <w:szCs w:val="24"/>
        </w:rPr>
        <w:t xml:space="preserve">11/2026 </w:t>
      </w:r>
      <w:r>
        <w:rPr>
          <w:sz w:val="24"/>
          <w:szCs w:val="24"/>
        </w:rPr>
        <w:t xml:space="preserve">do Programa de Pós-Graduação em Ensino e Relações Étnico-Raciais  da Universidade Federal do Sul da Bahia (UFSB), declaro minha identidade trans (travesti, transexual ou </w:t>
      </w:r>
      <w:proofErr w:type="spellStart"/>
      <w:r>
        <w:rPr>
          <w:sz w:val="24"/>
          <w:szCs w:val="24"/>
        </w:rPr>
        <w:t>transgênero</w:t>
      </w:r>
      <w:proofErr w:type="spellEnd"/>
      <w:r>
        <w:rPr>
          <w:sz w:val="24"/>
          <w:szCs w:val="24"/>
        </w:rPr>
        <w:t xml:space="preserve">). Afirmo ainda que o nome utilizado no preenchimento acima e também na ficha de inscrição é aquele que deve ser utilizado, mesmo que seja distinto de meu </w:t>
      </w:r>
      <w:proofErr w:type="gramStart"/>
      <w:r>
        <w:rPr>
          <w:sz w:val="24"/>
          <w:szCs w:val="24"/>
        </w:rPr>
        <w:t>registro</w:t>
      </w:r>
      <w:proofErr w:type="gramEnd"/>
      <w:r>
        <w:rPr>
          <w:sz w:val="24"/>
          <w:szCs w:val="24"/>
        </w:rPr>
        <w:t xml:space="preserve"> civil, vedando o uso de outra identificação, a fim de garantir o que estabelece a Resolução </w:t>
      </w:r>
      <w:r w:rsidR="00266A1B">
        <w:rPr>
          <w:sz w:val="24"/>
          <w:szCs w:val="24"/>
        </w:rPr>
        <w:t xml:space="preserve">n. </w:t>
      </w:r>
      <w:r>
        <w:rPr>
          <w:sz w:val="24"/>
          <w:szCs w:val="24"/>
        </w:rPr>
        <w:t>19/2015 do Conselho Universitário (CONSUNI) da Universidade Federal do Sul da Bahia.</w:t>
      </w:r>
    </w:p>
    <w:p w14:paraId="000002D6" w14:textId="77777777" w:rsidR="001F2E21" w:rsidRDefault="001F2E21">
      <w:pPr>
        <w:spacing w:before="173"/>
        <w:rPr>
          <w:sz w:val="24"/>
          <w:szCs w:val="24"/>
        </w:rPr>
      </w:pPr>
    </w:p>
    <w:p w14:paraId="000002D7" w14:textId="77777777" w:rsidR="001F2E21" w:rsidRDefault="00362BC2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000002D8" w14:textId="77777777" w:rsidR="001F2E21" w:rsidRDefault="001F2E21">
      <w:pPr>
        <w:spacing w:before="266"/>
        <w:rPr>
          <w:sz w:val="24"/>
          <w:szCs w:val="24"/>
        </w:rPr>
      </w:pPr>
    </w:p>
    <w:p w14:paraId="000002D9" w14:textId="77777777" w:rsidR="001F2E21" w:rsidRDefault="00362BC2" w:rsidP="00266A1B">
      <w:pPr>
        <w:spacing w:before="266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000002DA" w14:textId="77777777" w:rsidR="001F2E21" w:rsidRDefault="00362BC2" w:rsidP="00266A1B">
      <w:pPr>
        <w:spacing w:before="2"/>
        <w:jc w:val="center"/>
        <w:rPr>
          <w:sz w:val="24"/>
          <w:szCs w:val="24"/>
        </w:rPr>
      </w:pPr>
      <w:r>
        <w:rPr>
          <w:sz w:val="24"/>
          <w:szCs w:val="24"/>
        </w:rPr>
        <w:t>(Assinatura da pessoa declarante)</w:t>
      </w:r>
    </w:p>
    <w:p w14:paraId="000002DB" w14:textId="77777777" w:rsidR="001F2E21" w:rsidRDefault="001F2E21">
      <w:pPr>
        <w:spacing w:before="274"/>
        <w:rPr>
          <w:sz w:val="24"/>
          <w:szCs w:val="24"/>
        </w:rPr>
      </w:pPr>
    </w:p>
    <w:p w14:paraId="000002DC" w14:textId="77777777" w:rsidR="001F2E21" w:rsidRDefault="00362BC2">
      <w:pPr>
        <w:spacing w:line="345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00002DD" w14:textId="77777777" w:rsidR="001F2E21" w:rsidRDefault="001F2E21">
      <w:pPr>
        <w:rPr>
          <w:sz w:val="24"/>
          <w:szCs w:val="24"/>
        </w:rPr>
      </w:pPr>
    </w:p>
    <w:p w14:paraId="000002DE" w14:textId="77777777" w:rsidR="001F2E21" w:rsidRDefault="001F2E21">
      <w:pPr>
        <w:rPr>
          <w:sz w:val="24"/>
          <w:szCs w:val="24"/>
        </w:rPr>
      </w:pPr>
    </w:p>
    <w:p w14:paraId="000002DF" w14:textId="77777777" w:rsidR="001F2E21" w:rsidRDefault="001F2E21">
      <w:pPr>
        <w:rPr>
          <w:sz w:val="24"/>
          <w:szCs w:val="24"/>
        </w:rPr>
      </w:pPr>
    </w:p>
    <w:p w14:paraId="000002F0" w14:textId="77777777" w:rsidR="001F2E21" w:rsidRDefault="001F2E21">
      <w:pPr>
        <w:spacing w:before="138" w:line="343" w:lineRule="auto"/>
        <w:jc w:val="center"/>
        <w:rPr>
          <w:sz w:val="24"/>
          <w:szCs w:val="24"/>
        </w:rPr>
      </w:pPr>
    </w:p>
    <w:sectPr w:rsidR="001F2E21" w:rsidSect="00B56FEB">
      <w:headerReference w:type="even" r:id="rId9"/>
      <w:headerReference w:type="default" r:id="rId10"/>
      <w:footerReference w:type="default" r:id="rId11"/>
      <w:pgSz w:w="11906" w:h="16838"/>
      <w:pgMar w:top="1247" w:right="1134" w:bottom="1134" w:left="1418" w:header="357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A97B0" w14:textId="77777777" w:rsidR="001C568A" w:rsidRDefault="001C568A">
      <w:r>
        <w:separator/>
      </w:r>
    </w:p>
  </w:endnote>
  <w:endnote w:type="continuationSeparator" w:id="0">
    <w:p w14:paraId="5491149F" w14:textId="77777777" w:rsidR="001C568A" w:rsidRDefault="001C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68FD82B-AE90-5340-8B42-27F5D4CCFF60}"/>
    <w:embedBold r:id="rId2" w:fontKey="{A333F94E-0734-4047-85EF-A8B7BCE8E87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650E85C-A2D8-0348-B879-6D0B11D56E8E}"/>
    <w:embedBold r:id="rId4" w:fontKey="{CE4F05CB-4C52-D543-A8C9-BC27538311E5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5" w:fontKey="{DD7B2B85-4640-1A44-8A0E-8C55D385041F}"/>
    <w:embedBold r:id="rId6" w:fontKey="{ABAF89EE-58A0-1040-9447-CFFEE55378B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EE600EF-864E-DE4D-A592-BE1B8D4DDD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F4" w14:textId="77777777" w:rsidR="001F2E21" w:rsidRDefault="00362BC2">
    <w:pPr>
      <w:ind w:left="20" w:right="20"/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PROPPG</w: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452815D" wp14:editId="6C3985CE">
              <wp:simplePos x="0" y="0"/>
              <wp:positionH relativeFrom="column">
                <wp:posOffset>477838</wp:posOffset>
              </wp:positionH>
              <wp:positionV relativeFrom="paragraph">
                <wp:posOffset>10053638</wp:posOffset>
              </wp:positionV>
              <wp:extent cx="5180330" cy="445770"/>
              <wp:effectExtent l="0" t="0" r="0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5340" y="3566700"/>
                        <a:ext cx="5161320" cy="42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F4D22E" w14:textId="77777777" w:rsidR="001F2E21" w:rsidRDefault="00362BC2">
                          <w:pPr>
                            <w:spacing w:line="203" w:lineRule="auto"/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PROPPG</w:t>
                          </w:r>
                        </w:p>
                        <w:p w14:paraId="302FE52F" w14:textId="77777777" w:rsidR="001F2E21" w:rsidRDefault="00362BC2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Reitoria Praça José Bastos, S/N, Centro, Itabuna-BA, CEP 45600-923</w:t>
                          </w:r>
                        </w:p>
                        <w:p w14:paraId="387817F0" w14:textId="77777777" w:rsidR="001F2E21" w:rsidRDefault="00362BC2">
                          <w:pPr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 Fone: 73 2103-8461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52815D" id="Retângulo 7" o:spid="_x0000_s1026" style="position:absolute;left:0;text-align:left;margin-left:37.65pt;margin-top:791.65pt;width:407.9pt;height:35.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" filled="f" stroked="f">
              <v:textbox inset="0,0,0,0">
                <w:txbxContent>
                  <w:p w14:paraId="29F4D22E" w14:textId="77777777" w:rsidR="001F2E21" w:rsidRDefault="00362BC2">
                    <w:pPr>
                      <w:spacing w:line="203" w:lineRule="auto"/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PROPPG</w:t>
                    </w:r>
                  </w:p>
                  <w:p w14:paraId="302FE52F" w14:textId="77777777" w:rsidR="001F2E21" w:rsidRDefault="00362BC2">
                    <w:pPr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Reitoria Praça José Bastos, S/N, Centro, Itabuna-BA, CEP 45600-923</w:t>
                    </w:r>
                  </w:p>
                  <w:p w14:paraId="387817F0" w14:textId="77777777" w:rsidR="001F2E21" w:rsidRDefault="00362BC2">
                    <w:pPr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 xml:space="preserve"> Fone: 73 2103-8461</w:t>
                    </w:r>
                  </w:p>
                </w:txbxContent>
              </v:textbox>
            </v:rect>
          </w:pict>
        </mc:Fallback>
      </mc:AlternateContent>
    </w:r>
  </w:p>
  <w:p w14:paraId="000002F5" w14:textId="77777777" w:rsidR="001F2E21" w:rsidRDefault="00362BC2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Reitoria Praça José Bastos, S/N, Centro, Itabuna-BA, CEP 45600-923</w:t>
    </w:r>
  </w:p>
  <w:p w14:paraId="000002F6" w14:textId="77777777" w:rsidR="001F2E21" w:rsidRDefault="00362BC2">
    <w:pPr>
      <w:ind w:left="20" w:right="20"/>
      <w:jc w:val="center"/>
      <w:rPr>
        <w:sz w:val="20"/>
        <w:szCs w:val="20"/>
      </w:rPr>
    </w:pPr>
    <w:r>
      <w:rPr>
        <w:rFonts w:ascii="Calibri" w:eastAsia="Calibri" w:hAnsi="Calibri" w:cs="Calibri"/>
        <w:sz w:val="18"/>
        <w:szCs w:val="18"/>
      </w:rPr>
      <w:t xml:space="preserve"> Fone: 73 2103-8461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CAB8" w14:textId="77777777" w:rsidR="001C568A" w:rsidRDefault="001C568A">
      <w:r>
        <w:separator/>
      </w:r>
    </w:p>
  </w:footnote>
  <w:footnote w:type="continuationSeparator" w:id="0">
    <w:p w14:paraId="0CBBE343" w14:textId="77777777" w:rsidR="001C568A" w:rsidRDefault="001C5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267155745"/>
      <w:docPartObj>
        <w:docPartGallery w:val="Page Numbers (Top of Page)"/>
        <w:docPartUnique/>
      </w:docPartObj>
    </w:sdtPr>
    <w:sdtContent>
      <w:p w14:paraId="0232815F" w14:textId="35BB9330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FBD74B1" w14:textId="77777777" w:rsidR="00346315" w:rsidRDefault="00346315" w:rsidP="00346315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413661974"/>
      <w:docPartObj>
        <w:docPartGallery w:val="Page Numbers (Top of Page)"/>
        <w:docPartUnique/>
      </w:docPartObj>
    </w:sdtPr>
    <w:sdtContent>
      <w:p w14:paraId="3B4C0B4E" w14:textId="59656625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5183BE3" w14:textId="7392402A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0906960" wp14:editId="0DF5BFB4">
          <wp:simplePos x="0" y="0"/>
          <wp:positionH relativeFrom="column">
            <wp:posOffset>-546846</wp:posOffset>
          </wp:positionH>
          <wp:positionV relativeFrom="paragraph">
            <wp:posOffset>-90585</wp:posOffset>
          </wp:positionV>
          <wp:extent cx="1916264" cy="898497"/>
          <wp:effectExtent l="0" t="0" r="1905" b="381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6264" cy="89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68FDF" w14:textId="77777777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</w:p>
  <w:p w14:paraId="000002F1" w14:textId="4A32E20B" w:rsidR="001F2E21" w:rsidRDefault="00362BC2" w:rsidP="00B56FEB">
    <w:pP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sz w:val="20"/>
        <w:szCs w:val="20"/>
      </w:rPr>
      <w:t>UNIVERSIDADE FEDERAL DO SUL DA BAHIA</w:t>
    </w:r>
  </w:p>
  <w:p w14:paraId="000002F2" w14:textId="77777777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PRÓ-REITORIA DE PESQUISA E PÓS-GRADUAÇÃO</w:t>
    </w:r>
  </w:p>
  <w:p w14:paraId="000002F3" w14:textId="2FC23DB4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 w:hanging="1"/>
      <w:jc w:val="both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PROGRAMA DE PÓS-GRADUAÇÃO EM ENSINO E </w:t>
    </w:r>
    <w:r w:rsidR="00C134A6">
      <w:rPr>
        <w:b/>
        <w:bCs/>
        <w:sz w:val="20"/>
        <w:szCs w:val="20"/>
      </w:rPr>
      <w:t>R</w:t>
    </w:r>
    <w:r>
      <w:rPr>
        <w:b/>
        <w:bCs/>
        <w:sz w:val="20"/>
        <w:szCs w:val="20"/>
      </w:rPr>
      <w:t>ELAÇÕES ÉTNICO-RACIAIS</w:t>
    </w:r>
  </w:p>
  <w:p w14:paraId="074461E2" w14:textId="77777777" w:rsidR="00B56FEB" w:rsidRDefault="00B56FEB" w:rsidP="00B56FEB">
    <w:pPr>
      <w:pBdr>
        <w:top w:val="nil"/>
        <w:left w:val="nil"/>
        <w:bottom w:val="nil"/>
        <w:right w:val="nil"/>
        <w:between w:val="nil"/>
      </w:pBdr>
      <w:ind w:left="2127" w:right="-284" w:hanging="1"/>
      <w:jc w:val="both"/>
      <w:rPr>
        <w:b/>
        <w:bCs/>
        <w:sz w:val="20"/>
        <w:szCs w:val="20"/>
      </w:rPr>
    </w:pPr>
  </w:p>
  <w:p w14:paraId="720F2A63" w14:textId="77777777" w:rsidR="00B56FEB" w:rsidRDefault="00B56FEB" w:rsidP="00C134A6">
    <w:pPr>
      <w:pBdr>
        <w:top w:val="nil"/>
        <w:left w:val="nil"/>
        <w:bottom w:val="nil"/>
        <w:right w:val="nil"/>
        <w:between w:val="nil"/>
      </w:pBdr>
      <w:ind w:left="2410" w:right="-284" w:hanging="1"/>
      <w:jc w:val="both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1B15"/>
    <w:multiLevelType w:val="multilevel"/>
    <w:tmpl w:val="39447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4C32073"/>
    <w:multiLevelType w:val="multilevel"/>
    <w:tmpl w:val="6F1E35C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097B40"/>
    <w:multiLevelType w:val="multilevel"/>
    <w:tmpl w:val="3D649D0A"/>
    <w:lvl w:ilvl="0">
      <w:start w:val="1"/>
      <w:numFmt w:val="decimal"/>
      <w:lvlText w:val="%1."/>
      <w:lvlJc w:val="left"/>
      <w:pPr>
        <w:ind w:left="369" w:hanging="240"/>
      </w:pPr>
      <w:rPr>
        <w:u w:val="none"/>
      </w:rPr>
    </w:lvl>
    <w:lvl w:ilvl="1">
      <w:start w:val="1"/>
      <w:numFmt w:val="decimal"/>
      <w:lvlText w:val="%1.%2."/>
      <w:lvlJc w:val="left"/>
      <w:pPr>
        <w:ind w:left="138" w:hanging="430"/>
      </w:pPr>
      <w:rPr>
        <w:u w:val="none"/>
      </w:rPr>
    </w:lvl>
    <w:lvl w:ilvl="2">
      <w:start w:val="1"/>
      <w:numFmt w:val="decimal"/>
      <w:lvlText w:val="%1.%2.%3"/>
      <w:lvlJc w:val="left"/>
      <w:pPr>
        <w:ind w:left="138" w:hanging="430"/>
      </w:pPr>
      <w:rPr>
        <w:u w:val="none"/>
      </w:rPr>
    </w:lvl>
    <w:lvl w:ilvl="3">
      <w:numFmt w:val="bullet"/>
      <w:lvlText w:val="•"/>
      <w:lvlJc w:val="left"/>
      <w:pPr>
        <w:ind w:left="1747" w:hanging="430"/>
      </w:pPr>
      <w:rPr>
        <w:u w:val="none"/>
      </w:rPr>
    </w:lvl>
    <w:lvl w:ilvl="4">
      <w:numFmt w:val="bullet"/>
      <w:lvlText w:val="•"/>
      <w:lvlJc w:val="left"/>
      <w:pPr>
        <w:ind w:left="2934" w:hanging="430"/>
      </w:pPr>
      <w:rPr>
        <w:u w:val="none"/>
      </w:rPr>
    </w:lvl>
    <w:lvl w:ilvl="5">
      <w:numFmt w:val="bullet"/>
      <w:lvlText w:val="•"/>
      <w:lvlJc w:val="left"/>
      <w:pPr>
        <w:ind w:left="4121" w:hanging="430"/>
      </w:pPr>
      <w:rPr>
        <w:u w:val="none"/>
      </w:rPr>
    </w:lvl>
    <w:lvl w:ilvl="6">
      <w:numFmt w:val="bullet"/>
      <w:lvlText w:val="•"/>
      <w:lvlJc w:val="left"/>
      <w:pPr>
        <w:ind w:left="5308" w:hanging="430"/>
      </w:pPr>
      <w:rPr>
        <w:u w:val="none"/>
      </w:rPr>
    </w:lvl>
    <w:lvl w:ilvl="7">
      <w:numFmt w:val="bullet"/>
      <w:lvlText w:val="•"/>
      <w:lvlJc w:val="left"/>
      <w:pPr>
        <w:ind w:left="6495" w:hanging="430"/>
      </w:pPr>
      <w:rPr>
        <w:u w:val="none"/>
      </w:rPr>
    </w:lvl>
    <w:lvl w:ilvl="8">
      <w:numFmt w:val="bullet"/>
      <w:lvlText w:val="•"/>
      <w:lvlJc w:val="left"/>
      <w:pPr>
        <w:ind w:left="7682" w:hanging="430"/>
      </w:pPr>
      <w:rPr>
        <w:u w:val="none"/>
      </w:rPr>
    </w:lvl>
  </w:abstractNum>
  <w:abstractNum w:abstractNumId="3" w15:restartNumberingAfterBreak="0">
    <w:nsid w:val="32436D7F"/>
    <w:multiLevelType w:val="multilevel"/>
    <w:tmpl w:val="E56E6C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9D14964"/>
    <w:multiLevelType w:val="multilevel"/>
    <w:tmpl w:val="6F9E76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7D2209"/>
    <w:multiLevelType w:val="multilevel"/>
    <w:tmpl w:val="EE8C0E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B92AEE"/>
    <w:multiLevelType w:val="multilevel"/>
    <w:tmpl w:val="52D657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696E78"/>
    <w:multiLevelType w:val="hybridMultilevel"/>
    <w:tmpl w:val="4A3410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325759">
    <w:abstractNumId w:val="6"/>
  </w:num>
  <w:num w:numId="2" w16cid:durableId="1868760867">
    <w:abstractNumId w:val="2"/>
  </w:num>
  <w:num w:numId="3" w16cid:durableId="1152915073">
    <w:abstractNumId w:val="4"/>
  </w:num>
  <w:num w:numId="4" w16cid:durableId="1882787587">
    <w:abstractNumId w:val="5"/>
  </w:num>
  <w:num w:numId="5" w16cid:durableId="102193277">
    <w:abstractNumId w:val="3"/>
  </w:num>
  <w:num w:numId="6" w16cid:durableId="1118135587">
    <w:abstractNumId w:val="0"/>
  </w:num>
  <w:num w:numId="7" w16cid:durableId="149955202">
    <w:abstractNumId w:val="1"/>
  </w:num>
  <w:num w:numId="8" w16cid:durableId="345182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21"/>
    <w:rsid w:val="00002ACB"/>
    <w:rsid w:val="000547AF"/>
    <w:rsid w:val="000715EB"/>
    <w:rsid w:val="00077A0B"/>
    <w:rsid w:val="00090866"/>
    <w:rsid w:val="000965E6"/>
    <w:rsid w:val="00100A84"/>
    <w:rsid w:val="00102044"/>
    <w:rsid w:val="00102D7C"/>
    <w:rsid w:val="001046C7"/>
    <w:rsid w:val="001069E2"/>
    <w:rsid w:val="001148FC"/>
    <w:rsid w:val="0012590D"/>
    <w:rsid w:val="0014597B"/>
    <w:rsid w:val="00157CAB"/>
    <w:rsid w:val="001606E0"/>
    <w:rsid w:val="00164232"/>
    <w:rsid w:val="001702C6"/>
    <w:rsid w:val="001832BA"/>
    <w:rsid w:val="001A4D35"/>
    <w:rsid w:val="001A53DE"/>
    <w:rsid w:val="001B41B3"/>
    <w:rsid w:val="001C568A"/>
    <w:rsid w:val="001D6127"/>
    <w:rsid w:val="001F2E21"/>
    <w:rsid w:val="002147EA"/>
    <w:rsid w:val="0022139F"/>
    <w:rsid w:val="00253F70"/>
    <w:rsid w:val="00266A1B"/>
    <w:rsid w:val="00277BA0"/>
    <w:rsid w:val="00284FEC"/>
    <w:rsid w:val="00286FE5"/>
    <w:rsid w:val="002A003F"/>
    <w:rsid w:val="002D7E61"/>
    <w:rsid w:val="00311177"/>
    <w:rsid w:val="00346315"/>
    <w:rsid w:val="00362BC2"/>
    <w:rsid w:val="00395CF5"/>
    <w:rsid w:val="003B7AE8"/>
    <w:rsid w:val="003F0A4D"/>
    <w:rsid w:val="00431EFD"/>
    <w:rsid w:val="00481887"/>
    <w:rsid w:val="004C1FA5"/>
    <w:rsid w:val="004C3F0B"/>
    <w:rsid w:val="004D25BF"/>
    <w:rsid w:val="004F439E"/>
    <w:rsid w:val="00537945"/>
    <w:rsid w:val="00603C44"/>
    <w:rsid w:val="00645445"/>
    <w:rsid w:val="00667588"/>
    <w:rsid w:val="00715F37"/>
    <w:rsid w:val="0072515D"/>
    <w:rsid w:val="007A1C54"/>
    <w:rsid w:val="007A72B3"/>
    <w:rsid w:val="007E37A8"/>
    <w:rsid w:val="007E44F8"/>
    <w:rsid w:val="0085280D"/>
    <w:rsid w:val="0086603B"/>
    <w:rsid w:val="00891C2C"/>
    <w:rsid w:val="008D55FB"/>
    <w:rsid w:val="00945CBE"/>
    <w:rsid w:val="00980692"/>
    <w:rsid w:val="009865D7"/>
    <w:rsid w:val="009C101B"/>
    <w:rsid w:val="009E0667"/>
    <w:rsid w:val="00A6197D"/>
    <w:rsid w:val="00A84078"/>
    <w:rsid w:val="00A90754"/>
    <w:rsid w:val="00AB359F"/>
    <w:rsid w:val="00AF4C20"/>
    <w:rsid w:val="00B14824"/>
    <w:rsid w:val="00B56FEB"/>
    <w:rsid w:val="00B9188C"/>
    <w:rsid w:val="00B94E67"/>
    <w:rsid w:val="00BA3A80"/>
    <w:rsid w:val="00BF146B"/>
    <w:rsid w:val="00C134A6"/>
    <w:rsid w:val="00C21293"/>
    <w:rsid w:val="00C6492A"/>
    <w:rsid w:val="00CA6489"/>
    <w:rsid w:val="00D00055"/>
    <w:rsid w:val="00D4104D"/>
    <w:rsid w:val="00D81D64"/>
    <w:rsid w:val="00DA0B1B"/>
    <w:rsid w:val="00E23AB1"/>
    <w:rsid w:val="00E433E0"/>
    <w:rsid w:val="00E9702D"/>
    <w:rsid w:val="00EB3590"/>
    <w:rsid w:val="00F12EBC"/>
    <w:rsid w:val="00F27B0F"/>
    <w:rsid w:val="00FA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41EF"/>
  <w15:docId w15:val="{DA812AA1-A464-A543-98FE-97C00A45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tabs>
        <w:tab w:val="left" w:pos="369"/>
      </w:tabs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0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00" w:after="2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865D7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85280D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14597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463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6315"/>
  </w:style>
  <w:style w:type="character" w:styleId="Nmerodepgina">
    <w:name w:val="page number"/>
    <w:basedOn w:val="Fontepargpadro"/>
    <w:uiPriority w:val="99"/>
    <w:semiHidden/>
    <w:unhideWhenUsed/>
    <w:rsid w:val="00346315"/>
  </w:style>
  <w:style w:type="character" w:styleId="HiperlinkVisitado">
    <w:name w:val="FollowedHyperlink"/>
    <w:basedOn w:val="Fontepargpadro"/>
    <w:uiPriority w:val="99"/>
    <w:semiHidden/>
    <w:unhideWhenUsed/>
    <w:rsid w:val="00FA7CFE"/>
    <w:rPr>
      <w:color w:val="800080" w:themeColor="followedHyperlink"/>
      <w:u w:val="single"/>
    </w:rPr>
  </w:style>
  <w:style w:type="table" w:styleId="SimplesTabela1">
    <w:name w:val="Plain Table 1"/>
    <w:basedOn w:val="Tabelanormal"/>
    <w:uiPriority w:val="41"/>
    <w:rsid w:val="0009086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odap">
    <w:name w:val="footer"/>
    <w:basedOn w:val="Normal"/>
    <w:link w:val="RodapChar"/>
    <w:uiPriority w:val="99"/>
    <w:unhideWhenUsed/>
    <w:rsid w:val="00B918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188C"/>
  </w:style>
  <w:style w:type="table" w:styleId="Tabelacomgrade">
    <w:name w:val="Table Grid"/>
    <w:basedOn w:val="Tabelanormal"/>
    <w:uiPriority w:val="39"/>
    <w:rsid w:val="00B56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zMroUIOFo3874xJL0Ri5lftJoA==">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4DF457-DD4A-5440-A5C0-682828F0A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1305</Characters>
  <Application>Microsoft Office Word</Application>
  <DocSecurity>0</DocSecurity>
  <Lines>29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Milena Magalhães</cp:lastModifiedBy>
  <cp:revision>4</cp:revision>
  <cp:lastPrinted>2026-03-09T20:13:00Z</cp:lastPrinted>
  <dcterms:created xsi:type="dcterms:W3CDTF">2026-03-27T19:01:00Z</dcterms:created>
  <dcterms:modified xsi:type="dcterms:W3CDTF">2026-03-27T19:40:00Z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2020-09-05T00:00:00Z</vt:lpwstr>
  </property>
  <property fmtid="{D5CDD505-2E9C-101B-9397-08002B2CF9AE}" pid="3" name="HyperlinksChanged">
    <vt:lpwstr>false</vt:lpwstr>
  </property>
  <property fmtid="{D5CDD505-2E9C-101B-9397-08002B2CF9AE}" pid="4" name="LastSaved">
    <vt:lpwstr>2020-09-05T00:00:00Z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