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6FEE" w14:textId="77777777" w:rsidR="00B56FEB" w:rsidRDefault="00B56FEB" w:rsidP="002842D7">
      <w:pPr>
        <w:pStyle w:val="Ttulo1"/>
        <w:spacing w:before="135"/>
      </w:pPr>
      <w:bookmarkStart w:id="0" w:name="_heading=h.qtmd0dug6st6" w:colFirst="0" w:colLast="0"/>
      <w:bookmarkEnd w:id="0"/>
    </w:p>
    <w:p w14:paraId="0000025E" w14:textId="625C4770" w:rsidR="001F2E21" w:rsidRDefault="00362BC2">
      <w:pPr>
        <w:pStyle w:val="Ttulo1"/>
        <w:spacing w:before="135"/>
        <w:jc w:val="center"/>
      </w:pPr>
      <w:r>
        <w:t>ANEXO III</w:t>
      </w:r>
    </w:p>
    <w:p w14:paraId="0000025F" w14:textId="77777777" w:rsidR="001F2E21" w:rsidRDefault="00362BC2">
      <w:pPr>
        <w:spacing w:before="13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DE PESSOAS NEGRAS</w:t>
      </w:r>
    </w:p>
    <w:p w14:paraId="00000260" w14:textId="77777777" w:rsidR="001F2E21" w:rsidRDefault="001F2E21">
      <w:pPr>
        <w:rPr>
          <w:b/>
          <w:bCs/>
          <w:sz w:val="24"/>
          <w:szCs w:val="24"/>
        </w:rPr>
      </w:pPr>
    </w:p>
    <w:p w14:paraId="00000261" w14:textId="77777777" w:rsidR="001F2E21" w:rsidRDefault="001F2E21">
      <w:pPr>
        <w:rPr>
          <w:b/>
          <w:bCs/>
          <w:sz w:val="24"/>
          <w:szCs w:val="24"/>
        </w:rPr>
      </w:pPr>
    </w:p>
    <w:p w14:paraId="00000262" w14:textId="77777777" w:rsidR="001F2E21" w:rsidRDefault="001F2E21">
      <w:pPr>
        <w:spacing w:before="127"/>
        <w:rPr>
          <w:b/>
          <w:bCs/>
          <w:sz w:val="24"/>
          <w:szCs w:val="24"/>
        </w:rPr>
      </w:pPr>
    </w:p>
    <w:p w14:paraId="00000263" w14:textId="01AA8D7C" w:rsidR="001F2E21" w:rsidRDefault="00362BC2">
      <w:pPr>
        <w:tabs>
          <w:tab w:val="left" w:pos="3482"/>
          <w:tab w:val="left" w:pos="5825"/>
          <w:tab w:val="left" w:pos="9487"/>
        </w:tabs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____________________________________________________________________ portador/a do R</w:t>
      </w:r>
      <w:r w:rsidR="00F03A2F">
        <w:rPr>
          <w:sz w:val="24"/>
          <w:szCs w:val="24"/>
        </w:rPr>
        <w:t>G</w:t>
      </w:r>
      <w:r>
        <w:rPr>
          <w:sz w:val="24"/>
          <w:szCs w:val="24"/>
        </w:rPr>
        <w:t xml:space="preserve"> nº __________________________e CPF nº ______________________, pleiteante a uma vaga no Processo Seletivo Edital PROPPG nº </w:t>
      </w:r>
      <w:r w:rsidR="00F03A2F">
        <w:rPr>
          <w:sz w:val="24"/>
          <w:szCs w:val="24"/>
        </w:rPr>
        <w:t xml:space="preserve">11/2026 </w:t>
      </w:r>
      <w:r>
        <w:rPr>
          <w:sz w:val="24"/>
          <w:szCs w:val="24"/>
        </w:rPr>
        <w:t>do Programa de Pós-Graduação em Ensino e Relações Étnico-Raciais da Universidade Federal do Sul da Bahia (UFSB), declaro que sou uma pessoa: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DBE3B57" wp14:editId="25F73B5E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l="0" t="0" r="0" b="0"/>
                <wp:wrapNone/>
                <wp:docPr id="6" name="Forma Liv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619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 extrusionOk="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264" w14:textId="77777777" w:rsidR="001F2E21" w:rsidRDefault="001F2E21">
      <w:pPr>
        <w:spacing w:before="169"/>
        <w:rPr>
          <w:sz w:val="24"/>
          <w:szCs w:val="24"/>
        </w:rPr>
      </w:pPr>
    </w:p>
    <w:p w14:paraId="00000265" w14:textId="77777777" w:rsidR="001F2E21" w:rsidRDefault="00362B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 ) Negra Preta</w:t>
      </w:r>
    </w:p>
    <w:p w14:paraId="00000266" w14:textId="77777777" w:rsidR="001F2E21" w:rsidRDefault="00362BC2">
      <w:pPr>
        <w:spacing w:before="13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 ) Negra Parda</w:t>
      </w:r>
    </w:p>
    <w:p w14:paraId="57DEE61D" w14:textId="77777777" w:rsidR="00B56FEB" w:rsidRDefault="00B56FEB">
      <w:pPr>
        <w:spacing w:before="135"/>
        <w:rPr>
          <w:b/>
          <w:bCs/>
          <w:sz w:val="24"/>
          <w:szCs w:val="24"/>
        </w:rPr>
      </w:pPr>
    </w:p>
    <w:p w14:paraId="00000267" w14:textId="77777777" w:rsidR="001F2E21" w:rsidRDefault="00362BC2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0000268" w14:textId="77777777" w:rsidR="001F2E21" w:rsidRDefault="001F2E21">
      <w:pPr>
        <w:spacing w:before="266"/>
        <w:rPr>
          <w:sz w:val="24"/>
          <w:szCs w:val="24"/>
        </w:rPr>
      </w:pPr>
    </w:p>
    <w:p w14:paraId="1ECE2515" w14:textId="77777777" w:rsidR="00B56FEB" w:rsidRDefault="00B56FEB" w:rsidP="00B56FEB">
      <w:pPr>
        <w:spacing w:before="266"/>
        <w:jc w:val="center"/>
        <w:rPr>
          <w:sz w:val="24"/>
          <w:szCs w:val="24"/>
        </w:rPr>
      </w:pPr>
    </w:p>
    <w:p w14:paraId="00000269" w14:textId="252530CE" w:rsidR="001F2E21" w:rsidRDefault="00362BC2" w:rsidP="00B56FEB">
      <w:pPr>
        <w:spacing w:before="266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0000026A" w14:textId="77777777" w:rsidR="001F2E21" w:rsidRDefault="00362BC2" w:rsidP="00B56FEB">
      <w:pPr>
        <w:spacing w:before="135"/>
        <w:jc w:val="center"/>
        <w:rPr>
          <w:sz w:val="24"/>
          <w:szCs w:val="24"/>
        </w:rPr>
      </w:pPr>
      <w:r>
        <w:rPr>
          <w:sz w:val="24"/>
          <w:szCs w:val="24"/>
        </w:rPr>
        <w:t>(Assinatura da pessoa declarante)</w:t>
      </w:r>
    </w:p>
    <w:p w14:paraId="0000026B" w14:textId="77777777" w:rsidR="001F2E21" w:rsidRDefault="001F2E21" w:rsidP="00B56FEB">
      <w:pPr>
        <w:spacing w:before="273"/>
        <w:jc w:val="center"/>
        <w:rPr>
          <w:sz w:val="24"/>
          <w:szCs w:val="24"/>
        </w:rPr>
      </w:pPr>
    </w:p>
    <w:p w14:paraId="66CB0591" w14:textId="77777777" w:rsidR="00B56FEB" w:rsidRDefault="00B56FEB" w:rsidP="00B56FEB">
      <w:pPr>
        <w:spacing w:line="276" w:lineRule="auto"/>
        <w:jc w:val="both"/>
        <w:rPr>
          <w:sz w:val="24"/>
          <w:szCs w:val="24"/>
        </w:rPr>
      </w:pPr>
    </w:p>
    <w:p w14:paraId="6E49ED65" w14:textId="77777777" w:rsidR="00B56FEB" w:rsidRDefault="00B56FEB" w:rsidP="00B56FEB">
      <w:pPr>
        <w:spacing w:line="276" w:lineRule="auto"/>
        <w:jc w:val="both"/>
        <w:rPr>
          <w:sz w:val="24"/>
          <w:szCs w:val="24"/>
        </w:rPr>
      </w:pPr>
    </w:p>
    <w:p w14:paraId="0000026C" w14:textId="15A17674" w:rsidR="001F2E21" w:rsidRDefault="00362BC2" w:rsidP="00B56FE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6D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6E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F0" w14:textId="77777777" w:rsidR="001F2E21" w:rsidRDefault="001F2E21">
      <w:pPr>
        <w:spacing w:before="138" w:line="343" w:lineRule="auto"/>
        <w:jc w:val="center"/>
        <w:rPr>
          <w:sz w:val="24"/>
          <w:szCs w:val="24"/>
        </w:rPr>
      </w:pPr>
    </w:p>
    <w:sectPr w:rsidR="001F2E21" w:rsidSect="00B56FEB">
      <w:headerReference w:type="even" r:id="rId60"/>
      <w:headerReference w:type="default" r:id="rId61"/>
      <w:footerReference w:type="default" r:id="rId62"/>
      <w:pgSz w:w="11906" w:h="16838"/>
      <w:pgMar w:top="1247" w:right="1134" w:bottom="1134" w:left="1418" w:header="357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CC56" w14:textId="77777777" w:rsidR="009C06D8" w:rsidRDefault="009C06D8">
      <w:r>
        <w:separator/>
      </w:r>
    </w:p>
  </w:endnote>
  <w:endnote w:type="continuationSeparator" w:id="0">
    <w:p w14:paraId="6A2D7D8E" w14:textId="77777777" w:rsidR="009C06D8" w:rsidRDefault="009C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BA1F32D-54D3-B244-89E1-55B1D506E2FC}"/>
    <w:embedBold r:id="rId2" w:fontKey="{3FEB065C-2909-334E-9BBD-C7479A9DF84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E91183CC-4EDA-0E4D-BF91-29BA17BA5C19}"/>
    <w:embedBold r:id="rId4" w:fontKey="{D3DE6145-475D-A543-99FD-108FDBBB60E3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D3934FE6-0925-534F-A2C4-B24F38B43D15}"/>
    <w:embedBold r:id="rId6" w:fontKey="{7B7043A9-2880-BD41-9B9C-BD72A4B841A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87BC36E-F07F-694E-B90B-36047C1EC7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4" w14:textId="77777777" w:rsidR="001F2E21" w:rsidRDefault="00362BC2">
    <w:pPr>
      <w:ind w:left="20" w:right="2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PROPPG</w: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452815D" wp14:editId="6C3985CE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5340" y="3566700"/>
                        <a:ext cx="5161320" cy="42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4D22E" w14:textId="77777777" w:rsidR="001F2E21" w:rsidRDefault="00362BC2">
                          <w:pPr>
                            <w:spacing w:line="203" w:lineRule="auto"/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PROPPG</w:t>
                          </w:r>
                        </w:p>
                        <w:p w14:paraId="302FE52F" w14:textId="77777777" w:rsidR="001F2E21" w:rsidRDefault="00362BC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Reitoria Praça José Bastos, S/N, Centro, Itabuna-BA, CEP 45600-923</w:t>
                          </w:r>
                        </w:p>
                        <w:p w14:paraId="387817F0" w14:textId="77777777" w:rsidR="001F2E21" w:rsidRDefault="00362BC2">
                          <w:pPr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Fone: 73 2103-8461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52815D" id="Retângulo 7" o:spid="_x0000_s1026" style="position:absolute;left:0;text-align:left;margin-left:37.65pt;margin-top:791.65pt;width:407.9pt;height:35.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" filled="f" stroked="f">
              <v:textbox inset="0,0,0,0">
                <w:txbxContent>
                  <w:p w14:paraId="29F4D22E" w14:textId="77777777" w:rsidR="001F2E21" w:rsidRDefault="00362BC2">
                    <w:pPr>
                      <w:spacing w:line="203" w:lineRule="auto"/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PROPPG</w:t>
                    </w:r>
                  </w:p>
                  <w:p w14:paraId="302FE52F" w14:textId="77777777" w:rsidR="001F2E21" w:rsidRDefault="00362BC2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Reitoria Praça José Bastos, S/N, Centro, Itabuna-BA, CEP 45600-923</w:t>
                    </w:r>
                  </w:p>
                  <w:p w14:paraId="387817F0" w14:textId="77777777" w:rsidR="001F2E21" w:rsidRDefault="00362BC2">
                    <w:pPr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Fone: 73 2103-8461</w:t>
                    </w:r>
                  </w:p>
                </w:txbxContent>
              </v:textbox>
            </v:rect>
          </w:pict>
        </mc:Fallback>
      </mc:AlternateContent>
    </w:r>
  </w:p>
  <w:p w14:paraId="000002F5" w14:textId="77777777" w:rsidR="001F2E21" w:rsidRDefault="00362BC2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Reitoria Praça José Bastos, S/N, Centro, Itabuna-BA, CEP 45600-923</w:t>
    </w:r>
  </w:p>
  <w:p w14:paraId="000002F6" w14:textId="77777777" w:rsidR="001F2E21" w:rsidRDefault="00362BC2">
    <w:pPr>
      <w:ind w:left="20"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18"/>
        <w:szCs w:val="18"/>
      </w:rPr>
      <w:t xml:space="preserve"> Fone: 73 2103-8461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68D74" w14:textId="77777777" w:rsidR="009C06D8" w:rsidRDefault="009C06D8">
      <w:r>
        <w:separator/>
      </w:r>
    </w:p>
  </w:footnote>
  <w:footnote w:type="continuationSeparator" w:id="0">
    <w:p w14:paraId="2130DE8E" w14:textId="77777777" w:rsidR="009C06D8" w:rsidRDefault="009C0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7155745"/>
      <w:docPartObj>
        <w:docPartGallery w:val="Page Numbers (Top of Page)"/>
        <w:docPartUnique/>
      </w:docPartObj>
    </w:sdtPr>
    <w:sdtContent>
      <w:p w14:paraId="0232815F" w14:textId="35BB9330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BD74B1" w14:textId="77777777" w:rsidR="00346315" w:rsidRDefault="00346315" w:rsidP="00346315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413661974"/>
      <w:docPartObj>
        <w:docPartGallery w:val="Page Numbers (Top of Page)"/>
        <w:docPartUnique/>
      </w:docPartObj>
    </w:sdtPr>
    <w:sdtContent>
      <w:p w14:paraId="3B4C0B4E" w14:textId="59656625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5183BE3" w14:textId="7392402A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0906960" wp14:editId="0DF5BFB4">
          <wp:simplePos x="0" y="0"/>
          <wp:positionH relativeFrom="column">
            <wp:posOffset>-546846</wp:posOffset>
          </wp:positionH>
          <wp:positionV relativeFrom="paragraph">
            <wp:posOffset>-90585</wp:posOffset>
          </wp:positionV>
          <wp:extent cx="1916264" cy="898497"/>
          <wp:effectExtent l="0" t="0" r="1905" b="381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264" cy="89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68FDF" w14:textId="77777777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</w:p>
  <w:p w14:paraId="000002F1" w14:textId="4A32E20B" w:rsidR="001F2E21" w:rsidRDefault="00362BC2" w:rsidP="00B56FEB">
    <w:pP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sz w:val="20"/>
        <w:szCs w:val="20"/>
      </w:rPr>
      <w:t>UNIVERSIDADE FEDERAL DO SUL DA BAHIA</w:t>
    </w:r>
  </w:p>
  <w:p w14:paraId="000002F2" w14:textId="77777777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PRÓ-REITORIA DE PESQUISA E PÓS-GRADUAÇÃO</w:t>
    </w:r>
  </w:p>
  <w:p w14:paraId="000002F3" w14:textId="2FC23DB4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 w:hanging="1"/>
      <w:jc w:val="both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PROGRAMA DE PÓS-GRADUAÇÃO EM ENSINO E </w:t>
    </w:r>
    <w:r w:rsidR="00C134A6">
      <w:rPr>
        <w:b/>
        <w:bCs/>
        <w:sz w:val="20"/>
        <w:szCs w:val="20"/>
      </w:rPr>
      <w:t>R</w:t>
    </w:r>
    <w:r>
      <w:rPr>
        <w:b/>
        <w:bCs/>
        <w:sz w:val="20"/>
        <w:szCs w:val="20"/>
      </w:rPr>
      <w:t>ELAÇÕES ÉTNICO-RACIAIS</w:t>
    </w:r>
  </w:p>
  <w:p w14:paraId="074461E2" w14:textId="77777777" w:rsidR="00B56FEB" w:rsidRDefault="00B56FEB" w:rsidP="00B56FEB">
    <w:pPr>
      <w:pBdr>
        <w:top w:val="nil"/>
        <w:left w:val="nil"/>
        <w:bottom w:val="nil"/>
        <w:right w:val="nil"/>
        <w:between w:val="nil"/>
      </w:pBdr>
      <w:ind w:left="2127" w:right="-284" w:hanging="1"/>
      <w:jc w:val="both"/>
      <w:rPr>
        <w:b/>
        <w:bCs/>
        <w:sz w:val="20"/>
        <w:szCs w:val="20"/>
      </w:rPr>
    </w:pPr>
  </w:p>
  <w:p w14:paraId="720F2A63" w14:textId="77777777" w:rsidR="00B56FEB" w:rsidRDefault="00B56FEB" w:rsidP="00C134A6">
    <w:pPr>
      <w:pBdr>
        <w:top w:val="nil"/>
        <w:left w:val="nil"/>
        <w:bottom w:val="nil"/>
        <w:right w:val="nil"/>
        <w:between w:val="nil"/>
      </w:pBdr>
      <w:ind w:left="2410" w:right="-284" w:hanging="1"/>
      <w:jc w:val="both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1B15"/>
    <w:multiLevelType w:val="multilevel"/>
    <w:tmpl w:val="3944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4C32073"/>
    <w:multiLevelType w:val="multilevel"/>
    <w:tmpl w:val="6F1E35C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097B40"/>
    <w:multiLevelType w:val="multilevel"/>
    <w:tmpl w:val="3D649D0A"/>
    <w:lvl w:ilvl="0">
      <w:start w:val="1"/>
      <w:numFmt w:val="decimal"/>
      <w:lvlText w:val="%1."/>
      <w:lvlJc w:val="left"/>
      <w:pPr>
        <w:ind w:left="369" w:hanging="240"/>
      </w:pPr>
      <w:rPr>
        <w:u w:val="none"/>
      </w:rPr>
    </w:lvl>
    <w:lvl w:ilvl="1">
      <w:start w:val="1"/>
      <w:numFmt w:val="decimal"/>
      <w:lvlText w:val="%1.%2."/>
      <w:lvlJc w:val="left"/>
      <w:pPr>
        <w:ind w:left="138" w:hanging="430"/>
      </w:pPr>
      <w:rPr>
        <w:u w:val="none"/>
      </w:rPr>
    </w:lvl>
    <w:lvl w:ilvl="2">
      <w:start w:val="1"/>
      <w:numFmt w:val="decimal"/>
      <w:lvlText w:val="%1.%2.%3"/>
      <w:lvlJc w:val="left"/>
      <w:pPr>
        <w:ind w:left="138" w:hanging="430"/>
      </w:pPr>
      <w:rPr>
        <w:u w:val="none"/>
      </w:rPr>
    </w:lvl>
    <w:lvl w:ilvl="3">
      <w:numFmt w:val="bullet"/>
      <w:lvlText w:val="•"/>
      <w:lvlJc w:val="left"/>
      <w:pPr>
        <w:ind w:left="1747" w:hanging="430"/>
      </w:pPr>
      <w:rPr>
        <w:u w:val="none"/>
      </w:rPr>
    </w:lvl>
    <w:lvl w:ilvl="4">
      <w:numFmt w:val="bullet"/>
      <w:lvlText w:val="•"/>
      <w:lvlJc w:val="left"/>
      <w:pPr>
        <w:ind w:left="2934" w:hanging="430"/>
      </w:pPr>
      <w:rPr>
        <w:u w:val="none"/>
      </w:rPr>
    </w:lvl>
    <w:lvl w:ilvl="5">
      <w:numFmt w:val="bullet"/>
      <w:lvlText w:val="•"/>
      <w:lvlJc w:val="left"/>
      <w:pPr>
        <w:ind w:left="4121" w:hanging="430"/>
      </w:pPr>
      <w:rPr>
        <w:u w:val="none"/>
      </w:rPr>
    </w:lvl>
    <w:lvl w:ilvl="6">
      <w:numFmt w:val="bullet"/>
      <w:lvlText w:val="•"/>
      <w:lvlJc w:val="left"/>
      <w:pPr>
        <w:ind w:left="5308" w:hanging="430"/>
      </w:pPr>
      <w:rPr>
        <w:u w:val="none"/>
      </w:rPr>
    </w:lvl>
    <w:lvl w:ilvl="7">
      <w:numFmt w:val="bullet"/>
      <w:lvlText w:val="•"/>
      <w:lvlJc w:val="left"/>
      <w:pPr>
        <w:ind w:left="6495" w:hanging="430"/>
      </w:pPr>
      <w:rPr>
        <w:u w:val="none"/>
      </w:rPr>
    </w:lvl>
    <w:lvl w:ilvl="8">
      <w:numFmt w:val="bullet"/>
      <w:lvlText w:val="•"/>
      <w:lvlJc w:val="left"/>
      <w:pPr>
        <w:ind w:left="7682" w:hanging="430"/>
      </w:pPr>
      <w:rPr>
        <w:u w:val="none"/>
      </w:rPr>
    </w:lvl>
  </w:abstractNum>
  <w:abstractNum w:abstractNumId="3" w15:restartNumberingAfterBreak="0">
    <w:nsid w:val="32436D7F"/>
    <w:multiLevelType w:val="multilevel"/>
    <w:tmpl w:val="E56E6C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9D14964"/>
    <w:multiLevelType w:val="multilevel"/>
    <w:tmpl w:val="6F9E7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7D2209"/>
    <w:multiLevelType w:val="multilevel"/>
    <w:tmpl w:val="EE8C0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B92AEE"/>
    <w:multiLevelType w:val="multilevel"/>
    <w:tmpl w:val="52D657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696E78"/>
    <w:multiLevelType w:val="hybridMultilevel"/>
    <w:tmpl w:val="4A3410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325759">
    <w:abstractNumId w:val="6"/>
  </w:num>
  <w:num w:numId="2" w16cid:durableId="1868760867">
    <w:abstractNumId w:val="2"/>
  </w:num>
  <w:num w:numId="3" w16cid:durableId="1152915073">
    <w:abstractNumId w:val="4"/>
  </w:num>
  <w:num w:numId="4" w16cid:durableId="1882787587">
    <w:abstractNumId w:val="5"/>
  </w:num>
  <w:num w:numId="5" w16cid:durableId="102193277">
    <w:abstractNumId w:val="3"/>
  </w:num>
  <w:num w:numId="6" w16cid:durableId="1118135587">
    <w:abstractNumId w:val="0"/>
  </w:num>
  <w:num w:numId="7" w16cid:durableId="149955202">
    <w:abstractNumId w:val="1"/>
  </w:num>
  <w:num w:numId="8" w16cid:durableId="345182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21"/>
    <w:rsid w:val="00002ACB"/>
    <w:rsid w:val="000547AF"/>
    <w:rsid w:val="000715EB"/>
    <w:rsid w:val="00077A0B"/>
    <w:rsid w:val="00090866"/>
    <w:rsid w:val="000965E6"/>
    <w:rsid w:val="00100A84"/>
    <w:rsid w:val="00102D7C"/>
    <w:rsid w:val="001046C7"/>
    <w:rsid w:val="001069E2"/>
    <w:rsid w:val="001148FC"/>
    <w:rsid w:val="0012590D"/>
    <w:rsid w:val="0014597B"/>
    <w:rsid w:val="00157CAB"/>
    <w:rsid w:val="001606E0"/>
    <w:rsid w:val="00164232"/>
    <w:rsid w:val="001702C6"/>
    <w:rsid w:val="001832BA"/>
    <w:rsid w:val="001A4D35"/>
    <w:rsid w:val="001A53DE"/>
    <w:rsid w:val="001B41B3"/>
    <w:rsid w:val="001D6127"/>
    <w:rsid w:val="001F2E21"/>
    <w:rsid w:val="002147EA"/>
    <w:rsid w:val="0022139F"/>
    <w:rsid w:val="00253F70"/>
    <w:rsid w:val="00277BA0"/>
    <w:rsid w:val="002842D7"/>
    <w:rsid w:val="00284FEC"/>
    <w:rsid w:val="00286FE5"/>
    <w:rsid w:val="002A003F"/>
    <w:rsid w:val="002D7E61"/>
    <w:rsid w:val="00311177"/>
    <w:rsid w:val="00346315"/>
    <w:rsid w:val="00362BC2"/>
    <w:rsid w:val="00395CF5"/>
    <w:rsid w:val="003B7AE8"/>
    <w:rsid w:val="003F0A4D"/>
    <w:rsid w:val="00431EFD"/>
    <w:rsid w:val="00481887"/>
    <w:rsid w:val="004C1FA5"/>
    <w:rsid w:val="004C3F0B"/>
    <w:rsid w:val="004D25BF"/>
    <w:rsid w:val="004F439E"/>
    <w:rsid w:val="00504C1A"/>
    <w:rsid w:val="00537945"/>
    <w:rsid w:val="00603C44"/>
    <w:rsid w:val="00645445"/>
    <w:rsid w:val="00667588"/>
    <w:rsid w:val="00715F37"/>
    <w:rsid w:val="0072515D"/>
    <w:rsid w:val="007A72B3"/>
    <w:rsid w:val="007B2E64"/>
    <w:rsid w:val="007E44F8"/>
    <w:rsid w:val="0085280D"/>
    <w:rsid w:val="0086603B"/>
    <w:rsid w:val="00891C2C"/>
    <w:rsid w:val="008D55FB"/>
    <w:rsid w:val="00945CBE"/>
    <w:rsid w:val="00980692"/>
    <w:rsid w:val="009865D7"/>
    <w:rsid w:val="009A0E93"/>
    <w:rsid w:val="009C06D8"/>
    <w:rsid w:val="009C101B"/>
    <w:rsid w:val="009E0667"/>
    <w:rsid w:val="00A6197D"/>
    <w:rsid w:val="00A84078"/>
    <w:rsid w:val="00A90754"/>
    <w:rsid w:val="00AB359F"/>
    <w:rsid w:val="00AF4C20"/>
    <w:rsid w:val="00B14824"/>
    <w:rsid w:val="00B56FEB"/>
    <w:rsid w:val="00B9188C"/>
    <w:rsid w:val="00B94E67"/>
    <w:rsid w:val="00BA3A80"/>
    <w:rsid w:val="00BF146B"/>
    <w:rsid w:val="00C134A6"/>
    <w:rsid w:val="00C21293"/>
    <w:rsid w:val="00C6492A"/>
    <w:rsid w:val="00CA6489"/>
    <w:rsid w:val="00D00055"/>
    <w:rsid w:val="00D4104D"/>
    <w:rsid w:val="00D8421D"/>
    <w:rsid w:val="00DA0B1B"/>
    <w:rsid w:val="00E23AB1"/>
    <w:rsid w:val="00E433E0"/>
    <w:rsid w:val="00E9702D"/>
    <w:rsid w:val="00EB3590"/>
    <w:rsid w:val="00F03A2F"/>
    <w:rsid w:val="00F12EBC"/>
    <w:rsid w:val="00F27B0F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41EF"/>
  <w15:docId w15:val="{DA812AA1-A464-A543-98FE-97C00A45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tabs>
        <w:tab w:val="left" w:pos="369"/>
      </w:tabs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865D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5280D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14597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463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6315"/>
  </w:style>
  <w:style w:type="character" w:styleId="Nmerodepgina">
    <w:name w:val="page number"/>
    <w:basedOn w:val="Fontepargpadro"/>
    <w:uiPriority w:val="99"/>
    <w:semiHidden/>
    <w:unhideWhenUsed/>
    <w:rsid w:val="00346315"/>
  </w:style>
  <w:style w:type="character" w:styleId="HiperlinkVisitado">
    <w:name w:val="FollowedHyperlink"/>
    <w:basedOn w:val="Fontepargpadro"/>
    <w:uiPriority w:val="99"/>
    <w:semiHidden/>
    <w:unhideWhenUsed/>
    <w:rsid w:val="00FA7CFE"/>
    <w:rPr>
      <w:color w:val="800080" w:themeColor="followedHyperlink"/>
      <w:u w:val="single"/>
    </w:rPr>
  </w:style>
  <w:style w:type="table" w:styleId="SimplesTabela1">
    <w:name w:val="Plain Table 1"/>
    <w:basedOn w:val="Tabelanormal"/>
    <w:uiPriority w:val="41"/>
    <w:rsid w:val="0009086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odap">
    <w:name w:val="footer"/>
    <w:basedOn w:val="Normal"/>
    <w:link w:val="RodapChar"/>
    <w:uiPriority w:val="99"/>
    <w:unhideWhenUsed/>
    <w:rsid w:val="00B918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88C"/>
  </w:style>
  <w:style w:type="table" w:styleId="Tabelacomgrade">
    <w:name w:val="Table Grid"/>
    <w:basedOn w:val="Tabelanormal"/>
    <w:uiPriority w:val="39"/>
    <w:rsid w:val="00B56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59" Type="http://schemas.openxmlformats.org/officeDocument/2006/relationships/image" Target="media/image4.png"/><Relationship Id="rId2" Type="http://schemas.openxmlformats.org/officeDocument/2006/relationships/customXml" Target="../customXml/item2.xm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61" Type="http://schemas.openxmlformats.org/officeDocument/2006/relationships/header" Target="header2.xml"/><Relationship Id="rId60" Type="http://schemas.openxmlformats.org/officeDocument/2006/relationships/header" Target="header1.xml"/><Relationship Id="rId4" Type="http://schemas.openxmlformats.org/officeDocument/2006/relationships/styles" Target="styles.xml"/><Relationship Id="rId6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MroUIOFo3874xJL0Ri5lftJoA==">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</go:docsCustomData>
</go:gDocsCustomXmlDataStorage>
</file>

<file path=customXml/itemProps1.xml><?xml version="1.0" encoding="utf-8"?>
<ds:datastoreItem xmlns:ds="http://schemas.openxmlformats.org/officeDocument/2006/customXml" ds:itemID="{AE4DF457-DD4A-5440-A5C0-682828F0AD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960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Milena Magalhães</cp:lastModifiedBy>
  <cp:revision>5</cp:revision>
  <cp:lastPrinted>2026-03-09T20:13:00Z</cp:lastPrinted>
  <dcterms:created xsi:type="dcterms:W3CDTF">2026-03-27T18:51:00Z</dcterms:created>
  <dcterms:modified xsi:type="dcterms:W3CDTF">2026-03-27T19:35:00Z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HyperlinksChanged">
    <vt:lpwstr>false</vt:lpwstr>
  </property>
  <property fmtid="{D5CDD505-2E9C-101B-9397-08002B2CF9AE}" pid="4" name="LastSaved">
    <vt:lpwstr>2020-09-05T00:00:00Z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