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2AE5B" w14:textId="0DD4D26F" w:rsidR="00CA6968" w:rsidRPr="00333DBB" w:rsidRDefault="002C55C7" w:rsidP="00333D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  <w:bookmarkStart w:id="0" w:name="_Hlk518587357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ANEXO I</w:t>
      </w:r>
    </w:p>
    <w:p w14:paraId="3BE78C76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3D045593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53B68D" w14:textId="77777777" w:rsidR="00CA6968" w:rsidRDefault="002C5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>UNIVERSIDADE FEDERAL DO SUL DA BAHIA</w:t>
      </w:r>
    </w:p>
    <w:p w14:paraId="288F2A5F" w14:textId="77777777" w:rsidR="00CA6968" w:rsidRDefault="002C5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>FORMULÁRIO DE INSC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RIÇÃO PARA SELEÇÃO DE </w:t>
      </w:r>
      <w:r>
        <w:rPr>
          <w:rFonts w:ascii="Times New Roman" w:eastAsia="Times New Roman" w:hAnsi="Times New Roman" w:cs="Times New Roman"/>
          <w:b/>
          <w:sz w:val="19"/>
          <w:szCs w:val="19"/>
        </w:rPr>
        <w:t>PRECEPTORES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br/>
        <w:t>DE</w:t>
      </w:r>
      <w:r>
        <w:rPr>
          <w:rFonts w:ascii="Times New Roman" w:eastAsia="Times New Roman" w:hAnsi="Times New Roman" w:cs="Times New Roman"/>
          <w:b/>
          <w:sz w:val="19"/>
          <w:szCs w:val="19"/>
        </w:rPr>
        <w:t xml:space="preserve"> RESIDÊNCIA PEDAGÓGICA</w:t>
      </w:r>
    </w:p>
    <w:p w14:paraId="17594E9D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14:paraId="5829972E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E9997C0" w14:textId="77777777" w:rsidR="00CA6968" w:rsidRDefault="002C55C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NOME: _______________________________________________________________________</w:t>
      </w:r>
    </w:p>
    <w:p w14:paraId="755F8AFF" w14:textId="77777777" w:rsidR="00CA6968" w:rsidRDefault="002C55C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CPF: _________________________________________________________________________</w:t>
      </w:r>
    </w:p>
    <w:p w14:paraId="6D644834" w14:textId="77777777" w:rsidR="00CA6968" w:rsidRDefault="002C55C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LICENCIADO 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 CURSO DE __________________________________________________</w:t>
      </w:r>
    </w:p>
    <w:p w14:paraId="3B32DE90" w14:textId="77777777" w:rsidR="00CA6968" w:rsidRDefault="002C55C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RECEBE ALGUMA BOLSA?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) SIM   (   ) NÃO</w:t>
      </w:r>
    </w:p>
    <w:p w14:paraId="299114E7" w14:textId="77777777" w:rsidR="00CA6968" w:rsidRDefault="002C55C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ESCOLA-CAMPO EM QUE TRABALHA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 _____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</w:t>
      </w:r>
    </w:p>
    <w:p w14:paraId="3DDBAC8C" w14:textId="77777777" w:rsidR="00CA6968" w:rsidRDefault="002C55C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TELEFONE: _________________________ E-MAIL: ________________________________</w:t>
      </w:r>
    </w:p>
    <w:p w14:paraId="2F774D67" w14:textId="77777777" w:rsidR="00CA6968" w:rsidRDefault="002C55C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BANCO: ____________________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_  MUNICÍPIO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DA AGÊNCIA: _______________________</w:t>
      </w:r>
    </w:p>
    <w:p w14:paraId="0EE13A65" w14:textId="77777777" w:rsidR="00CA6968" w:rsidRDefault="002C55C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Nº AGÊNCIA (4 DÍGITOS, sem DV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0"/>
          <w:szCs w:val="20"/>
        </w:rPr>
        <w:t>):  _______________</w:t>
      </w:r>
    </w:p>
    <w:p w14:paraId="7189DD3A" w14:textId="77777777" w:rsidR="00CA6968" w:rsidRDefault="002C55C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CONTA CORRENTE (com DV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2"/>
      </w:r>
      <w:r>
        <w:rPr>
          <w:rFonts w:ascii="Times New Roman" w:eastAsia="Times New Roman" w:hAnsi="Times New Roman" w:cs="Times New Roman"/>
          <w:sz w:val="20"/>
          <w:szCs w:val="20"/>
        </w:rPr>
        <w:t>): ____________________</w:t>
      </w:r>
    </w:p>
    <w:p w14:paraId="50F8DE2C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76703199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492B9ED6" w14:textId="77777777" w:rsidR="00CA6968" w:rsidRDefault="002C5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No quadro abaixo, marque com um (X) seu tempo livre para dedicar-se ao Programa de Residência Pedagógica:</w:t>
      </w:r>
    </w:p>
    <w:p w14:paraId="29795315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2E751037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Style w:val="a3"/>
        <w:tblW w:w="8504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26"/>
        <w:gridCol w:w="2126"/>
        <w:gridCol w:w="2126"/>
        <w:gridCol w:w="2126"/>
      </w:tblGrid>
      <w:tr w:rsidR="00CA6968" w14:paraId="06FD12E4" w14:textId="77777777"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BE1AD" w14:textId="77777777" w:rsidR="00CA6968" w:rsidRDefault="002C55C7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DIAS DA SEMANA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D7F90" w14:textId="77777777" w:rsidR="00CA6968" w:rsidRDefault="002C55C7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Manhã (8h às 12h)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3AFB9" w14:textId="77777777" w:rsidR="00CA6968" w:rsidRDefault="002C55C7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Tarde (14h às 18h) 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92213" w14:textId="77777777" w:rsidR="00CA6968" w:rsidRDefault="002C55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Noite (18h30 às 22h)</w:t>
            </w:r>
          </w:p>
        </w:tc>
      </w:tr>
      <w:tr w:rsidR="00CA6968" w14:paraId="42E1B73B" w14:textId="77777777"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A5C17" w14:textId="77777777" w:rsidR="00CA6968" w:rsidRDefault="002C55C7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Segunda-feira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BBF17" w14:textId="77777777" w:rsidR="00CA6968" w:rsidRDefault="00CA6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E9BF1" w14:textId="77777777" w:rsidR="00CA6968" w:rsidRDefault="00CA6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12414" w14:textId="77777777" w:rsidR="00CA6968" w:rsidRDefault="00CA6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A6968" w14:paraId="5EC86145" w14:textId="77777777"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F3377" w14:textId="77777777" w:rsidR="00CA6968" w:rsidRDefault="002C55C7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Terça-feira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63EAF" w14:textId="77777777" w:rsidR="00CA6968" w:rsidRDefault="00CA6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FB357" w14:textId="77777777" w:rsidR="00CA6968" w:rsidRDefault="00CA6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FDC6F" w14:textId="77777777" w:rsidR="00CA6968" w:rsidRDefault="00CA6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A6968" w14:paraId="3B2F307F" w14:textId="77777777"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870D4" w14:textId="77777777" w:rsidR="00CA6968" w:rsidRDefault="002C55C7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Quarta-Feira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D49E9" w14:textId="77777777" w:rsidR="00CA6968" w:rsidRDefault="00CA6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941C4" w14:textId="77777777" w:rsidR="00CA6968" w:rsidRDefault="00CA6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CD90A" w14:textId="77777777" w:rsidR="00CA6968" w:rsidRDefault="00CA6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A6968" w14:paraId="4031E580" w14:textId="77777777"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44624" w14:textId="77777777" w:rsidR="00CA6968" w:rsidRDefault="002C55C7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Quinta-Feira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389ED" w14:textId="77777777" w:rsidR="00CA6968" w:rsidRDefault="00CA6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F2171" w14:textId="77777777" w:rsidR="00CA6968" w:rsidRDefault="00CA6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2A573" w14:textId="77777777" w:rsidR="00CA6968" w:rsidRDefault="00CA6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A6968" w14:paraId="255C98A2" w14:textId="77777777"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E263B" w14:textId="77777777" w:rsidR="00CA6968" w:rsidRDefault="002C55C7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Sexta-Feira 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D9141" w14:textId="77777777" w:rsidR="00CA6968" w:rsidRDefault="00CA6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A5310" w14:textId="77777777" w:rsidR="00CA6968" w:rsidRDefault="00CA6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16E98" w14:textId="77777777" w:rsidR="00CA6968" w:rsidRDefault="00CA6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A6968" w14:paraId="3B2522B5" w14:textId="77777777"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84967" w14:textId="77777777" w:rsidR="00CA6968" w:rsidRDefault="002C55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Sábado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4EA5C" w14:textId="77777777" w:rsidR="00CA6968" w:rsidRDefault="00CA6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F7B4D" w14:textId="77777777" w:rsidR="00CA6968" w:rsidRDefault="00CA6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A156F" w14:textId="77777777" w:rsidR="00CA6968" w:rsidRDefault="00CA6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14:paraId="1AB15C5D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213110C3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725CCC6C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6D1B454A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Style w:val="a4"/>
        <w:tblW w:w="8504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CA6968" w14:paraId="3CE67B60" w14:textId="77777777">
        <w:tc>
          <w:tcPr>
            <w:tcW w:w="8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E240A" w14:textId="77777777" w:rsidR="00CA6968" w:rsidRDefault="002C55C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ACEITE DO PROFESSOR </w:t>
            </w:r>
          </w:p>
          <w:p w14:paraId="4CF96CB9" w14:textId="77777777" w:rsidR="00CA6968" w:rsidRDefault="00CA6968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7CCCDED" w14:textId="02D54A65" w:rsidR="00CA6968" w:rsidRPr="009A09D5" w:rsidRDefault="002C55C7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Aceito, para todos os fins e consequências de direito, as normas e condições gerais para a concessão de bolsas estabelecidas no Edital </w:t>
            </w:r>
            <w:r w:rsidRPr="009A09D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n. </w:t>
            </w:r>
            <w:r w:rsidR="009A09D5" w:rsidRPr="009A09D5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22/</w:t>
            </w:r>
            <w:r w:rsidRPr="009A09D5">
              <w:rPr>
                <w:rFonts w:ascii="Times New Roman" w:eastAsia="Times New Roman" w:hAnsi="Times New Roman" w:cs="Times New Roman"/>
                <w:sz w:val="23"/>
                <w:szCs w:val="23"/>
              </w:rPr>
              <w:t>2018 – RP/UFSB.</w:t>
            </w:r>
          </w:p>
          <w:p w14:paraId="2704B2F9" w14:textId="77777777" w:rsidR="00CA6968" w:rsidRPr="009A09D5" w:rsidRDefault="00CA6968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A52C4EF" w14:textId="77777777" w:rsidR="00CA6968" w:rsidRDefault="002C55C7">
            <w:pPr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________________________________,_____/_____/______</w:t>
            </w:r>
          </w:p>
          <w:p w14:paraId="5459F3CB" w14:textId="77777777" w:rsidR="00CA6968" w:rsidRDefault="00CA6968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9EA8D0A" w14:textId="77777777" w:rsidR="00CA6968" w:rsidRDefault="00CA6968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6316763" w14:textId="77777777" w:rsidR="00CA6968" w:rsidRDefault="002C55C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__________________________________________________ </w:t>
            </w:r>
          </w:p>
          <w:p w14:paraId="405827FE" w14:textId="09D6B13A" w:rsidR="00CA6968" w:rsidRDefault="009A09D5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Professor</w:t>
            </w:r>
          </w:p>
          <w:p w14:paraId="11030BC0" w14:textId="77777777" w:rsidR="00CA6968" w:rsidRDefault="00CA6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14:paraId="7117D54F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3A5F23D2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EEE0D52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3D82016B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3F7D3ED0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2DF7C57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12B1FA16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50D3E7B9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bookmarkStart w:id="1" w:name="_GoBack"/>
      <w:bookmarkEnd w:id="0"/>
      <w:bookmarkEnd w:id="1"/>
    </w:p>
    <w:sectPr w:rsidR="00CA6968">
      <w:headerReference w:type="default" r:id="rId6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487A59" w14:textId="77777777" w:rsidR="00252F75" w:rsidRDefault="00252F75">
      <w:pPr>
        <w:spacing w:after="0" w:line="240" w:lineRule="auto"/>
      </w:pPr>
      <w:r>
        <w:separator/>
      </w:r>
    </w:p>
  </w:endnote>
  <w:endnote w:type="continuationSeparator" w:id="0">
    <w:p w14:paraId="444A01DD" w14:textId="77777777" w:rsidR="00252F75" w:rsidRDefault="00252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E7F5D5" w14:textId="77777777" w:rsidR="00252F75" w:rsidRDefault="00252F75">
      <w:pPr>
        <w:spacing w:after="0" w:line="240" w:lineRule="auto"/>
      </w:pPr>
      <w:r>
        <w:separator/>
      </w:r>
    </w:p>
  </w:footnote>
  <w:footnote w:type="continuationSeparator" w:id="0">
    <w:p w14:paraId="203AA5A0" w14:textId="77777777" w:rsidR="00252F75" w:rsidRDefault="00252F75">
      <w:pPr>
        <w:spacing w:after="0" w:line="240" w:lineRule="auto"/>
      </w:pPr>
      <w:r>
        <w:continuationSeparator/>
      </w:r>
    </w:p>
  </w:footnote>
  <w:footnote w:id="1">
    <w:p w14:paraId="758C3F80" w14:textId="77777777" w:rsidR="00CA6968" w:rsidRDefault="002C5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Os zeros à esquerda devem ser incluídos. </w:t>
      </w:r>
    </w:p>
  </w:footnote>
  <w:footnote w:id="2">
    <w:p w14:paraId="206CF515" w14:textId="77777777" w:rsidR="00CA6968" w:rsidRDefault="002C55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Não pode ser conta conjunta, conta poupança ou conta salário. </w:t>
      </w:r>
    </w:p>
    <w:p w14:paraId="0F02E98B" w14:textId="77777777" w:rsidR="00CA6968" w:rsidRDefault="00CA6968">
      <w:pPr>
        <w:spacing w:after="0" w:line="240" w:lineRule="auto"/>
        <w:rPr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113E7F" w14:textId="77777777" w:rsidR="00CA6968" w:rsidRDefault="002C55C7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001DE425" wp14:editId="15C6080F">
          <wp:simplePos x="0" y="0"/>
          <wp:positionH relativeFrom="margin">
            <wp:posOffset>4353560</wp:posOffset>
          </wp:positionH>
          <wp:positionV relativeFrom="paragraph">
            <wp:posOffset>-449530</wp:posOffset>
          </wp:positionV>
          <wp:extent cx="1043354" cy="1458940"/>
          <wp:effectExtent l="0" t="0" r="0" b="0"/>
          <wp:wrapNone/>
          <wp:docPr id="2" name="image4.jpg" descr="C:\Users\Milena\AppData\Local\Microsoft\Windows\INetCache\Content.MSO\B7CF83CA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C:\Users\Milena\AppData\Local\Microsoft\Windows\INetCache\Content.MSO\B7CF83CA.tmp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3354" cy="14589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92FDCCA" wp14:editId="6C362DE9">
          <wp:simplePos x="0" y="0"/>
          <wp:positionH relativeFrom="margin">
            <wp:posOffset>-37073</wp:posOffset>
          </wp:positionH>
          <wp:positionV relativeFrom="paragraph">
            <wp:posOffset>-80449</wp:posOffset>
          </wp:positionV>
          <wp:extent cx="1054735" cy="789305"/>
          <wp:effectExtent l="0" t="0" r="0" b="0"/>
          <wp:wrapNone/>
          <wp:docPr id="1" name="image2.jpg" descr="C:\Users\Milena\AppData\Local\Microsoft\Windows\INetCache\Content.MSO\D8D95B49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Milena\AppData\Local\Microsoft\Windows\INetCache\Content.MSO\D8D95B49.tmp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4735" cy="789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8975A1D" w14:textId="77777777" w:rsidR="00CA6968" w:rsidRDefault="002C55C7">
    <w:pPr>
      <w:pBdr>
        <w:top w:val="nil"/>
        <w:left w:val="nil"/>
        <w:bottom w:val="nil"/>
        <w:right w:val="nil"/>
        <w:between w:val="nil"/>
      </w:pBdr>
      <w:tabs>
        <w:tab w:val="left" w:pos="360"/>
        <w:tab w:val="center" w:pos="4252"/>
      </w:tabs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ab/>
    </w:r>
    <w:r>
      <w:rPr>
        <w:rFonts w:ascii="Times New Roman" w:eastAsia="Times New Roman" w:hAnsi="Times New Roman" w:cs="Times New Roman"/>
        <w:b/>
        <w:sz w:val="23"/>
        <w:szCs w:val="23"/>
      </w:rPr>
      <w:tab/>
      <w:t>UNIVERSIDADE FEDERAL DO SUL DA BAHIA</w:t>
    </w:r>
  </w:p>
  <w:p w14:paraId="2168EB6B" w14:textId="77777777" w:rsidR="00CA6968" w:rsidRDefault="002C55C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 xml:space="preserve"> PRÓ-REITORIA DE GESTÃO ACADÊMICA</w:t>
    </w:r>
  </w:p>
  <w:p w14:paraId="511C3C64" w14:textId="77777777" w:rsidR="00CA6968" w:rsidRDefault="002C55C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>PROGRAMA DE RESIDÊNCIA PEDAGÓGICA</w:t>
    </w:r>
  </w:p>
  <w:p w14:paraId="43459DF9" w14:textId="77777777" w:rsidR="00CA6968" w:rsidRDefault="00CA6968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</w:p>
  <w:p w14:paraId="60CA2489" w14:textId="77777777" w:rsidR="00CA6968" w:rsidRDefault="00CA69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968"/>
    <w:rsid w:val="00252F75"/>
    <w:rsid w:val="002C55C7"/>
    <w:rsid w:val="00333DBB"/>
    <w:rsid w:val="00653F3A"/>
    <w:rsid w:val="00923B6D"/>
    <w:rsid w:val="009A09D5"/>
    <w:rsid w:val="00CA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A1FFA"/>
  <w15:docId w15:val="{F7408724-BD41-48B9-908A-CF272622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3F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3F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Milena</cp:lastModifiedBy>
  <cp:revision>3</cp:revision>
  <dcterms:created xsi:type="dcterms:W3CDTF">2018-07-05T23:54:00Z</dcterms:created>
  <dcterms:modified xsi:type="dcterms:W3CDTF">2018-07-05T23:58:00Z</dcterms:modified>
</cp:coreProperties>
</file>