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33B2E" w14:textId="458FBCD5" w:rsidR="00666696" w:rsidRPr="00672D5B" w:rsidRDefault="00666696" w:rsidP="00903DBB">
      <w:pPr>
        <w:pBdr>
          <w:top w:val="nil"/>
          <w:left w:val="nil"/>
          <w:bottom w:val="nil"/>
          <w:right w:val="nil"/>
          <w:between w:val="nil"/>
        </w:pBdr>
        <w:spacing w:afterLines="120" w:after="288" w:line="276" w:lineRule="auto"/>
        <w:ind w:right="28"/>
        <w:contextualSpacing/>
        <w:rPr>
          <w:color w:val="000000"/>
          <w:lang w:val="pt-BR"/>
        </w:rPr>
      </w:pPr>
    </w:p>
    <w:p w14:paraId="7C9331F8" w14:textId="77777777" w:rsidR="00666696" w:rsidRPr="00672D5B" w:rsidRDefault="001E60D7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 xml:space="preserve">Anexo I – </w:t>
      </w:r>
      <w:proofErr w:type="spellStart"/>
      <w:r w:rsidRPr="00672D5B">
        <w:rPr>
          <w:b/>
          <w:sz w:val="20"/>
          <w:szCs w:val="20"/>
          <w:lang w:val="pt-BR"/>
        </w:rPr>
        <w:t>Barema</w:t>
      </w:r>
      <w:proofErr w:type="spellEnd"/>
      <w:r w:rsidRPr="00672D5B">
        <w:rPr>
          <w:b/>
          <w:sz w:val="20"/>
          <w:szCs w:val="20"/>
          <w:lang w:val="pt-BR"/>
        </w:rPr>
        <w:t xml:space="preserve"> IPI</w:t>
      </w:r>
    </w:p>
    <w:p w14:paraId="35F0F8B8" w14:textId="2D03E3D0" w:rsidR="00666696" w:rsidRPr="00672D5B" w:rsidRDefault="001E60D7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>Produção Científica (</w:t>
      </w:r>
      <w:r w:rsidR="00510FFA" w:rsidRPr="00672D5B">
        <w:rPr>
          <w:b/>
          <w:sz w:val="20"/>
          <w:szCs w:val="20"/>
          <w:lang w:val="pt-BR"/>
        </w:rPr>
        <w:t>2020 a 2024</w:t>
      </w:r>
      <w:r w:rsidRPr="00672D5B">
        <w:rPr>
          <w:b/>
          <w:sz w:val="20"/>
          <w:szCs w:val="20"/>
          <w:lang w:val="pt-BR"/>
        </w:rPr>
        <w:t>)</w:t>
      </w:r>
    </w:p>
    <w:p w14:paraId="2AFE1BEC" w14:textId="777908AC" w:rsidR="00740A53" w:rsidRDefault="001E60D7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 xml:space="preserve">EDITAL </w:t>
      </w:r>
      <w:r w:rsidR="001B764A">
        <w:rPr>
          <w:b/>
          <w:sz w:val="20"/>
          <w:szCs w:val="20"/>
          <w:lang w:val="pt-BR"/>
        </w:rPr>
        <w:t>CFPPT</w:t>
      </w:r>
      <w:r w:rsidR="00CD0D73">
        <w:rPr>
          <w:b/>
          <w:sz w:val="20"/>
          <w:szCs w:val="20"/>
          <w:lang w:val="pt-BR"/>
        </w:rPr>
        <w:t>S</w:t>
      </w:r>
      <w:r w:rsidR="001B764A">
        <w:rPr>
          <w:b/>
          <w:sz w:val="20"/>
          <w:szCs w:val="20"/>
          <w:lang w:val="pt-BR"/>
        </w:rPr>
        <w:t xml:space="preserve"> (</w:t>
      </w:r>
      <w:r w:rsidR="00905169">
        <w:rPr>
          <w:b/>
          <w:sz w:val="20"/>
          <w:szCs w:val="20"/>
          <w:lang w:val="pt-BR"/>
        </w:rPr>
        <w:t>P</w:t>
      </w:r>
      <w:r w:rsidR="001B764A">
        <w:rPr>
          <w:b/>
          <w:sz w:val="20"/>
          <w:szCs w:val="20"/>
          <w:lang w:val="pt-BR"/>
        </w:rPr>
        <w:t>op</w:t>
      </w:r>
      <w:r w:rsidR="00905169">
        <w:rPr>
          <w:b/>
          <w:sz w:val="20"/>
          <w:szCs w:val="20"/>
          <w:lang w:val="pt-BR"/>
        </w:rPr>
        <w:t>T</w:t>
      </w:r>
      <w:r w:rsidR="001B764A">
        <w:rPr>
          <w:b/>
          <w:sz w:val="20"/>
          <w:szCs w:val="20"/>
          <w:lang w:val="pt-BR"/>
        </w:rPr>
        <w:t>ecs)</w:t>
      </w:r>
      <w:r w:rsidR="00905169">
        <w:rPr>
          <w:b/>
          <w:sz w:val="20"/>
          <w:szCs w:val="20"/>
          <w:lang w:val="pt-BR"/>
        </w:rPr>
        <w:t xml:space="preserve"> </w:t>
      </w:r>
      <w:r w:rsidR="005C5284">
        <w:rPr>
          <w:b/>
          <w:sz w:val="20"/>
          <w:szCs w:val="20"/>
          <w:lang w:val="pt-BR"/>
        </w:rPr>
        <w:t>N</w:t>
      </w:r>
      <w:r w:rsidR="00740A53">
        <w:rPr>
          <w:b/>
          <w:sz w:val="20"/>
          <w:szCs w:val="20"/>
          <w:vertAlign w:val="superscript"/>
          <w:lang w:val="pt-BR"/>
        </w:rPr>
        <w:t>o</w:t>
      </w:r>
      <w:r w:rsidR="005C5284">
        <w:rPr>
          <w:b/>
          <w:sz w:val="20"/>
          <w:szCs w:val="20"/>
          <w:lang w:val="pt-BR"/>
        </w:rPr>
        <w:t xml:space="preserve"> 00</w:t>
      </w:r>
      <w:r w:rsidR="0086010B">
        <w:rPr>
          <w:b/>
          <w:sz w:val="20"/>
          <w:szCs w:val="20"/>
          <w:lang w:val="pt-BR"/>
        </w:rPr>
        <w:t>2</w:t>
      </w:r>
      <w:r w:rsidR="005C5284">
        <w:rPr>
          <w:b/>
          <w:sz w:val="20"/>
          <w:szCs w:val="20"/>
          <w:lang w:val="pt-BR"/>
        </w:rPr>
        <w:t>/2024</w:t>
      </w:r>
    </w:p>
    <w:p w14:paraId="16C9E99A" w14:textId="77777777" w:rsidR="00740A53" w:rsidRDefault="00740A53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</w:p>
    <w:p w14:paraId="78828DD2" w14:textId="349DF649" w:rsidR="00666696" w:rsidRPr="005C5284" w:rsidRDefault="00740A53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740A53">
        <w:rPr>
          <w:b/>
          <w:sz w:val="20"/>
          <w:szCs w:val="20"/>
          <w:lang w:val="pt-BR"/>
        </w:rPr>
        <w:t>Auxílio Docente Pesquisador/a – Apoio a Participação em Eventos/ CFPPTS</w:t>
      </w:r>
    </w:p>
    <w:p w14:paraId="4387AF78" w14:textId="5B136FCB" w:rsidR="00666696" w:rsidRDefault="00666696" w:rsidP="00F91FB2">
      <w:pPr>
        <w:spacing w:afterLines="120" w:after="288" w:line="276" w:lineRule="auto"/>
        <w:ind w:left="-1000"/>
        <w:contextualSpacing/>
        <w:jc w:val="center"/>
        <w:rPr>
          <w:b/>
          <w:sz w:val="20"/>
          <w:szCs w:val="20"/>
          <w:lang w:val="pt-BR"/>
        </w:rPr>
      </w:pPr>
    </w:p>
    <w:p w14:paraId="121506C1" w14:textId="77777777" w:rsidR="00740A53" w:rsidRPr="00672D5B" w:rsidRDefault="00740A53" w:rsidP="00F91FB2">
      <w:pPr>
        <w:spacing w:afterLines="120" w:after="288" w:line="276" w:lineRule="auto"/>
        <w:ind w:left="-1000"/>
        <w:contextualSpacing/>
        <w:jc w:val="center"/>
        <w:rPr>
          <w:b/>
          <w:sz w:val="20"/>
          <w:szCs w:val="20"/>
          <w:lang w:val="pt-BR"/>
        </w:rPr>
      </w:pPr>
    </w:p>
    <w:p w14:paraId="05F9FEA7" w14:textId="77777777" w:rsidR="00DA5511" w:rsidRPr="00672D5B" w:rsidRDefault="00DA5511" w:rsidP="00F91FB2">
      <w:pPr>
        <w:spacing w:afterLines="120" w:after="288" w:line="276" w:lineRule="auto"/>
        <w:ind w:right="-6"/>
        <w:contextualSpacing/>
        <w:rPr>
          <w:b/>
          <w:lang w:val="pt-BR"/>
        </w:rPr>
      </w:pPr>
      <w:r w:rsidRPr="00672D5B">
        <w:rPr>
          <w:b/>
          <w:lang w:val="pt-BR"/>
        </w:rPr>
        <w:t>Título do Projeto: _______________________________________________________________</w:t>
      </w:r>
    </w:p>
    <w:p w14:paraId="62AAF56D" w14:textId="77777777" w:rsidR="00DA5511" w:rsidRPr="00672D5B" w:rsidRDefault="00DA5511" w:rsidP="00F91FB2">
      <w:pPr>
        <w:spacing w:afterLines="120" w:after="288" w:line="276" w:lineRule="auto"/>
        <w:ind w:right="-6"/>
        <w:contextualSpacing/>
        <w:rPr>
          <w:b/>
          <w:lang w:val="pt-BR"/>
        </w:rPr>
      </w:pPr>
      <w:r w:rsidRPr="00672D5B">
        <w:rPr>
          <w:b/>
          <w:lang w:val="pt-BR"/>
        </w:rPr>
        <w:t>Coordenador do Projeto: ________________________________________________________</w:t>
      </w:r>
    </w:p>
    <w:p w14:paraId="53964F9B" w14:textId="11A7DA89" w:rsidR="00DA5511" w:rsidRDefault="00DA5511" w:rsidP="00F91FB2">
      <w:pPr>
        <w:spacing w:afterLines="120" w:after="288" w:line="276" w:lineRule="auto"/>
        <w:ind w:right="-6"/>
        <w:contextualSpacing/>
        <w:rPr>
          <w:color w:val="FF0000"/>
          <w:lang w:val="pt-BR"/>
        </w:rPr>
      </w:pPr>
      <w:r w:rsidRPr="00672D5B">
        <w:rPr>
          <w:color w:val="FF0000"/>
          <w:lang w:val="pt-BR"/>
        </w:rPr>
        <w:t xml:space="preserve">Licença Maternidade/Adotante nos últimos 12 meses: </w:t>
      </w:r>
      <w:proofErr w:type="gramStart"/>
      <w:r w:rsidRPr="00672D5B">
        <w:rPr>
          <w:color w:val="FF0000"/>
          <w:lang w:val="pt-BR"/>
        </w:rPr>
        <w:t xml:space="preserve">(  </w:t>
      </w:r>
      <w:proofErr w:type="gramEnd"/>
      <w:r w:rsidRPr="00672D5B">
        <w:rPr>
          <w:color w:val="FF0000"/>
          <w:lang w:val="pt-BR"/>
        </w:rPr>
        <w:t xml:space="preserve">   ) Não      (     ) Sim</w:t>
      </w:r>
    </w:p>
    <w:p w14:paraId="092ED907" w14:textId="77777777" w:rsidR="00DB2A2A" w:rsidRPr="00672D5B" w:rsidRDefault="00DB2A2A" w:rsidP="00F91FB2">
      <w:pPr>
        <w:spacing w:afterLines="120" w:after="288" w:line="276" w:lineRule="auto"/>
        <w:ind w:right="-6"/>
        <w:contextualSpacing/>
        <w:rPr>
          <w:color w:val="FF0000"/>
          <w:lang w:val="pt-BR"/>
        </w:rPr>
      </w:pPr>
    </w:p>
    <w:tbl>
      <w:tblPr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563"/>
        <w:gridCol w:w="1593"/>
        <w:gridCol w:w="954"/>
        <w:gridCol w:w="837"/>
        <w:gridCol w:w="1586"/>
      </w:tblGrid>
      <w:tr w:rsidR="00DA5511" w:rsidRPr="00672D5B" w14:paraId="2925ADB5" w14:textId="77777777" w:rsidTr="006505D4">
        <w:trPr>
          <w:trHeight w:val="14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3A0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b/>
                <w:sz w:val="20"/>
                <w:szCs w:val="20"/>
              </w:rPr>
            </w:pPr>
            <w:proofErr w:type="spellStart"/>
            <w:r w:rsidRPr="00672D5B">
              <w:rPr>
                <w:b/>
                <w:sz w:val="20"/>
                <w:szCs w:val="20"/>
              </w:rPr>
              <w:t>Produção</w:t>
            </w:r>
            <w:proofErr w:type="spellEnd"/>
          </w:p>
        </w:tc>
        <w:tc>
          <w:tcPr>
            <w:tcW w:w="15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4E2D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b/>
                <w:sz w:val="20"/>
                <w:szCs w:val="20"/>
              </w:rPr>
            </w:pPr>
            <w:proofErr w:type="spellStart"/>
            <w:r w:rsidRPr="00672D5B">
              <w:rPr>
                <w:b/>
                <w:sz w:val="20"/>
                <w:szCs w:val="20"/>
              </w:rPr>
              <w:t>Limite</w:t>
            </w:r>
            <w:proofErr w:type="spellEnd"/>
            <w:r w:rsidRPr="00672D5B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672D5B">
              <w:rPr>
                <w:b/>
                <w:sz w:val="20"/>
                <w:szCs w:val="20"/>
              </w:rPr>
              <w:t>Produção</w:t>
            </w:r>
            <w:proofErr w:type="spellEnd"/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F784C" w14:textId="77777777" w:rsidR="00DA5511" w:rsidRPr="00672D5B" w:rsidRDefault="00DA5511" w:rsidP="00F91FB2">
            <w:pPr>
              <w:spacing w:afterLines="120" w:after="288" w:line="276" w:lineRule="auto"/>
              <w:ind w:left="-65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Pontos</w:t>
            </w:r>
          </w:p>
          <w:p w14:paraId="5376D0CD" w14:textId="77777777" w:rsidR="00DA5511" w:rsidRPr="00672D5B" w:rsidRDefault="00DA5511" w:rsidP="00F91FB2">
            <w:pPr>
              <w:spacing w:afterLines="120" w:after="288" w:line="276" w:lineRule="auto"/>
              <w:ind w:left="-65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3678" w14:textId="77777777" w:rsidR="00DA5511" w:rsidRPr="00672D5B" w:rsidRDefault="00DA5511" w:rsidP="00F91FB2">
            <w:pPr>
              <w:spacing w:afterLines="120" w:after="288" w:line="276" w:lineRule="auto"/>
              <w:ind w:left="-193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Nº </w:t>
            </w:r>
            <w:proofErr w:type="spellStart"/>
            <w:r w:rsidRPr="00672D5B">
              <w:rPr>
                <w:b/>
                <w:sz w:val="20"/>
                <w:szCs w:val="20"/>
              </w:rPr>
              <w:t>Itens</w:t>
            </w:r>
            <w:proofErr w:type="spellEnd"/>
            <w:r w:rsidRPr="00672D5B">
              <w:rPr>
                <w:b/>
                <w:sz w:val="20"/>
                <w:szCs w:val="20"/>
              </w:rPr>
              <w:t xml:space="preserve">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65F2" w14:textId="77777777" w:rsidR="00DA5511" w:rsidRPr="00672D5B" w:rsidRDefault="00DA5511" w:rsidP="00F91FB2">
            <w:pPr>
              <w:spacing w:afterLines="120" w:after="288" w:line="276" w:lineRule="auto"/>
              <w:ind w:left="66" w:right="56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Sub-Total </w:t>
            </w:r>
          </w:p>
          <w:p w14:paraId="538ED246" w14:textId="77777777" w:rsidR="00DA5511" w:rsidRPr="00672D5B" w:rsidRDefault="00DA5511" w:rsidP="00F91FB2">
            <w:pPr>
              <w:spacing w:afterLines="120" w:after="288" w:line="276" w:lineRule="auto"/>
              <w:ind w:left="66" w:right="56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(X </w:t>
            </w:r>
            <w:proofErr w:type="spellStart"/>
            <w:r w:rsidRPr="00672D5B">
              <w:rPr>
                <w:b/>
                <w:sz w:val="20"/>
                <w:szCs w:val="20"/>
              </w:rPr>
              <w:t>x</w:t>
            </w:r>
            <w:proofErr w:type="spellEnd"/>
            <w:r w:rsidRPr="00672D5B">
              <w:rPr>
                <w:b/>
                <w:sz w:val="20"/>
                <w:szCs w:val="20"/>
              </w:rPr>
              <w:t xml:space="preserve"> Y)</w:t>
            </w:r>
          </w:p>
        </w:tc>
      </w:tr>
      <w:tr w:rsidR="00DA5511" w:rsidRPr="00672D5B" w14:paraId="50E7F3EE" w14:textId="77777777" w:rsidTr="006505D4">
        <w:trPr>
          <w:trHeight w:val="20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D04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1993C6E7" w14:textId="77777777" w:rsidR="00DA5511" w:rsidRPr="00672D5B" w:rsidRDefault="00DA5511" w:rsidP="00F91FB2">
            <w:pPr>
              <w:spacing w:afterLines="120" w:after="288" w:line="276" w:lineRule="auto"/>
              <w:ind w:left="2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Artigos</w:t>
            </w:r>
            <w:proofErr w:type="spellEnd"/>
            <w:r w:rsidRPr="00672D5B">
              <w:rPr>
                <w:sz w:val="20"/>
                <w:szCs w:val="20"/>
              </w:rPr>
              <w:t xml:space="preserve"> em </w:t>
            </w:r>
            <w:proofErr w:type="spellStart"/>
            <w:r w:rsidRPr="00672D5B">
              <w:rPr>
                <w:sz w:val="20"/>
                <w:szCs w:val="20"/>
              </w:rPr>
              <w:t>Periódicos</w:t>
            </w:r>
            <w:proofErr w:type="spellEnd"/>
            <w:r w:rsidRPr="00672D5B">
              <w:rPr>
                <w:sz w:val="20"/>
                <w:szCs w:val="20"/>
              </w:rPr>
              <w:t>**</w:t>
            </w:r>
          </w:p>
          <w:p w14:paraId="55424B9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6B5B624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2BD6505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57D5719F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3274D44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47016B4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1C7CA24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A627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 1 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2BF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727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D64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B2A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0ED40EE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D8E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0431B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4D6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6610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90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60B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484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0AEC87C9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8DB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F70F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AAFD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9EB68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8D61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EE8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68A7FDA" w14:textId="77777777" w:rsidTr="006505D4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D0FC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1868" w14:textId="77777777" w:rsidR="00DA5511" w:rsidRPr="00672D5B" w:rsidRDefault="00DA5511" w:rsidP="00DB2A2A">
            <w:pPr>
              <w:spacing w:afterLines="120" w:after="288" w:line="276" w:lineRule="auto"/>
              <w:ind w:left="342" w:right="4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24D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6753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BDC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BA23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6D36998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BBAA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510F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B1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D804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A0E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C87B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9AD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DAF1A8E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B6F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391E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FDA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D92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40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F0D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EAC9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F99C80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A984B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65DD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A95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A1E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34A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79D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FEBBD16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B03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36BA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B441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8A2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4FB8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246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42BA09C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F93E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Livros</w:t>
            </w:r>
            <w:proofErr w:type="spellEnd"/>
            <w:r w:rsidRPr="00672D5B">
              <w:rPr>
                <w:sz w:val="20"/>
                <w:szCs w:val="20"/>
              </w:rPr>
              <w:t xml:space="preserve"> 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89ED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311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6A6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58A7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FF92012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D656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Capítulos</w:t>
            </w:r>
            <w:proofErr w:type="spellEnd"/>
            <w:r w:rsidRPr="00672D5B">
              <w:rPr>
                <w:sz w:val="20"/>
                <w:szCs w:val="20"/>
              </w:rPr>
              <w:t>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7098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C72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9C1F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136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086AADF" w14:textId="77777777" w:rsidTr="006505D4">
        <w:trPr>
          <w:trHeight w:val="778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41A8" w14:textId="77777777" w:rsidR="00DA5511" w:rsidRPr="00672D5B" w:rsidRDefault="00DA5511" w:rsidP="00F91FB2">
            <w:pPr>
              <w:spacing w:afterLines="120" w:after="288" w:line="276" w:lineRule="auto"/>
              <w:ind w:left="36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Obras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artísticas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(restrito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às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áreas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de Artes,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Código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8.03.00.00-6 do CNPq)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B241" w14:textId="77777777" w:rsidR="00DA5511" w:rsidRPr="00672D5B" w:rsidRDefault="00DA5511" w:rsidP="00F91FB2">
            <w:pPr>
              <w:shd w:val="clear" w:color="auto" w:fill="FFFFFF"/>
              <w:spacing w:afterLines="120" w:after="288" w:line="276" w:lineRule="auto"/>
              <w:ind w:left="36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Música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5AD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C44F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ECDE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579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0126A88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5E1E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Partitura</w:t>
            </w:r>
            <w:proofErr w:type="spellEnd"/>
            <w:r w:rsidRPr="00672D5B">
              <w:rPr>
                <w:sz w:val="20"/>
                <w:szCs w:val="20"/>
              </w:rPr>
              <w:t xml:space="preserve"> musical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1AB1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7BF0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711C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701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2FD1CDD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D74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Artes </w:t>
            </w:r>
            <w:proofErr w:type="spellStart"/>
            <w:r w:rsidRPr="00672D5B">
              <w:rPr>
                <w:sz w:val="20"/>
                <w:szCs w:val="20"/>
              </w:rPr>
              <w:t>cênicas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75EA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2E6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8DC3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152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CC1DFFB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9290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Artes </w:t>
            </w:r>
            <w:proofErr w:type="spellStart"/>
            <w:r w:rsidRPr="00672D5B">
              <w:rPr>
                <w:sz w:val="20"/>
                <w:szCs w:val="20"/>
              </w:rPr>
              <w:t>visuais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688E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E6CE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4646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D41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1452BCF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87A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    </w:t>
            </w:r>
            <w:proofErr w:type="spellStart"/>
            <w:r w:rsidRPr="00672D5B">
              <w:rPr>
                <w:sz w:val="20"/>
                <w:szCs w:val="20"/>
              </w:rPr>
              <w:t>Outra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produção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artística</w:t>
            </w:r>
            <w:proofErr w:type="spellEnd"/>
            <w:r w:rsidRPr="00672D5B">
              <w:rPr>
                <w:sz w:val="20"/>
                <w:szCs w:val="20"/>
              </w:rPr>
              <w:t>/cultural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34951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89F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4F0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A30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75D13D3" w14:textId="77777777" w:rsidTr="006505D4">
        <w:trPr>
          <w:trHeight w:val="122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EAB39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Inovação Tecnológica com titularidade ou </w:t>
            </w:r>
            <w:proofErr w:type="spellStart"/>
            <w:r w:rsidRPr="00672D5B">
              <w:rPr>
                <w:sz w:val="20"/>
                <w:szCs w:val="20"/>
                <w:lang w:val="pt-BR"/>
              </w:rPr>
              <w:t>cotitularidade</w:t>
            </w:r>
            <w:proofErr w:type="spellEnd"/>
            <w:r w:rsidRPr="00672D5B">
              <w:rPr>
                <w:sz w:val="20"/>
                <w:szCs w:val="20"/>
                <w:lang w:val="pt-BR"/>
              </w:rPr>
              <w:t xml:space="preserve"> da UFSB</w:t>
            </w:r>
          </w:p>
          <w:p w14:paraId="18EB695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1A3450C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640C6C10" w14:textId="77777777" w:rsidR="00DA5511" w:rsidRPr="00672D5B" w:rsidRDefault="00DA5511" w:rsidP="00F91FB2">
            <w:pPr>
              <w:spacing w:afterLines="120" w:after="288" w:line="276" w:lineRule="auto"/>
              <w:contextualSpacing/>
              <w:rPr>
                <w:sz w:val="20"/>
                <w:szCs w:val="20"/>
                <w:lang w:val="pt-BR"/>
              </w:rPr>
            </w:pPr>
          </w:p>
          <w:p w14:paraId="4B9A865E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022194D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5D58145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EADD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lastRenderedPageBreak/>
              <w:t>Patente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concedida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D7C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EA8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1E1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AA15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1DE5EAB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E517A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8AEA1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Patente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depositada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334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AF32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A49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0525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9EBEEDE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941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9467A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Programa</w:t>
            </w:r>
            <w:proofErr w:type="spellEnd"/>
            <w:r w:rsidRPr="00672D5B">
              <w:rPr>
                <w:sz w:val="20"/>
                <w:szCs w:val="20"/>
              </w:rPr>
              <w:t xml:space="preserve"> de </w:t>
            </w:r>
            <w:proofErr w:type="spellStart"/>
            <w:r w:rsidRPr="00672D5B">
              <w:rPr>
                <w:sz w:val="20"/>
                <w:szCs w:val="20"/>
              </w:rPr>
              <w:t>computador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684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0B5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F43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96887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536B916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7CBD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91A15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Cultivar </w:t>
            </w:r>
            <w:proofErr w:type="spellStart"/>
            <w:r w:rsidRPr="00672D5B">
              <w:rPr>
                <w:sz w:val="20"/>
                <w:szCs w:val="20"/>
              </w:rPr>
              <w:t>protegida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A4CAD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C79C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823D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43F4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347B764" w14:textId="77777777" w:rsidTr="006505D4">
        <w:trPr>
          <w:trHeight w:val="2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1E3D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5E87F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Desenho</w:t>
            </w:r>
            <w:proofErr w:type="spellEnd"/>
            <w:r w:rsidRPr="00672D5B">
              <w:rPr>
                <w:sz w:val="20"/>
                <w:szCs w:val="20"/>
              </w:rPr>
              <w:t xml:space="preserve"> industrial </w:t>
            </w:r>
            <w:proofErr w:type="spellStart"/>
            <w:r w:rsidRPr="00672D5B">
              <w:rPr>
                <w:sz w:val="20"/>
                <w:szCs w:val="20"/>
              </w:rPr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1DE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625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D7BC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ECD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20F36E68" w14:textId="77777777" w:rsidTr="006505D4">
        <w:trPr>
          <w:trHeight w:val="37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35583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468CC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Marca </w:t>
            </w:r>
            <w:proofErr w:type="spellStart"/>
            <w:r w:rsidRPr="00672D5B">
              <w:rPr>
                <w:sz w:val="20"/>
                <w:szCs w:val="20"/>
              </w:rPr>
              <w:t>registrada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044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2953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AB3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D66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588E9294" w14:textId="77777777" w:rsidTr="006505D4">
        <w:trPr>
          <w:trHeight w:val="30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487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C28BE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Topografia de circuito integrado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D23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90D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1FC0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F027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19B4885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2190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7D6F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Produtos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E95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346A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A6B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10D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83C1A21" w14:textId="77777777" w:rsidTr="006505D4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018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9E246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Processos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ou</w:t>
            </w:r>
            <w:proofErr w:type="spellEnd"/>
            <w:r w:rsidRPr="00672D5B">
              <w:rPr>
                <w:sz w:val="20"/>
                <w:szCs w:val="20"/>
              </w:rPr>
              <w:t xml:space="preserve"> </w:t>
            </w:r>
            <w:proofErr w:type="spellStart"/>
            <w:r w:rsidRPr="00672D5B">
              <w:rPr>
                <w:sz w:val="20"/>
                <w:szCs w:val="20"/>
              </w:rPr>
              <w:t>técnicas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7AD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252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75F0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673F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4DAA163" w14:textId="77777777" w:rsidTr="006505D4">
        <w:trPr>
          <w:trHeight w:val="20"/>
        </w:trPr>
        <w:tc>
          <w:tcPr>
            <w:tcW w:w="224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35BCC" w14:textId="77777777" w:rsidR="00DA5511" w:rsidRPr="00672D5B" w:rsidRDefault="00DA5511" w:rsidP="00F91FB2">
            <w:pPr>
              <w:spacing w:afterLines="120" w:after="288" w:line="276" w:lineRule="auto"/>
              <w:ind w:left="28" w:right="309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Orientações/</w:t>
            </w:r>
          </w:p>
          <w:p w14:paraId="35A58BF5" w14:textId="77777777" w:rsidR="00DA5511" w:rsidRPr="00672D5B" w:rsidRDefault="00DA5511" w:rsidP="00F91FB2">
            <w:pPr>
              <w:spacing w:afterLines="120" w:after="288" w:line="276" w:lineRule="auto"/>
              <w:ind w:left="28" w:right="309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coorientações em andamento ou concluídas</w:t>
            </w:r>
          </w:p>
          <w:p w14:paraId="2AF71098" w14:textId="77777777" w:rsidR="00DA5511" w:rsidRPr="00672D5B" w:rsidRDefault="00DA5511" w:rsidP="00F91FB2">
            <w:pPr>
              <w:spacing w:afterLines="120" w:after="288" w:line="276" w:lineRule="auto"/>
              <w:ind w:left="-280" w:right="28"/>
              <w:contextualSpacing/>
              <w:rPr>
                <w:sz w:val="20"/>
                <w:szCs w:val="20"/>
                <w:lang w:val="pt-BR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461D8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TCC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A986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6CD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08FB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DD0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952AE7A" w14:textId="77777777" w:rsidTr="006505D4">
        <w:trPr>
          <w:trHeight w:val="37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E1F82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7381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IC (</w:t>
            </w:r>
            <w:proofErr w:type="spellStart"/>
            <w:r w:rsidRPr="00672D5B">
              <w:rPr>
                <w:sz w:val="20"/>
                <w:szCs w:val="20"/>
              </w:rPr>
              <w:t>ou</w:t>
            </w:r>
            <w:proofErr w:type="spellEnd"/>
            <w:r w:rsidRPr="00672D5B">
              <w:rPr>
                <w:sz w:val="20"/>
                <w:szCs w:val="20"/>
              </w:rPr>
              <w:t xml:space="preserve"> IT)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D4F6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A49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E98F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BF8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C767989" w14:textId="77777777" w:rsidTr="006505D4">
        <w:trPr>
          <w:trHeight w:val="211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466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AD37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Programas de bolsas e auxílio institucionais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01F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BC5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964C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C9E0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CFCE1E8" w14:textId="77777777" w:rsidTr="006505D4">
        <w:trPr>
          <w:trHeight w:val="24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4933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E77F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Mestrado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AEE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B85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310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EB2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BDAD812" w14:textId="77777777" w:rsidTr="006505D4">
        <w:trPr>
          <w:trHeight w:val="20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62D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989D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672D5B">
              <w:rPr>
                <w:sz w:val="20"/>
                <w:szCs w:val="20"/>
              </w:rPr>
              <w:t>Doutorado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5F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8018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D31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BDFEF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6F609D" w:rsidRPr="00672D5B" w14:paraId="7ED53E90" w14:textId="77777777" w:rsidTr="002E5109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1CC6" w14:textId="4E6143D4" w:rsidR="006F609D" w:rsidRPr="00DB2A2A" w:rsidRDefault="006F609D" w:rsidP="00DB2A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  <w:lang w:val="pt-BR"/>
              </w:rPr>
            </w:pPr>
            <w:r w:rsidRPr="00DB2A2A">
              <w:rPr>
                <w:b/>
                <w:sz w:val="20"/>
                <w:szCs w:val="20"/>
                <w:lang w:val="pt-BR"/>
              </w:rPr>
              <w:t xml:space="preserve">O projeto submetido é financiado, conforme item </w:t>
            </w:r>
            <w:r w:rsidR="00DB2A2A" w:rsidRPr="00DB2A2A">
              <w:rPr>
                <w:b/>
                <w:sz w:val="20"/>
                <w:szCs w:val="20"/>
                <w:lang w:val="pt-BR"/>
              </w:rPr>
              <w:t>3.3.1</w:t>
            </w:r>
            <w:r w:rsidRPr="00DB2A2A">
              <w:rPr>
                <w:b/>
                <w:sz w:val="20"/>
                <w:szCs w:val="20"/>
                <w:lang w:val="pt-BR"/>
              </w:rPr>
              <w:t xml:space="preserve"> deste edital</w:t>
            </w:r>
            <w:r w:rsidR="00DB2A2A">
              <w:rPr>
                <w:sz w:val="20"/>
                <w:szCs w:val="20"/>
                <w:lang w:val="pt-BR"/>
              </w:rPr>
              <w:t>.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ABDFB" w14:textId="7F0F3213" w:rsidR="006F609D" w:rsidRPr="00DB2A2A" w:rsidRDefault="006F609D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DB2A2A">
              <w:rPr>
                <w:sz w:val="20"/>
                <w:szCs w:val="20"/>
                <w:lang w:val="pt-BR"/>
              </w:rPr>
              <w:t>300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2F28" w14:textId="05010B47" w:rsidR="006F609D" w:rsidRPr="00DB2A2A" w:rsidRDefault="006F609D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DB2A2A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8FDCD" w14:textId="77777777" w:rsidR="006F609D" w:rsidRPr="00672D5B" w:rsidRDefault="006F609D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8D5E" w14:textId="77777777" w:rsidR="006F609D" w:rsidRPr="00672D5B" w:rsidRDefault="006F609D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E819F5" w:rsidRPr="003714A6" w14:paraId="7D3D2C93" w14:textId="77777777" w:rsidTr="006505D4">
        <w:trPr>
          <w:trHeight w:val="838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1B4F" w14:textId="77777777" w:rsidR="00E819F5" w:rsidRPr="00672D5B" w:rsidRDefault="00E819F5" w:rsidP="00F91FB2">
            <w:pPr>
              <w:spacing w:afterLines="120" w:after="288" w:line="276" w:lineRule="auto"/>
              <w:ind w:left="164"/>
              <w:contextualSpacing/>
              <w:rPr>
                <w:b/>
                <w:sz w:val="20"/>
                <w:szCs w:val="20"/>
                <w:lang w:val="pt-BR"/>
              </w:rPr>
            </w:pPr>
            <w:r w:rsidRPr="00672D5B">
              <w:rPr>
                <w:b/>
                <w:sz w:val="20"/>
                <w:szCs w:val="20"/>
                <w:lang w:val="pt-BR"/>
              </w:rPr>
              <w:t xml:space="preserve">Atenção: Conforme prevê a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Política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Institucional de Pesquisa da UFSB, não poderão ser contabilizados para efeitos de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distribuição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de recursos, artigos publicados em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periódicos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suspeitos de apresentarem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práticas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672D5B">
              <w:rPr>
                <w:b/>
                <w:sz w:val="20"/>
                <w:szCs w:val="20"/>
                <w:lang w:val="pt-BR"/>
              </w:rPr>
              <w:t>editoriais inadequadas</w:t>
            </w:r>
            <w:proofErr w:type="gramEnd"/>
            <w:r w:rsidRPr="00672D5B">
              <w:rPr>
                <w:b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também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 denominadas de </w:t>
            </w:r>
            <w:proofErr w:type="spellStart"/>
            <w:r w:rsidRPr="00672D5B">
              <w:rPr>
                <w:b/>
                <w:sz w:val="20"/>
                <w:szCs w:val="20"/>
                <w:lang w:val="pt-BR"/>
              </w:rPr>
              <w:t>predatórias</w:t>
            </w:r>
            <w:proofErr w:type="spellEnd"/>
            <w:r w:rsidRPr="00672D5B">
              <w:rPr>
                <w:b/>
                <w:sz w:val="20"/>
                <w:szCs w:val="20"/>
                <w:lang w:val="pt-BR"/>
              </w:rPr>
              <w:t xml:space="preserve">.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6757" w14:textId="77777777" w:rsidR="00E819F5" w:rsidRPr="00672D5B" w:rsidRDefault="00E819F5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E819F5" w:rsidRPr="00672D5B" w14:paraId="5AE1382D" w14:textId="77777777" w:rsidTr="006505D4">
        <w:trPr>
          <w:trHeight w:val="19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F78B" w14:textId="77777777" w:rsidR="00E819F5" w:rsidRPr="00672D5B" w:rsidRDefault="00E819F5" w:rsidP="00F91FB2">
            <w:pPr>
              <w:spacing w:afterLines="120" w:after="288" w:line="276" w:lineRule="auto"/>
              <w:ind w:left="-280" w:right="-20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Total de Pontos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C57CC" w14:textId="77777777" w:rsidR="00E819F5" w:rsidRPr="00672D5B" w:rsidRDefault="00E819F5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</w:tbl>
    <w:p w14:paraId="25A37486" w14:textId="2C6B1B69" w:rsidR="00E819F5" w:rsidRPr="00EA1AD0" w:rsidRDefault="00E819F5" w:rsidP="00F91FB2">
      <w:pPr>
        <w:spacing w:afterLines="120" w:after="288" w:line="276" w:lineRule="auto"/>
        <w:contextualSpacing/>
        <w:rPr>
          <w:b/>
        </w:rPr>
      </w:pPr>
    </w:p>
    <w:sectPr w:rsidR="00E819F5" w:rsidRPr="00EA1AD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52" w:right="1007" w:bottom="805" w:left="1118" w:header="488" w:footer="42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8805E" w14:textId="77777777" w:rsidR="009A1302" w:rsidRDefault="009A1302">
      <w:r>
        <w:separator/>
      </w:r>
    </w:p>
  </w:endnote>
  <w:endnote w:type="continuationSeparator" w:id="0">
    <w:p w14:paraId="23C7FFFD" w14:textId="77777777" w:rsidR="009A1302" w:rsidRDefault="009A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265DE" w14:textId="77777777" w:rsidR="00666696" w:rsidRDefault="001E6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714A6">
      <w:rPr>
        <w:color w:val="000000"/>
      </w:rPr>
      <w:fldChar w:fldCharType="separate"/>
    </w:r>
    <w:r>
      <w:rPr>
        <w:color w:val="000000"/>
      </w:rPr>
      <w:fldChar w:fldCharType="end"/>
    </w:r>
  </w:p>
  <w:p w14:paraId="5C9AB0FD" w14:textId="77777777" w:rsidR="00666696" w:rsidRDefault="006666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17C86" w14:textId="53B17FA7" w:rsidR="00666696" w:rsidRPr="008F5D04" w:rsidRDefault="001E6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lang w:val="pt-BR"/>
      </w:rPr>
    </w:pPr>
    <w:r>
      <w:rPr>
        <w:color w:val="000000"/>
      </w:rPr>
      <w:fldChar w:fldCharType="begin"/>
    </w:r>
    <w:r w:rsidRPr="00B447E1">
      <w:rPr>
        <w:color w:val="000000"/>
        <w:lang w:val="pt-BR"/>
        <w:rPrChange w:id="1" w:author="Usuário do Microsoft Office" w:date="2024-02-17T10:01:00Z">
          <w:rPr>
            <w:color w:val="000000"/>
          </w:rPr>
        </w:rPrChange>
      </w:rPr>
      <w:instrText>PAGE</w:instrText>
    </w:r>
    <w:r>
      <w:rPr>
        <w:color w:val="000000"/>
      </w:rPr>
      <w:fldChar w:fldCharType="separate"/>
    </w:r>
    <w:r w:rsidR="004501D0" w:rsidRPr="00B447E1">
      <w:rPr>
        <w:noProof/>
        <w:color w:val="000000"/>
        <w:lang w:val="pt-BR"/>
        <w:rPrChange w:id="2" w:author="Usuário do Microsoft Office" w:date="2024-02-17T10:01:00Z">
          <w:rPr>
            <w:noProof/>
            <w:color w:val="000000"/>
          </w:rPr>
        </w:rPrChange>
      </w:rPr>
      <w:t>2</w:t>
    </w:r>
    <w:r>
      <w:rPr>
        <w:color w:val="000000"/>
      </w:rPr>
      <w:fldChar w:fldCharType="end"/>
    </w:r>
  </w:p>
  <w:p w14:paraId="3C72E6D0" w14:textId="77777777" w:rsidR="00666696" w:rsidRPr="008F5D04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  <w:lang w:val="pt-BR"/>
      </w:rPr>
    </w:pPr>
  </w:p>
  <w:p w14:paraId="66F3A70E" w14:textId="77777777" w:rsidR="00666696" w:rsidRPr="008F5D04" w:rsidRDefault="00666696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</w:p>
  <w:p w14:paraId="2C5CA2DF" w14:textId="77777777" w:rsidR="00666696" w:rsidRPr="004501D0" w:rsidRDefault="001E60D7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 w:rsidRPr="004501D0">
      <w:rPr>
        <w:color w:val="000000"/>
        <w:sz w:val="18"/>
        <w:szCs w:val="18"/>
        <w:lang w:val="pt-BR"/>
      </w:rPr>
      <w:t>Universidade Federal do Sul da Bahia – UFSB</w:t>
    </w:r>
  </w:p>
  <w:p w14:paraId="78E1163B" w14:textId="47D314C9" w:rsidR="00666696" w:rsidRPr="004501D0" w:rsidRDefault="0091056C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>
      <w:rPr>
        <w:color w:val="000000"/>
        <w:sz w:val="18"/>
        <w:szCs w:val="18"/>
        <w:lang w:val="pt-BR"/>
      </w:rPr>
      <w:t>Centro de Formação em Políticas Públicas e Tecnologias Sociais</w:t>
    </w:r>
    <w:r w:rsidR="001E60D7" w:rsidRPr="004501D0">
      <w:rPr>
        <w:color w:val="000000"/>
        <w:sz w:val="18"/>
        <w:szCs w:val="18"/>
        <w:lang w:val="pt-BR"/>
      </w:rPr>
      <w:t xml:space="preserve"> </w:t>
    </w:r>
    <w:r>
      <w:rPr>
        <w:color w:val="000000"/>
        <w:sz w:val="18"/>
        <w:szCs w:val="18"/>
        <w:lang w:val="pt-BR"/>
      </w:rPr>
      <w:t>–</w:t>
    </w:r>
    <w:r w:rsidR="001E60D7" w:rsidRPr="004501D0">
      <w:rPr>
        <w:color w:val="000000"/>
        <w:sz w:val="18"/>
        <w:szCs w:val="18"/>
        <w:lang w:val="pt-BR"/>
      </w:rPr>
      <w:t xml:space="preserve"> </w:t>
    </w:r>
    <w:r w:rsidR="005C35AE">
      <w:rPr>
        <w:color w:val="000000"/>
        <w:sz w:val="18"/>
        <w:szCs w:val="18"/>
        <w:lang w:val="pt-BR"/>
      </w:rPr>
      <w:t>CF</w:t>
    </w:r>
    <w:r>
      <w:rPr>
        <w:color w:val="000000"/>
        <w:sz w:val="18"/>
        <w:szCs w:val="18"/>
        <w:lang w:val="pt-BR"/>
      </w:rPr>
      <w:t>PPTS (PopTecs)</w:t>
    </w:r>
  </w:p>
  <w:p w14:paraId="6E1ED1BD" w14:textId="65CD2626" w:rsidR="00666696" w:rsidRPr="004501D0" w:rsidRDefault="008E048C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lang w:val="pt-BR"/>
      </w:rPr>
    </w:pPr>
    <w:r>
      <w:rPr>
        <w:color w:val="000000"/>
        <w:sz w:val="18"/>
        <w:szCs w:val="18"/>
        <w:lang w:val="pt-BR"/>
      </w:rPr>
      <w:t>Campus Jorge Amado, Rod. Jorge Amado</w:t>
    </w:r>
    <w:r w:rsidR="005C35AE">
      <w:rPr>
        <w:color w:val="000000"/>
        <w:sz w:val="18"/>
        <w:szCs w:val="18"/>
        <w:lang w:val="pt-BR"/>
      </w:rPr>
      <w:t xml:space="preserve"> (BR 415)</w:t>
    </w:r>
    <w:r>
      <w:rPr>
        <w:color w:val="000000"/>
        <w:sz w:val="18"/>
        <w:szCs w:val="18"/>
        <w:lang w:val="pt-BR"/>
      </w:rPr>
      <w:t>, km 22 (CEPLAC)</w:t>
    </w:r>
    <w:r w:rsidR="00FE044D">
      <w:rPr>
        <w:color w:val="000000"/>
        <w:sz w:val="18"/>
        <w:szCs w:val="18"/>
        <w:lang w:val="pt-BR"/>
      </w:rPr>
      <w:t>, Ilhéus, BA</w:t>
    </w:r>
  </w:p>
  <w:p w14:paraId="2F6126B0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  <w:lang w:val="pt-BR"/>
      </w:rPr>
    </w:pPr>
  </w:p>
  <w:p w14:paraId="3D15FE7C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C48AD" w14:textId="77777777" w:rsidR="00666696" w:rsidRDefault="001E60D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01D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1D5FD" w14:textId="77777777" w:rsidR="009A1302" w:rsidRDefault="009A1302">
      <w:r>
        <w:separator/>
      </w:r>
    </w:p>
  </w:footnote>
  <w:footnote w:type="continuationSeparator" w:id="0">
    <w:p w14:paraId="1FFBCEB7" w14:textId="77777777" w:rsidR="009A1302" w:rsidRDefault="009A1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68FCA" w14:textId="77777777" w:rsidR="00666696" w:rsidRDefault="001E60D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730E3D6" wp14:editId="09A16788">
          <wp:simplePos x="0" y="0"/>
          <wp:positionH relativeFrom="page">
            <wp:posOffset>681990</wp:posOffset>
          </wp:positionH>
          <wp:positionV relativeFrom="page">
            <wp:posOffset>309880</wp:posOffset>
          </wp:positionV>
          <wp:extent cx="433070" cy="587375"/>
          <wp:effectExtent l="0" t="0" r="0" b="0"/>
          <wp:wrapNone/>
          <wp:docPr id="1073741827" name="image2.jpg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07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27075D" w14:textId="77777777" w:rsidR="00666696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2C44E2A9" w14:textId="77777777" w:rsidR="00623FB6" w:rsidRDefault="001E60D7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0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2E521922" w14:textId="1D60F933" w:rsidR="00666696" w:rsidRPr="004501D0" w:rsidRDefault="001E60D7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1E9AF67C" w14:textId="77777777" w:rsidR="00666696" w:rsidRPr="004501D0" w:rsidRDefault="001E60D7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39EEC851" w14:textId="6BCFBEB4" w:rsidR="00666696" w:rsidRPr="004501D0" w:rsidRDefault="0091056C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Arial" w:eastAsia="Arial" w:hAnsi="Arial" w:cs="Arial"/>
        <w:b/>
        <w:color w:val="7E7E7E"/>
        <w:sz w:val="20"/>
        <w:szCs w:val="20"/>
        <w:lang w:val="pt-BR"/>
      </w:rPr>
      <w:t>CENTRO DE FORMAÇÃO EM POLÍTICAS PÚBLICAS E TECNOLOGIAS SOCIAIS</w:t>
    </w:r>
  </w:p>
  <w:p w14:paraId="18879A0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252CC6C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41D277AA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29530" w14:textId="606D883F" w:rsidR="00903DBB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3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>
      <w:rPr>
        <w:rFonts w:ascii="Arial" w:eastAsia="Arial" w:hAnsi="Arial" w:cs="Arial"/>
        <w:b/>
        <w:noProof/>
        <w:color w:val="7E7E7E"/>
        <w:sz w:val="20"/>
        <w:szCs w:val="20"/>
        <w:lang w:val="pt-BR"/>
      </w:rPr>
      <w:drawing>
        <wp:anchor distT="0" distB="0" distL="114300" distR="114300" simplePos="0" relativeHeight="251659264" behindDoc="0" locked="0" layoutInCell="1" allowOverlap="1" wp14:anchorId="22062123" wp14:editId="215F7FE7">
          <wp:simplePos x="0" y="0"/>
          <wp:positionH relativeFrom="column">
            <wp:posOffset>49134</wp:posOffset>
          </wp:positionH>
          <wp:positionV relativeFrom="paragraph">
            <wp:posOffset>-29210</wp:posOffset>
          </wp:positionV>
          <wp:extent cx="608400" cy="799200"/>
          <wp:effectExtent l="0" t="0" r="1270" b="1270"/>
          <wp:wrapThrough wrapText="bothSides">
            <wp:wrapPolygon edited="0">
              <wp:start x="0" y="0"/>
              <wp:lineTo x="0" y="21291"/>
              <wp:lineTo x="21194" y="21291"/>
              <wp:lineTo x="21194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4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6F221C8A" w14:textId="532F80D0" w:rsidR="00903DBB" w:rsidRPr="004501D0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43E7770A" w14:textId="4A24CEF4" w:rsidR="00903DBB" w:rsidRDefault="00903DBB" w:rsidP="00CD0D73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  <w:r w:rsidR="00CD0D73">
      <w:rPr>
        <w:rFonts w:ascii="Arial" w:eastAsia="Arial" w:hAnsi="Arial" w:cs="Arial"/>
        <w:b/>
        <w:color w:val="7E7E7E"/>
        <w:sz w:val="20"/>
        <w:szCs w:val="20"/>
        <w:lang w:val="pt-BR"/>
      </w:rPr>
      <w:t>]</w:t>
    </w:r>
  </w:p>
  <w:p w14:paraId="68FDE701" w14:textId="613AEDC0" w:rsidR="00CD0D73" w:rsidRPr="00CD0D73" w:rsidRDefault="00CD0D73" w:rsidP="00CD0D73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Arial" w:eastAsia="Arial" w:hAnsi="Arial" w:cs="Arial"/>
        <w:b/>
        <w:color w:val="7E7E7E"/>
        <w:sz w:val="20"/>
        <w:szCs w:val="20"/>
        <w:lang w:val="pt-BR"/>
      </w:rPr>
      <w:t>CENTRO DE FORMAÇÃO EM POLÍTICAS PÚBLICAS E TECNOLOGIAS SOCIAIS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E7212"/>
    <w:multiLevelType w:val="hybridMultilevel"/>
    <w:tmpl w:val="E144B1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A0F04"/>
    <w:multiLevelType w:val="multilevel"/>
    <w:tmpl w:val="90D235E2"/>
    <w:lvl w:ilvl="0">
      <w:start w:val="1"/>
      <w:numFmt w:val="lowerLetter"/>
      <w:lvlText w:val="%1)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B97426B"/>
    <w:multiLevelType w:val="multilevel"/>
    <w:tmpl w:val="7098E3F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7352C0"/>
    <w:multiLevelType w:val="multilevel"/>
    <w:tmpl w:val="A4A2675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975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14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101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7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71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2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105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0DCE5595"/>
    <w:multiLevelType w:val="multilevel"/>
    <w:tmpl w:val="0DD85F90"/>
    <w:lvl w:ilvl="0">
      <w:start w:val="1"/>
      <w:numFmt w:val="lowerLetter"/>
      <w:lvlText w:val="%1)"/>
      <w:lvlJc w:val="left"/>
      <w:pPr>
        <w:ind w:left="1133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853" w:hanging="14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573" w:hanging="2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293" w:hanging="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013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733" w:hanging="2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453" w:hanging="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173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893" w:hanging="22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13F51AF"/>
    <w:multiLevelType w:val="multilevel"/>
    <w:tmpl w:val="0074C77E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160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320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480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5FB6A01"/>
    <w:multiLevelType w:val="multilevel"/>
    <w:tmpl w:val="ED80DBF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7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5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1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firstLine="28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4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2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66F4D5E"/>
    <w:multiLevelType w:val="multilevel"/>
    <w:tmpl w:val="95DCBEB4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93" w:hanging="6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313" w:hanging="51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33" w:hanging="51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53" w:hanging="63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73" w:hanging="51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93" w:hanging="51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913" w:hanging="63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3" w:hanging="513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16A27A70"/>
    <w:multiLevelType w:val="multilevel"/>
    <w:tmpl w:val="FB6C290C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184A7AB6"/>
    <w:multiLevelType w:val="multilevel"/>
    <w:tmpl w:val="D3061160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1CC86941"/>
    <w:multiLevelType w:val="multilevel"/>
    <w:tmpl w:val="62523F14"/>
    <w:lvl w:ilvl="0">
      <w:start w:val="1"/>
      <w:numFmt w:val="lowerLetter"/>
      <w:lvlText w:val="%1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1" w:hanging="16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1" w:hanging="10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1" w:hanging="16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1" w:hanging="16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1" w:hanging="10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1" w:hanging="16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1" w:hanging="16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1" w:hanging="104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1DA167DA"/>
    <w:multiLevelType w:val="multilevel"/>
    <w:tmpl w:val="BEA2F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7A4F5A"/>
    <w:multiLevelType w:val="multilevel"/>
    <w:tmpl w:val="100A8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6B77D5C"/>
    <w:multiLevelType w:val="multilevel"/>
    <w:tmpl w:val="85745170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27646938"/>
    <w:multiLevelType w:val="multilevel"/>
    <w:tmpl w:val="BB9CF5A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4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36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24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3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5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2B31274F"/>
    <w:multiLevelType w:val="hybridMultilevel"/>
    <w:tmpl w:val="6CB253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738EF"/>
    <w:multiLevelType w:val="multilevel"/>
    <w:tmpl w:val="F05A56EE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3D3304EE"/>
    <w:multiLevelType w:val="multilevel"/>
    <w:tmpl w:val="8AB81596"/>
    <w:lvl w:ilvl="0">
      <w:start w:val="1"/>
      <w:numFmt w:val="lowerLetter"/>
      <w:lvlText w:val="%1)"/>
      <w:lvlJc w:val="left"/>
      <w:pPr>
        <w:ind w:left="850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70" w:hanging="1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90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10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30" w:hanging="1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50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70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890" w:hanging="1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10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4BE7125B"/>
    <w:multiLevelType w:val="multilevel"/>
    <w:tmpl w:val="9D50736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5702DD"/>
    <w:multiLevelType w:val="multilevel"/>
    <w:tmpl w:val="EA24E650"/>
    <w:lvl w:ilvl="0">
      <w:start w:val="1"/>
      <w:numFmt w:val="decimal"/>
      <w:lvlText w:val="%1."/>
      <w:lvlJc w:val="left"/>
      <w:pPr>
        <w:ind w:left="517" w:hanging="7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37" w:hanging="7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09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49" w:firstLine="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1969" w:firstLine="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689" w:firstLine="1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409" w:firstLine="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129" w:firstLine="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849" w:firstLine="153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565953DC"/>
    <w:multiLevelType w:val="multilevel"/>
    <w:tmpl w:val="C624F612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57714374"/>
    <w:multiLevelType w:val="multilevel"/>
    <w:tmpl w:val="F93E4444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59155059"/>
    <w:multiLevelType w:val="multilevel"/>
    <w:tmpl w:val="572218BC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firstLine="2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5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30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2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4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3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3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5DDA4284"/>
    <w:multiLevelType w:val="multilevel"/>
    <w:tmpl w:val="0152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5B6E88"/>
    <w:multiLevelType w:val="multilevel"/>
    <w:tmpl w:val="6A500A00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324" w:hanging="64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044" w:hanging="52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764" w:hanging="52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484" w:hanging="64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204" w:hanging="5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924" w:hanging="52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644" w:hanging="64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364" w:hanging="524"/>
      </w:pPr>
      <w:rPr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637436BB"/>
    <w:multiLevelType w:val="multilevel"/>
    <w:tmpl w:val="BBA8B1B6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63AD2A3C"/>
    <w:multiLevelType w:val="multilevel"/>
    <w:tmpl w:val="EE8881E6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7" w15:restartNumberingAfterBreak="0">
    <w:nsid w:val="68652B75"/>
    <w:multiLevelType w:val="multilevel"/>
    <w:tmpl w:val="D6D41278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8" w15:restartNumberingAfterBreak="0">
    <w:nsid w:val="691170EB"/>
    <w:multiLevelType w:val="multilevel"/>
    <w:tmpl w:val="AABEB718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upperLetter"/>
      <w:lvlText w:val="%3)"/>
      <w:lvlJc w:val="left"/>
      <w:pPr>
        <w:ind w:left="851" w:firstLine="0"/>
      </w:pPr>
      <w:rPr>
        <w:rFonts w:ascii="Times New Roman" w:eastAsia="Times New Roman" w:hAnsi="Times New Roman" w:cs="Times New Roman"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29" w15:restartNumberingAfterBreak="0">
    <w:nsid w:val="6E4E7229"/>
    <w:multiLevelType w:val="hybridMultilevel"/>
    <w:tmpl w:val="C4686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C090D"/>
    <w:multiLevelType w:val="multilevel"/>
    <w:tmpl w:val="EFECBCB0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2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43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4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41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58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25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83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1" w15:restartNumberingAfterBreak="0">
    <w:nsid w:val="77240326"/>
    <w:multiLevelType w:val="multilevel"/>
    <w:tmpl w:val="D13C8D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2" w15:restartNumberingAfterBreak="0">
    <w:nsid w:val="7B4423C7"/>
    <w:multiLevelType w:val="multilevel"/>
    <w:tmpl w:val="63AC21DE"/>
    <w:lvl w:ilvl="0">
      <w:start w:val="3"/>
      <w:numFmt w:val="lowerLetter"/>
      <w:lvlText w:val="%1)"/>
      <w:lvlJc w:val="left"/>
      <w:pPr>
        <w:ind w:left="14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1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5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0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0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57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64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1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3" w15:restartNumberingAfterBreak="0">
    <w:nsid w:val="7B6C26A6"/>
    <w:multiLevelType w:val="multilevel"/>
    <w:tmpl w:val="BEBCD2F6"/>
    <w:lvl w:ilvl="0">
      <w:start w:val="1"/>
      <w:numFmt w:val="decimal"/>
      <w:lvlText w:val="%1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436051191">
    <w:abstractNumId w:val="32"/>
  </w:num>
  <w:num w:numId="2" w16cid:durableId="371269869">
    <w:abstractNumId w:val="22"/>
  </w:num>
  <w:num w:numId="3" w16cid:durableId="2033532299">
    <w:abstractNumId w:val="30"/>
  </w:num>
  <w:num w:numId="4" w16cid:durableId="1728066764">
    <w:abstractNumId w:val="3"/>
  </w:num>
  <w:num w:numId="5" w16cid:durableId="842664233">
    <w:abstractNumId w:val="4"/>
  </w:num>
  <w:num w:numId="6" w16cid:durableId="825126388">
    <w:abstractNumId w:val="6"/>
  </w:num>
  <w:num w:numId="7" w16cid:durableId="1881043585">
    <w:abstractNumId w:val="17"/>
  </w:num>
  <w:num w:numId="8" w16cid:durableId="429931304">
    <w:abstractNumId w:val="20"/>
  </w:num>
  <w:num w:numId="9" w16cid:durableId="930163450">
    <w:abstractNumId w:val="7"/>
  </w:num>
  <w:num w:numId="10" w16cid:durableId="90010921">
    <w:abstractNumId w:val="16"/>
  </w:num>
  <w:num w:numId="11" w16cid:durableId="573124316">
    <w:abstractNumId w:val="14"/>
  </w:num>
  <w:num w:numId="12" w16cid:durableId="1659263479">
    <w:abstractNumId w:val="8"/>
  </w:num>
  <w:num w:numId="13" w16cid:durableId="252710470">
    <w:abstractNumId w:val="27"/>
  </w:num>
  <w:num w:numId="14" w16cid:durableId="2145925221">
    <w:abstractNumId w:val="21"/>
  </w:num>
  <w:num w:numId="15" w16cid:durableId="539780892">
    <w:abstractNumId w:val="10"/>
  </w:num>
  <w:num w:numId="16" w16cid:durableId="1918899813">
    <w:abstractNumId w:val="1"/>
  </w:num>
  <w:num w:numId="17" w16cid:durableId="864755791">
    <w:abstractNumId w:val="26"/>
  </w:num>
  <w:num w:numId="18" w16cid:durableId="1424691368">
    <w:abstractNumId w:val="24"/>
  </w:num>
  <w:num w:numId="19" w16cid:durableId="936518278">
    <w:abstractNumId w:val="9"/>
  </w:num>
  <w:num w:numId="20" w16cid:durableId="1134251810">
    <w:abstractNumId w:val="25"/>
  </w:num>
  <w:num w:numId="21" w16cid:durableId="1914125016">
    <w:abstractNumId w:val="31"/>
  </w:num>
  <w:num w:numId="22" w16cid:durableId="1686131127">
    <w:abstractNumId w:val="5"/>
  </w:num>
  <w:num w:numId="23" w16cid:durableId="283196382">
    <w:abstractNumId w:val="19"/>
  </w:num>
  <w:num w:numId="24" w16cid:durableId="805469622">
    <w:abstractNumId w:val="28"/>
  </w:num>
  <w:num w:numId="25" w16cid:durableId="1213536194">
    <w:abstractNumId w:val="33"/>
  </w:num>
  <w:num w:numId="26" w16cid:durableId="1613249038">
    <w:abstractNumId w:val="12"/>
  </w:num>
  <w:num w:numId="27" w16cid:durableId="17764383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25580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580921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15836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36140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33632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00803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20287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13185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351504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35237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7917529">
    <w:abstractNumId w:val="2"/>
  </w:num>
  <w:num w:numId="39" w16cid:durableId="1104111617">
    <w:abstractNumId w:val="11"/>
  </w:num>
  <w:num w:numId="40" w16cid:durableId="73279499">
    <w:abstractNumId w:val="23"/>
  </w:num>
  <w:num w:numId="41" w16cid:durableId="1009872506">
    <w:abstractNumId w:val="0"/>
  </w:num>
  <w:num w:numId="42" w16cid:durableId="789786898">
    <w:abstractNumId w:val="15"/>
  </w:num>
  <w:num w:numId="43" w16cid:durableId="1093168811">
    <w:abstractNumId w:val="29"/>
  </w:num>
  <w:num w:numId="44" w16cid:durableId="412970766">
    <w:abstractNumId w:val="18"/>
  </w:num>
  <w:num w:numId="45" w16cid:durableId="150220313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Usuário do Microsoft Office">
    <w15:presenceInfo w15:providerId="None" w15:userId="Usuário do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96"/>
    <w:rsid w:val="0003561E"/>
    <w:rsid w:val="00044FA3"/>
    <w:rsid w:val="0007052F"/>
    <w:rsid w:val="000952A8"/>
    <w:rsid w:val="000B7159"/>
    <w:rsid w:val="000C254E"/>
    <w:rsid w:val="000D7755"/>
    <w:rsid w:val="001303AB"/>
    <w:rsid w:val="0014149F"/>
    <w:rsid w:val="00150A80"/>
    <w:rsid w:val="001B71EE"/>
    <w:rsid w:val="001B764A"/>
    <w:rsid w:val="001C1559"/>
    <w:rsid w:val="001D3E36"/>
    <w:rsid w:val="001E60D7"/>
    <w:rsid w:val="00215D45"/>
    <w:rsid w:val="002235AC"/>
    <w:rsid w:val="0024190E"/>
    <w:rsid w:val="00242533"/>
    <w:rsid w:val="00254268"/>
    <w:rsid w:val="002A1C2E"/>
    <w:rsid w:val="002A6B4B"/>
    <w:rsid w:val="002B00ED"/>
    <w:rsid w:val="002B288A"/>
    <w:rsid w:val="00315DA8"/>
    <w:rsid w:val="003714A6"/>
    <w:rsid w:val="00384EF9"/>
    <w:rsid w:val="00386014"/>
    <w:rsid w:val="003D5EAF"/>
    <w:rsid w:val="003F0514"/>
    <w:rsid w:val="003F3963"/>
    <w:rsid w:val="00431FFE"/>
    <w:rsid w:val="004501D0"/>
    <w:rsid w:val="004513A2"/>
    <w:rsid w:val="00475317"/>
    <w:rsid w:val="00484B45"/>
    <w:rsid w:val="0049430F"/>
    <w:rsid w:val="004A29D8"/>
    <w:rsid w:val="004A43FE"/>
    <w:rsid w:val="004B6F93"/>
    <w:rsid w:val="004C2ACD"/>
    <w:rsid w:val="004E509A"/>
    <w:rsid w:val="004F5833"/>
    <w:rsid w:val="00510FFA"/>
    <w:rsid w:val="00526756"/>
    <w:rsid w:val="00536B86"/>
    <w:rsid w:val="0053775D"/>
    <w:rsid w:val="00544E65"/>
    <w:rsid w:val="00575B44"/>
    <w:rsid w:val="00581DF2"/>
    <w:rsid w:val="00583B64"/>
    <w:rsid w:val="00585719"/>
    <w:rsid w:val="005A5574"/>
    <w:rsid w:val="005B1CDC"/>
    <w:rsid w:val="005B3662"/>
    <w:rsid w:val="005B5395"/>
    <w:rsid w:val="005C35AE"/>
    <w:rsid w:val="005C5284"/>
    <w:rsid w:val="005D2D16"/>
    <w:rsid w:val="005E2CF9"/>
    <w:rsid w:val="005F0E6A"/>
    <w:rsid w:val="00611F0D"/>
    <w:rsid w:val="0061751F"/>
    <w:rsid w:val="00623FB6"/>
    <w:rsid w:val="00642E97"/>
    <w:rsid w:val="006472F1"/>
    <w:rsid w:val="00652DAF"/>
    <w:rsid w:val="00666696"/>
    <w:rsid w:val="00672D5B"/>
    <w:rsid w:val="00693E06"/>
    <w:rsid w:val="00697977"/>
    <w:rsid w:val="006A1A47"/>
    <w:rsid w:val="006B770B"/>
    <w:rsid w:val="006F609D"/>
    <w:rsid w:val="007031CA"/>
    <w:rsid w:val="007076D4"/>
    <w:rsid w:val="00740A53"/>
    <w:rsid w:val="0074582B"/>
    <w:rsid w:val="007756BA"/>
    <w:rsid w:val="00790373"/>
    <w:rsid w:val="007976C4"/>
    <w:rsid w:val="007B1362"/>
    <w:rsid w:val="007C65EE"/>
    <w:rsid w:val="0080514E"/>
    <w:rsid w:val="00816711"/>
    <w:rsid w:val="0086010B"/>
    <w:rsid w:val="00882C08"/>
    <w:rsid w:val="008B267B"/>
    <w:rsid w:val="008D3693"/>
    <w:rsid w:val="008E048C"/>
    <w:rsid w:val="008F5D04"/>
    <w:rsid w:val="00903DBB"/>
    <w:rsid w:val="00905169"/>
    <w:rsid w:val="0091056C"/>
    <w:rsid w:val="009A1302"/>
    <w:rsid w:val="009B0DE7"/>
    <w:rsid w:val="009C5AC8"/>
    <w:rsid w:val="009D2071"/>
    <w:rsid w:val="009D5277"/>
    <w:rsid w:val="009E123C"/>
    <w:rsid w:val="00A13FFA"/>
    <w:rsid w:val="00A61E9B"/>
    <w:rsid w:val="00A84088"/>
    <w:rsid w:val="00B12B81"/>
    <w:rsid w:val="00B26A05"/>
    <w:rsid w:val="00B40803"/>
    <w:rsid w:val="00B41B9F"/>
    <w:rsid w:val="00B447E1"/>
    <w:rsid w:val="00B64496"/>
    <w:rsid w:val="00BA6186"/>
    <w:rsid w:val="00BB232A"/>
    <w:rsid w:val="00C10A1B"/>
    <w:rsid w:val="00C205CC"/>
    <w:rsid w:val="00C3123B"/>
    <w:rsid w:val="00C6177C"/>
    <w:rsid w:val="00CC0840"/>
    <w:rsid w:val="00CC51B3"/>
    <w:rsid w:val="00CC7D52"/>
    <w:rsid w:val="00CD0D73"/>
    <w:rsid w:val="00CE4CB7"/>
    <w:rsid w:val="00CE7357"/>
    <w:rsid w:val="00CF2FD4"/>
    <w:rsid w:val="00CF3954"/>
    <w:rsid w:val="00D00C47"/>
    <w:rsid w:val="00D048BC"/>
    <w:rsid w:val="00D104E1"/>
    <w:rsid w:val="00D37830"/>
    <w:rsid w:val="00D95DE5"/>
    <w:rsid w:val="00D9710C"/>
    <w:rsid w:val="00DA5511"/>
    <w:rsid w:val="00DB2A2A"/>
    <w:rsid w:val="00DB43FF"/>
    <w:rsid w:val="00DB5B2F"/>
    <w:rsid w:val="00DB5D03"/>
    <w:rsid w:val="00DC299A"/>
    <w:rsid w:val="00E47E76"/>
    <w:rsid w:val="00E61953"/>
    <w:rsid w:val="00E76802"/>
    <w:rsid w:val="00E819F5"/>
    <w:rsid w:val="00EA1AD0"/>
    <w:rsid w:val="00EE3BEB"/>
    <w:rsid w:val="00EF4B57"/>
    <w:rsid w:val="00EF60A2"/>
    <w:rsid w:val="00F10545"/>
    <w:rsid w:val="00F20F77"/>
    <w:rsid w:val="00F26D12"/>
    <w:rsid w:val="00F9106D"/>
    <w:rsid w:val="00F91FB2"/>
    <w:rsid w:val="00FA423C"/>
    <w:rsid w:val="00F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541A5"/>
  <w15:docId w15:val="{06452238-ACD0-9040-B891-A98B286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5">
    <w:name w:val="Estilo Importado 5"/>
  </w:style>
  <w:style w:type="numbering" w:customStyle="1" w:styleId="EstiloImportado6">
    <w:name w:val="Estilo Importado 6"/>
  </w:style>
  <w:style w:type="character" w:customStyle="1" w:styleId="Hyperlink1">
    <w:name w:val="Hyperlink.1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numbering" w:customStyle="1" w:styleId="EstiloImportado7">
    <w:name w:val="Estilo Importado 7"/>
  </w:style>
  <w:style w:type="numbering" w:customStyle="1" w:styleId="EstiloImportado8">
    <w:name w:val="Estilo Importado 8"/>
  </w:style>
  <w:style w:type="character" w:customStyle="1" w:styleId="Hyperlink2">
    <w:name w:val="Hyperlink.2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none" w:color="000000"/>
      <w:vertAlign w:val="baseline"/>
    </w:rPr>
  </w:style>
  <w:style w:type="character" w:customStyle="1" w:styleId="Hyperlink3">
    <w:name w:val="Hyperlink.3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154CC"/>
      <w:u w:val="single" w:color="1154CC"/>
      <w:vertAlign w:val="baseline"/>
    </w:rPr>
  </w:style>
  <w:style w:type="numbering" w:customStyle="1" w:styleId="EstiloImportado9">
    <w:name w:val="Estilo Importado 9"/>
  </w:style>
  <w:style w:type="numbering" w:customStyle="1" w:styleId="EstiloImportado90">
    <w:name w:val="Estilo Importado 9.0"/>
  </w:style>
  <w:style w:type="numbering" w:customStyle="1" w:styleId="EstiloImportado10">
    <w:name w:val="Estilo Importado 10"/>
  </w:style>
  <w:style w:type="numbering" w:customStyle="1" w:styleId="EstiloImportado11">
    <w:name w:val="Estilo Importado 11"/>
  </w:style>
  <w:style w:type="numbering" w:customStyle="1" w:styleId="EstiloImportado12">
    <w:name w:val="Estilo Importado 12"/>
  </w:style>
  <w:style w:type="numbering" w:customStyle="1" w:styleId="EstiloImportado13">
    <w:name w:val="Estilo Importado 13"/>
  </w:style>
  <w:style w:type="numbering" w:customStyle="1" w:styleId="EstiloImportado14">
    <w:name w:val="Estilo Importado 14"/>
  </w:style>
  <w:style w:type="numbering" w:customStyle="1" w:styleId="EstiloImportado15">
    <w:name w:val="Estilo Importado 15"/>
  </w:style>
  <w:style w:type="numbering" w:customStyle="1" w:styleId="EstiloImportado16">
    <w:name w:val="Estilo Importado 16"/>
  </w:style>
  <w:style w:type="numbering" w:customStyle="1" w:styleId="EstiloImportado17">
    <w:name w:val="Estilo Importado 17"/>
  </w:style>
  <w:style w:type="numbering" w:customStyle="1" w:styleId="EstiloImportado18">
    <w:name w:val="Estilo Importado 18"/>
  </w:style>
  <w:style w:type="numbering" w:customStyle="1" w:styleId="EstiloImportado19">
    <w:name w:val="Estilo Importado 19"/>
  </w:style>
  <w:style w:type="numbering" w:customStyle="1" w:styleId="EstiloImportado20">
    <w:name w:val="Estilo Importado 20"/>
  </w:style>
  <w:style w:type="numbering" w:customStyle="1" w:styleId="EstiloImportado21">
    <w:name w:val="Estilo Importado 21"/>
  </w:style>
  <w:style w:type="character" w:customStyle="1" w:styleId="Hyperlink4">
    <w:name w:val="Hyperlink.4"/>
    <w:basedOn w:val="Nenhum"/>
    <w:rPr>
      <w:outline w:val="0"/>
      <w:color w:val="1E1E23"/>
      <w:u w:color="1E1E23"/>
    </w:rPr>
  </w:style>
  <w:style w:type="character" w:customStyle="1" w:styleId="Hyperlink5">
    <w:name w:val="Hyperlink.5"/>
    <w:basedOn w:val="Nenhum"/>
    <w:rPr>
      <w:rFonts w:ascii="Times New Roman" w:eastAsia="Times New Roman" w:hAnsi="Times New Roman" w:cs="Times New Roman"/>
      <w:b/>
      <w:bCs/>
      <w:outline w:val="0"/>
      <w:color w:val="1154CC"/>
      <w:u w:val="single" w:color="1154CC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6659A4"/>
    <w:rPr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9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9A4"/>
    <w:rPr>
      <w:sz w:val="24"/>
      <w:szCs w:val="24"/>
      <w:lang w:val="en-US" w:eastAsia="en-US"/>
    </w:rPr>
  </w:style>
  <w:style w:type="character" w:styleId="Nmerodepgina">
    <w:name w:val="page number"/>
    <w:basedOn w:val="Fontepargpadro"/>
    <w:uiPriority w:val="99"/>
    <w:semiHidden/>
    <w:unhideWhenUsed/>
    <w:rsid w:val="005E151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0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01D0"/>
    <w:rPr>
      <w:b/>
      <w:bCs/>
      <w:sz w:val="20"/>
      <w:szCs w:val="20"/>
      <w:lang w:val="en-US" w:eastAsia="en-US"/>
    </w:rPr>
  </w:style>
  <w:style w:type="paragraph" w:styleId="PargrafodaLista">
    <w:name w:val="List Paragraph"/>
    <w:basedOn w:val="Normal"/>
    <w:uiPriority w:val="34"/>
    <w:qFormat/>
    <w:rsid w:val="008D36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6D12"/>
    <w:pPr>
      <w:spacing w:before="100" w:beforeAutospacing="1" w:after="100" w:afterAutospacing="1"/>
    </w:pPr>
    <w:rPr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8B26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B267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3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0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3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0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8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3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0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3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6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5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5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3ECv1kCELvmLch4SFOQAPLvHBA==">AMUW2mW0iA8xGzIOfZJyGGYZREu8Z+o0+kDrYTW22N27hZzBmkRJbbwKylOkPOmcj+T1ucUZPSJGYI5aDBUfCZAhfe+uty0BlNYrXs2DerBMsqq2Dc5JZ1cotVPjanVWQ3y9xWr5fEkI+5iDpHLlNNLFzSH8Zf7zX9F0ka00e6q8Dh7u85wCGvr4l54PqYsZFHO4FDs6IQzb50Yss5565TYyfSwA38il4A==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Costa</dc:creator>
  <cp:lastModifiedBy>Silvia Costa</cp:lastModifiedBy>
  <cp:revision>2</cp:revision>
  <dcterms:created xsi:type="dcterms:W3CDTF">2024-08-19T16:22:00Z</dcterms:created>
  <dcterms:modified xsi:type="dcterms:W3CDTF">2024-08-19T16:22:00Z</dcterms:modified>
</cp:coreProperties>
</file>