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7599F" w14:textId="77777777" w:rsidR="00626209" w:rsidRDefault="00000000">
      <w:pPr>
        <w:pStyle w:val="Ttulo1"/>
        <w:spacing w:before="238"/>
        <w:ind w:right="12"/>
        <w:jc w:val="center"/>
      </w:pPr>
      <w:r>
        <w:t>DECLARAÇÃO DE CANDIDATURA - Representação Discente do CFCHS</w:t>
      </w:r>
    </w:p>
    <w:p w14:paraId="4275E96D" w14:textId="77777777" w:rsidR="00626209" w:rsidRDefault="00626209"/>
    <w:p w14:paraId="4088CB12" w14:textId="77777777" w:rsidR="00626209" w:rsidRDefault="00626209"/>
    <w:p w14:paraId="5AE34E86" w14:textId="77777777" w:rsidR="00626209" w:rsidRDefault="00000000">
      <w:pPr>
        <w:spacing w:before="143"/>
        <w:jc w:val="both"/>
      </w:pPr>
      <w:r>
        <w:t xml:space="preserve">Eu, </w:t>
      </w:r>
      <w:r>
        <w:rPr>
          <w:color w:val="FF0000"/>
        </w:rPr>
        <w:t>[NOME COMPLETO]</w:t>
      </w:r>
      <w:r>
        <w:t xml:space="preserve">, estudante de </w:t>
      </w:r>
      <w:r>
        <w:rPr>
          <w:color w:val="FF0000"/>
        </w:rPr>
        <w:t xml:space="preserve">[graduação/pós-graduação] </w:t>
      </w:r>
      <w:r>
        <w:t>do Centro de Formação em Ciências Humanas e Sociais, com a matrícula nº _________________, declaro estar ciente de minha candidatura como representante discente titular</w:t>
      </w:r>
      <w:r>
        <w:rPr>
          <w:color w:val="FF0000"/>
        </w:rPr>
        <w:t xml:space="preserve"> </w:t>
      </w:r>
      <w:r>
        <w:t xml:space="preserve">na chapa de nome _______________________, juntamente com </w:t>
      </w:r>
      <w:r>
        <w:rPr>
          <w:color w:val="FF0000"/>
        </w:rPr>
        <w:t>[nome completo do outro membro da chapa]</w:t>
      </w:r>
      <w:r>
        <w:t xml:space="preserve">, também estudante de </w:t>
      </w:r>
      <w:r>
        <w:rPr>
          <w:color w:val="FF0000"/>
        </w:rPr>
        <w:t>[graduação/pós-graduação]</w:t>
      </w:r>
      <w:r>
        <w:t>, com a matrícula nº______________,</w:t>
      </w:r>
      <w:r>
        <w:rPr>
          <w:color w:val="FF0000"/>
        </w:rPr>
        <w:t xml:space="preserve"> </w:t>
      </w:r>
      <w:r>
        <w:t>para o biênio de 2026-2028. Juntos, nos responsabilizamos por nossa candidatura e declaramos assumir os compromissos de nossa competência, descritos na Resolução 017/2016 do Conselho Universitário da Universidade Federal do Sul da Bahia, assim como seguir o regimento eleitoral existente no Edital 01/2026 do CFCHS.</w:t>
      </w:r>
    </w:p>
    <w:p w14:paraId="5D48547A" w14:textId="77777777" w:rsidR="00626209" w:rsidRDefault="00626209">
      <w:pPr>
        <w:spacing w:before="143"/>
        <w:jc w:val="both"/>
      </w:pPr>
    </w:p>
    <w:p w14:paraId="3ADDB871" w14:textId="77777777" w:rsidR="00626209" w:rsidRDefault="00000000">
      <w:pPr>
        <w:spacing w:before="143"/>
        <w:jc w:val="right"/>
      </w:pPr>
      <w:r>
        <w:t>Porto Seguro, __ de abril de 2026</w:t>
      </w:r>
    </w:p>
    <w:p w14:paraId="66F9A502" w14:textId="77777777" w:rsidR="00626209" w:rsidRDefault="00626209">
      <w:pPr>
        <w:spacing w:before="143"/>
        <w:jc w:val="both"/>
      </w:pPr>
    </w:p>
    <w:p w14:paraId="123C3564" w14:textId="77777777" w:rsidR="00626209" w:rsidRDefault="00626209">
      <w:pPr>
        <w:spacing w:before="143"/>
        <w:jc w:val="both"/>
      </w:pPr>
    </w:p>
    <w:p w14:paraId="2AD8F3E1" w14:textId="77777777" w:rsidR="00626209" w:rsidRDefault="00626209">
      <w:pPr>
        <w:spacing w:before="143"/>
        <w:jc w:val="both"/>
      </w:pPr>
    </w:p>
    <w:p w14:paraId="6010BB34" w14:textId="77777777" w:rsidR="00626209" w:rsidRDefault="00000000">
      <w:pPr>
        <w:spacing w:before="143"/>
        <w:jc w:val="both"/>
      </w:pPr>
      <w:r>
        <w:t xml:space="preserve">   _________________________                                              ___________________________</w:t>
      </w:r>
    </w:p>
    <w:p w14:paraId="7CEAAA21" w14:textId="77777777" w:rsidR="00626209" w:rsidRDefault="00000000">
      <w:pPr>
        <w:spacing w:before="14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Assinatura do candidato (Titular)                                                                      Assinatura do candidato (Suplente)</w:t>
      </w:r>
    </w:p>
    <w:sectPr w:rsidR="00626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20" w:h="16840"/>
      <w:pgMar w:top="2000" w:right="1275" w:bottom="280" w:left="1275" w:header="56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6FE5E" w14:textId="77777777" w:rsidR="00AC7FE9" w:rsidRDefault="00AC7FE9">
      <w:r>
        <w:separator/>
      </w:r>
    </w:p>
  </w:endnote>
  <w:endnote w:type="continuationSeparator" w:id="0">
    <w:p w14:paraId="6B1020FB" w14:textId="77777777" w:rsidR="00AC7FE9" w:rsidRDefault="00AC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2679B71-4483-48AB-97D2-112FA0C84D99}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Regular r:id="rId2" w:fontKey="{C3EC1E93-4253-4FB1-A6F6-BADAA9595B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7A56215-915D-458A-A341-508E8EE086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170320E-335F-4B0C-93AE-6EF88626AF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33D9" w14:textId="77777777" w:rsidR="006A039F" w:rsidRDefault="006A039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0465" w14:textId="77777777" w:rsidR="00626209" w:rsidRDefault="00000000">
    <w:pPr>
      <w:widowControl/>
      <w:tabs>
        <w:tab w:val="center" w:pos="4252"/>
        <w:tab w:val="right" w:pos="8504"/>
      </w:tabs>
      <w:jc w:val="center"/>
    </w:pPr>
    <w:r>
      <w:rPr>
        <w:rFonts w:ascii="Libre Franklin Medium" w:eastAsia="Libre Franklin Medium" w:hAnsi="Libre Franklin Medium" w:cs="Libre Franklin Medium"/>
        <w:smallCaps/>
        <w:color w:val="A6A6A6"/>
        <w:sz w:val="18"/>
        <w:szCs w:val="18"/>
      </w:rPr>
      <w:t>UNIVERSIDADE FEDERAL DO SUL DA BAHIA</w:t>
    </w:r>
    <w:r>
      <w:rPr>
        <w:rFonts w:ascii="Libre Franklin Medium" w:eastAsia="Libre Franklin Medium" w:hAnsi="Libre Franklin Medium" w:cs="Libre Franklin Medium"/>
        <w:smallCaps/>
        <w:color w:val="A6A6A6"/>
        <w:sz w:val="18"/>
        <w:szCs w:val="18"/>
      </w:rPr>
      <w:br/>
    </w:r>
    <w:r>
      <w:rPr>
        <w:rFonts w:ascii="Libre Franklin Medium" w:eastAsia="Libre Franklin Medium" w:hAnsi="Libre Franklin Medium" w:cs="Libre Franklin Medium"/>
        <w:color w:val="A6A6A6"/>
        <w:sz w:val="18"/>
        <w:szCs w:val="18"/>
        <w:highlight w:val="white"/>
      </w:rPr>
      <w:t>Campus Sosígenes Costa, BR 367, Km 10-Rod. Porto Seguro-Eunápolis, Porto Seguro, BA- 45810-000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D4BC" w14:textId="77777777" w:rsidR="006A039F" w:rsidRDefault="006A03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3D080" w14:textId="77777777" w:rsidR="00AC7FE9" w:rsidRDefault="00AC7FE9">
      <w:r>
        <w:separator/>
      </w:r>
    </w:p>
  </w:footnote>
  <w:footnote w:type="continuationSeparator" w:id="0">
    <w:p w14:paraId="4FF2B3FB" w14:textId="77777777" w:rsidR="00AC7FE9" w:rsidRDefault="00AC7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CE50" w14:textId="77777777" w:rsidR="006A039F" w:rsidRDefault="006A039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F95F" w14:textId="77777777" w:rsidR="00626209" w:rsidRDefault="00000000">
    <w:pPr>
      <w:ind w:left="421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g">
          <w:drawing>
            <wp:inline distT="0" distB="0" distL="0" distR="0" wp14:anchorId="0D18E5D2" wp14:editId="0F357173">
              <wp:extent cx="5857875" cy="1089660"/>
              <wp:effectExtent l="0" t="0" r="0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57875" cy="1089660"/>
                        <a:chOff x="2417050" y="3235150"/>
                        <a:chExt cx="5857900" cy="1090925"/>
                      </a:xfrm>
                    </wpg:grpSpPr>
                    <wpg:grpSp>
                      <wpg:cNvPr id="645992406" name="Agrupar 645992406"/>
                      <wpg:cNvGrpSpPr/>
                      <wpg:grpSpPr>
                        <a:xfrm>
                          <a:off x="2417063" y="3235170"/>
                          <a:ext cx="5857875" cy="1089660"/>
                          <a:chOff x="0" y="0"/>
                          <a:chExt cx="5857875" cy="1089660"/>
                        </a:xfrm>
                      </wpg:grpSpPr>
                      <wps:wsp>
                        <wps:cNvPr id="498132261" name="Retângulo 498132261"/>
                        <wps:cNvSpPr/>
                        <wps:spPr>
                          <a:xfrm>
                            <a:off x="0" y="0"/>
                            <a:ext cx="5857875" cy="108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04E102E" w14:textId="77777777" w:rsidR="00626209" w:rsidRDefault="0062620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04672" y="0"/>
                            <a:ext cx="899999" cy="108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38357796" name="Forma Livre: Forma 1138357796"/>
                        <wps:cNvSpPr/>
                        <wps:spPr>
                          <a:xfrm>
                            <a:off x="0" y="1086140"/>
                            <a:ext cx="5857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7875" h="120000" extrusionOk="0">
                                <a:moveTo>
                                  <a:pt x="1109344" y="0"/>
                                </a:moveTo>
                                <a:lnTo>
                                  <a:pt x="5857874" y="0"/>
                                </a:lnTo>
                              </a:path>
                              <a:path w="5857875" h="120000" extrusionOk="0">
                                <a:moveTo>
                                  <a:pt x="0" y="0"/>
                                </a:moveTo>
                                <a:lnTo>
                                  <a:pt x="1109344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46947310" name="Retângulo 846947310"/>
                        <wps:cNvSpPr/>
                        <wps:spPr>
                          <a:xfrm>
                            <a:off x="0" y="0"/>
                            <a:ext cx="5857875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72C2E93" w14:textId="77777777" w:rsidR="00626209" w:rsidRDefault="00626209">
                              <w:pPr>
                                <w:spacing w:before="45"/>
                                <w:textDirection w:val="btLr"/>
                              </w:pPr>
                            </w:p>
                            <w:p w14:paraId="35038A04" w14:textId="3F918B78" w:rsidR="00626209" w:rsidRDefault="006A039F" w:rsidP="006A039F">
                              <w:pPr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3A3838"/>
                                  <w:sz w:val="24"/>
                                </w:rPr>
                                <w:t xml:space="preserve">                          </w:t>
                              </w:r>
                              <w:r w:rsidR="00000000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3A3838"/>
                                  <w:sz w:val="24"/>
                                </w:rPr>
                                <w:t>MINISTÉRIO DA EDUCAÇÃO</w:t>
                              </w:r>
                            </w:p>
                            <w:p w14:paraId="63D29E0F" w14:textId="42514AF3" w:rsidR="00626209" w:rsidRDefault="006A039F" w:rsidP="006A039F">
                              <w:pPr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3A3838"/>
                                  <w:sz w:val="24"/>
                                </w:rPr>
                                <w:t xml:space="preserve">                          </w:t>
                              </w:r>
                              <w:r w:rsidR="00000000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3A3838"/>
                                  <w:sz w:val="24"/>
                                </w:rPr>
                                <w:t>UNIVERSIDADE FEDERAL DO SUL DA BAHIA</w:t>
                              </w:r>
                            </w:p>
                            <w:p w14:paraId="220680CA" w14:textId="35EB7AE0" w:rsidR="00626209" w:rsidRDefault="006A039F" w:rsidP="006A039F">
                              <w:pPr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color w:val="3A3838"/>
                                  <w:sz w:val="24"/>
                                </w:rPr>
                                <w:t xml:space="preserve">                          </w:t>
                              </w:r>
                              <w:r w:rsidR="00000000"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color w:val="3A3838"/>
                                  <w:sz w:val="24"/>
                                </w:rPr>
                                <w:t xml:space="preserve">CAMPUS </w:t>
                              </w:r>
                              <w:r w:rsidR="00000000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3A3838"/>
                                  <w:sz w:val="24"/>
                                </w:rPr>
                                <w:t>SOSÍGENES COSTA</w:t>
                              </w:r>
                            </w:p>
                            <w:p w14:paraId="6E8788F7" w14:textId="4400C1A0" w:rsidR="00626209" w:rsidRDefault="006A039F" w:rsidP="006A039F">
                              <w:pPr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3A3838"/>
                                  <w:sz w:val="24"/>
                                </w:rPr>
                                <w:t xml:space="preserve">                          </w:t>
                              </w:r>
                              <w:r w:rsidR="00000000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3A3838"/>
                                  <w:sz w:val="24"/>
                                </w:rPr>
                                <w:t>CENTRO DE FORMAÇÃO EM CIÊNCIAS HUMANAS E SOCIAIS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0D18E5D2" id="Agrupar 1" o:spid="_x0000_s1026" style="width:461.25pt;height:85.8pt;mso-position-horizontal-relative:char;mso-position-vertical-relative:line" coordorigin="24170,32351" coordsize="58579,10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">
              <v:group id="Agrupar 645992406" o:spid="_x0000_s1027" style="position:absolute;left:24170;top:32351;width:58579;height:10897" coordsize="58578,10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">
                <v:rect id="Retângulo 498132261" o:spid="_x0000_s1028" style="position:absolute;width:58578;height:10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104E102E" w14:textId="77777777" w:rsidR="00626209" w:rsidRDefault="00626209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1046;width:9000;height:1083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">
                  <v:imagedata r:id="rId2" o:title=""/>
                </v:shape>
                <v:shape id="Forma Livre: Forma 1138357796" o:spid="_x0000_s1030" style="position:absolute;top:10861;width:58578;height:13;visibility:visible;mso-wrap-style:square;v-text-anchor:middle" coordsize="58578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" path="m1109344,l5857874,em,l1109344,e" filled="f">
                  <v:stroke startarrowwidth="narrow" startarrowlength="short" endarrowwidth="narrow" endarrowlength="short"/>
                  <v:path arrowok="t" o:extrusionok="f"/>
                </v:shape>
                <v:rect id="Retângulo 846947310" o:spid="_x0000_s1031" style="position:absolute;width:58578;height:10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" filled="f" stroked="f">
                  <v:textbox inset="0,0,0,0">
                    <w:txbxContent>
                      <w:p w14:paraId="372C2E93" w14:textId="77777777" w:rsidR="00626209" w:rsidRDefault="00626209">
                        <w:pPr>
                          <w:spacing w:before="45"/>
                          <w:textDirection w:val="btLr"/>
                        </w:pPr>
                      </w:p>
                      <w:p w14:paraId="35038A04" w14:textId="3F918B78" w:rsidR="00626209" w:rsidRDefault="006A039F" w:rsidP="006A039F">
                        <w:pPr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3A3838"/>
                            <w:sz w:val="24"/>
                          </w:rPr>
                          <w:t xml:space="preserve">                          </w:t>
                        </w:r>
                        <w:r w:rsidR="00000000">
                          <w:rPr>
                            <w:rFonts w:ascii="Times New Roman" w:eastAsia="Times New Roman" w:hAnsi="Times New Roman" w:cs="Times New Roman"/>
                            <w:b/>
                            <w:color w:val="3A3838"/>
                            <w:sz w:val="24"/>
                          </w:rPr>
                          <w:t>MINISTÉRIO DA EDUCAÇÃO</w:t>
                        </w:r>
                      </w:p>
                      <w:p w14:paraId="63D29E0F" w14:textId="42514AF3" w:rsidR="00626209" w:rsidRDefault="006A039F" w:rsidP="006A039F">
                        <w:pPr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3A3838"/>
                            <w:sz w:val="24"/>
                          </w:rPr>
                          <w:t xml:space="preserve">                          </w:t>
                        </w:r>
                        <w:r w:rsidR="00000000">
                          <w:rPr>
                            <w:rFonts w:ascii="Times New Roman" w:eastAsia="Times New Roman" w:hAnsi="Times New Roman" w:cs="Times New Roman"/>
                            <w:b/>
                            <w:color w:val="3A3838"/>
                            <w:sz w:val="24"/>
                          </w:rPr>
                          <w:t>UNIVERSIDADE FEDERAL DO SUL DA BAHIA</w:t>
                        </w:r>
                      </w:p>
                      <w:p w14:paraId="220680CA" w14:textId="35EB7AE0" w:rsidR="00626209" w:rsidRDefault="006A039F" w:rsidP="006A039F">
                        <w:pPr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color w:val="3A3838"/>
                            <w:sz w:val="24"/>
                          </w:rPr>
                          <w:t xml:space="preserve">                          </w:t>
                        </w:r>
                        <w:r w:rsidR="00000000"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color w:val="3A3838"/>
                            <w:sz w:val="24"/>
                          </w:rPr>
                          <w:t xml:space="preserve">CAMPUS </w:t>
                        </w:r>
                        <w:r w:rsidR="00000000">
                          <w:rPr>
                            <w:rFonts w:ascii="Times New Roman" w:eastAsia="Times New Roman" w:hAnsi="Times New Roman" w:cs="Times New Roman"/>
                            <w:b/>
                            <w:color w:val="3A3838"/>
                            <w:sz w:val="24"/>
                          </w:rPr>
                          <w:t>SOSÍGENES COSTA</w:t>
                        </w:r>
                      </w:p>
                      <w:p w14:paraId="6E8788F7" w14:textId="4400C1A0" w:rsidR="00626209" w:rsidRDefault="006A039F" w:rsidP="006A039F">
                        <w:pPr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3A3838"/>
                            <w:sz w:val="24"/>
                          </w:rPr>
                          <w:t xml:space="preserve">                          </w:t>
                        </w:r>
                        <w:r w:rsidR="00000000">
                          <w:rPr>
                            <w:rFonts w:ascii="Times New Roman" w:eastAsia="Times New Roman" w:hAnsi="Times New Roman" w:cs="Times New Roman"/>
                            <w:b/>
                            <w:color w:val="3A3838"/>
                            <w:sz w:val="24"/>
                          </w:rPr>
                          <w:t>CENTRO DE FORMAÇÃO EM CIÊNCIAS HUMANAS E SOCIAIS</w:t>
                        </w:r>
                      </w:p>
                    </w:txbxContent>
                  </v:textbox>
                </v:rect>
              </v:group>
              <w10:anchorlock/>
            </v:group>
          </w:pict>
        </mc:Fallback>
      </mc:AlternateContent>
    </w:r>
  </w:p>
  <w:p w14:paraId="5B4DA161" w14:textId="77777777" w:rsidR="00626209" w:rsidRDefault="0062620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E101" w14:textId="77777777" w:rsidR="006A039F" w:rsidRDefault="006A039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209"/>
    <w:rsid w:val="00033AF8"/>
    <w:rsid w:val="00626209"/>
    <w:rsid w:val="006A039F"/>
    <w:rsid w:val="00A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69C889"/>
  <w15:docId w15:val="{452A2215-9332-4202-B93B-949264D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528" w:hanging="358"/>
      <w:outlineLvl w:val="1"/>
    </w:pPr>
    <w:rPr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03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39F"/>
  </w:style>
  <w:style w:type="paragraph" w:styleId="Rodap">
    <w:name w:val="footer"/>
    <w:basedOn w:val="Normal"/>
    <w:link w:val="RodapChar"/>
    <w:uiPriority w:val="99"/>
    <w:unhideWhenUsed/>
    <w:rsid w:val="006A03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903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Avila</cp:lastModifiedBy>
  <cp:revision>2</cp:revision>
  <dcterms:created xsi:type="dcterms:W3CDTF">2026-04-13T22:09:00Z</dcterms:created>
  <dcterms:modified xsi:type="dcterms:W3CDTF">2026-04-13T22:10:00Z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2026-03-27T00:00:00Z</vt:lpwstr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lpwstr>2026-03-27T00:00:00Z</vt:lpwstr>
  </property>
</Properties>
</file>