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C6A0E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43F3164E" wp14:editId="5FAB992F">
            <wp:extent cx="1152362" cy="947498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 b="33250"/>
                    <a:stretch>
                      <a:fillRect/>
                    </a:stretch>
                  </pic:blipFill>
                  <pic:spPr>
                    <a:xfrm>
                      <a:off x="0" y="0"/>
                      <a:ext cx="1152362" cy="9474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9D75BF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UNIVERSIDADE FEDERAL DO SUL DA BAHIA</w:t>
      </w:r>
    </w:p>
    <w:p w14:paraId="62BB1858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CENTRO DE FORMAÇÃO EM CIÊNCIAS AGROFLORESTAIS</w:t>
      </w:r>
    </w:p>
    <w:p w14:paraId="3EA1E0D4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PROGRAMA DE PÓS-GRADUAÇÃO EM BIOSSISTEMAS</w:t>
      </w:r>
    </w:p>
    <w:p w14:paraId="633AFE54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DOUTORADO/MESTRADO EM BIOSSISTEMAS</w:t>
      </w:r>
    </w:p>
    <w:p w14:paraId="693BCA22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C67097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DA1C76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8298E9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30E567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DD9A8D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7F06EA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3903DF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NOME COMPLETO DO AUTOR(A)</w:t>
      </w:r>
    </w:p>
    <w:p w14:paraId="475632B7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E472DE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178710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A5578B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1C2419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8A19A30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A50BBD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8C02581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6BA985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531D1F" w14:textId="77777777" w:rsidR="001F2AE0" w:rsidRDefault="001F2AE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9104E0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(TÍTULO)</w:t>
      </w:r>
    </w:p>
    <w:p w14:paraId="647504AD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784151FC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7CF33B63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1A3A3523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4615300B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35E0F5E8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12468BF1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37735B0B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5F787B34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2C1B5B4D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308A518B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456720A8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205C9ABC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1BA8DFA3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389832AD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41DCF51C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54B3F9FA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1789DE9D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1F2DEB01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3F9D4128" w14:textId="77777777" w:rsidR="001F2AE0" w:rsidRDefault="001F2AE0">
      <w:pPr>
        <w:spacing w:line="240" w:lineRule="auto"/>
        <w:rPr>
          <w:rFonts w:ascii="Times New Roman" w:eastAsia="Times New Roman" w:hAnsi="Times New Roman" w:cs="Times New Roman"/>
        </w:rPr>
      </w:pPr>
    </w:p>
    <w:p w14:paraId="0ED9736D" w14:textId="77777777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ITABUNA-BA</w:t>
      </w:r>
    </w:p>
    <w:p w14:paraId="472DD28C" w14:textId="2DB52F21" w:rsidR="001F2AE0" w:rsidRDefault="0000000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D90725">
        <w:rPr>
          <w:rFonts w:ascii="Times New Roman" w:eastAsia="Times New Roman" w:hAnsi="Times New Roman" w:cs="Times New Roman"/>
          <w:b/>
          <w:sz w:val="24"/>
          <w:szCs w:val="24"/>
        </w:rPr>
        <w:t>4</w:t>
      </w:r>
    </w:p>
    <w:sectPr w:rsidR="001F2AE0">
      <w:pgSz w:w="11909" w:h="16834"/>
      <w:pgMar w:top="1418" w:right="1418" w:bottom="1418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AE0"/>
    <w:rsid w:val="001F2AE0"/>
    <w:rsid w:val="00D90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CAC2A81"/>
  <w15:docId w15:val="{1D766307-8D31-450F-87EF-2D9C16D3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Refdecomentrio">
    <w:name w:val="annotation reference"/>
    <w:basedOn w:val="Fontepargpadro"/>
    <w:uiPriority w:val="99"/>
    <w:semiHidden/>
    <w:unhideWhenUsed/>
    <w:rsid w:val="0032477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32477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2477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2477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2477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yj4nbAQynzMVUE53urYDLmOEX7g==">AMUW2mXZraCIgxnb2Vh3J119OMi2N6cMbMeTdgbR2UkkouEr+GgBr6V1aeD5SBEfb7ytx87jyjlfdLDRNra8Jrxldlbj7HAErvltGMkgL37mkGjLX3llD0c=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211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Mota dos Santos</dc:creator>
  <cp:lastModifiedBy>Andrei Caíque Pires Nunes Pires Nunes</cp:lastModifiedBy>
  <cp:revision>3</cp:revision>
  <cp:lastPrinted>2024-01-03T17:29:00Z</cp:lastPrinted>
  <dcterms:created xsi:type="dcterms:W3CDTF">2023-02-24T12:48:00Z</dcterms:created>
  <dcterms:modified xsi:type="dcterms:W3CDTF">2024-01-03T17:29:00Z</dcterms:modified>
</cp:coreProperties>
</file>