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3E152" w14:textId="7C1C5698" w:rsidR="00AB5148" w:rsidRPr="001458B6" w:rsidRDefault="00000000" w:rsidP="000B3B7E">
      <w:pPr>
        <w:spacing w:after="0" w:line="259" w:lineRule="auto"/>
        <w:ind w:left="2533" w:hanging="1824"/>
        <w:jc w:val="center"/>
        <w:rPr>
          <w:color w:val="000000" w:themeColor="text1"/>
        </w:rPr>
      </w:pPr>
      <w:r w:rsidRPr="001458B6">
        <w:rPr>
          <w:b/>
          <w:color w:val="000000" w:themeColor="text1"/>
        </w:rPr>
        <w:t xml:space="preserve">ANEXO </w:t>
      </w:r>
      <w:r w:rsidRPr="001458B6">
        <w:rPr>
          <w:color w:val="000000" w:themeColor="text1"/>
        </w:rPr>
        <w:t>I</w:t>
      </w:r>
      <w:r w:rsidRPr="001458B6">
        <w:rPr>
          <w:b/>
          <w:color w:val="000000" w:themeColor="text1"/>
        </w:rPr>
        <w:t xml:space="preserve"> - EDITAL PROPPG N° </w:t>
      </w:r>
      <w:r w:rsidR="0081107D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</w:p>
    <w:p w14:paraId="5827E798" w14:textId="2A15159B" w:rsidR="00AB5148" w:rsidRPr="001458B6" w:rsidRDefault="00000000" w:rsidP="000B3B7E">
      <w:pPr>
        <w:pStyle w:val="Ttulo1"/>
        <w:numPr>
          <w:ilvl w:val="0"/>
          <w:numId w:val="0"/>
        </w:numPr>
        <w:ind w:left="710" w:hanging="10"/>
        <w:jc w:val="center"/>
        <w:rPr>
          <w:color w:val="000000" w:themeColor="text1"/>
        </w:rPr>
      </w:pPr>
      <w:r w:rsidRPr="001458B6">
        <w:rPr>
          <w:color w:val="000000" w:themeColor="text1"/>
        </w:rPr>
        <w:t>Formulário para solicitação de isenção da taxa de inscrição</w:t>
      </w:r>
    </w:p>
    <w:p w14:paraId="0DECA623" w14:textId="05EAA531" w:rsidR="00AB5148" w:rsidRPr="001458B6" w:rsidRDefault="00AB5148" w:rsidP="000B3B7E">
      <w:pPr>
        <w:spacing w:after="0" w:line="259" w:lineRule="auto"/>
        <w:ind w:left="70" w:firstLine="0"/>
        <w:jc w:val="center"/>
        <w:rPr>
          <w:color w:val="000000" w:themeColor="text1"/>
        </w:rPr>
      </w:pPr>
    </w:p>
    <w:p w14:paraId="4AAE401E" w14:textId="15D00007" w:rsidR="00AB5148" w:rsidRPr="001458B6" w:rsidRDefault="00AB5148" w:rsidP="000B3B7E">
      <w:pPr>
        <w:spacing w:after="0" w:line="259" w:lineRule="auto"/>
        <w:ind w:left="70" w:firstLine="0"/>
        <w:jc w:val="center"/>
        <w:rPr>
          <w:color w:val="000000" w:themeColor="text1"/>
        </w:rPr>
      </w:pPr>
    </w:p>
    <w:p w14:paraId="19DE899B" w14:textId="77777777" w:rsidR="00AB5148" w:rsidRPr="001458B6" w:rsidRDefault="00000000">
      <w:pPr>
        <w:spacing w:after="10" w:line="248" w:lineRule="auto"/>
        <w:ind w:left="65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À Comissão responsável pelo Processo Seletivo do Programa de Pós-Graduação em Biossistemas. </w:t>
      </w:r>
    </w:p>
    <w:p w14:paraId="0951B676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 </w:t>
      </w:r>
    </w:p>
    <w:p w14:paraId="1ED1745B" w14:textId="77777777" w:rsidR="00AB5148" w:rsidRPr="001458B6" w:rsidRDefault="00000000">
      <w:pPr>
        <w:tabs>
          <w:tab w:val="center" w:pos="9568"/>
        </w:tabs>
        <w:spacing w:after="10" w:line="248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Nome do/a candidato/a: </w:t>
      </w:r>
      <w:r w:rsidRPr="001458B6">
        <w:rPr>
          <w:color w:val="000000" w:themeColor="text1"/>
          <w:sz w:val="23"/>
          <w:szCs w:val="23"/>
          <w:u w:val="single"/>
        </w:rPr>
        <w:t xml:space="preserve">  </w:t>
      </w:r>
      <w:r w:rsidRPr="001458B6">
        <w:rPr>
          <w:color w:val="000000" w:themeColor="text1"/>
          <w:sz w:val="23"/>
          <w:szCs w:val="23"/>
          <w:u w:val="single"/>
        </w:rPr>
        <w:tab/>
      </w:r>
      <w:r w:rsidRPr="001458B6">
        <w:rPr>
          <w:color w:val="000000" w:themeColor="text1"/>
          <w:sz w:val="23"/>
          <w:szCs w:val="23"/>
        </w:rPr>
        <w:t xml:space="preserve"> </w:t>
      </w:r>
    </w:p>
    <w:p w14:paraId="64699655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 </w:t>
      </w:r>
    </w:p>
    <w:p w14:paraId="41B91B76" w14:textId="77777777" w:rsidR="00AB5148" w:rsidRPr="001458B6" w:rsidRDefault="00000000">
      <w:pPr>
        <w:pStyle w:val="Ttulo1"/>
        <w:ind w:left="-5" w:firstLine="700"/>
        <w:rPr>
          <w:color w:val="000000" w:themeColor="text1"/>
        </w:rPr>
      </w:pPr>
      <w:r w:rsidRPr="001458B6">
        <w:rPr>
          <w:color w:val="000000" w:themeColor="text1"/>
        </w:rPr>
        <w:t xml:space="preserve">JUSTIFICATIVA DO PEDIDO </w:t>
      </w:r>
      <w:r w:rsidRPr="001458B6">
        <w:rPr>
          <w:b w:val="0"/>
          <w:i/>
          <w:color w:val="000000" w:themeColor="text1"/>
        </w:rPr>
        <w:t>(máximo de 20 linhas)</w:t>
      </w:r>
      <w:r w:rsidRPr="001458B6">
        <w:rPr>
          <w:b w:val="0"/>
          <w:color w:val="000000" w:themeColor="text1"/>
        </w:rPr>
        <w:t xml:space="preserve"> </w:t>
      </w:r>
    </w:p>
    <w:tbl>
      <w:tblPr>
        <w:tblStyle w:val="a1"/>
        <w:tblW w:w="1014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0149"/>
      </w:tblGrid>
      <w:tr w:rsidR="001458B6" w:rsidRPr="001458B6" w14:paraId="667AE380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5CE0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4752D7FF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9585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23EB6C52" w14:textId="77777777" w:rsidTr="00F62390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32D1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41F318DB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4AF3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689469C7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5576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59B796E0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F64C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47C745D6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0456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1A522B14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007A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2FDBDD0E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612D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6F84CE14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3688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1B8C00B5" w14:textId="77777777" w:rsidTr="00F62390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AD4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613B140A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E37D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75976FC0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B779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1CCE8D53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0DF0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02394A90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7A86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4E80D3A6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2EA8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40CAB206" w14:textId="77777777" w:rsidTr="00F62390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785F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4A50282E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5E08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3EFC1541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4D4C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458B6" w:rsidRPr="001458B6" w14:paraId="090204FE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44BD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2D864131" w14:textId="77777777" w:rsidR="00AB5148" w:rsidRPr="001458B6" w:rsidRDefault="00000000">
      <w:pPr>
        <w:spacing w:after="57" w:line="248" w:lineRule="auto"/>
        <w:ind w:left="65" w:firstLine="0"/>
        <w:jc w:val="left"/>
        <w:rPr>
          <w:color w:val="000000" w:themeColor="text1"/>
        </w:rPr>
      </w:pPr>
      <w:proofErr w:type="spellStart"/>
      <w:r w:rsidRPr="001458B6">
        <w:rPr>
          <w:color w:val="000000" w:themeColor="text1"/>
          <w:sz w:val="23"/>
          <w:szCs w:val="23"/>
        </w:rPr>
        <w:t>Obs</w:t>
      </w:r>
      <w:proofErr w:type="spellEnd"/>
      <w:r w:rsidRPr="001458B6">
        <w:rPr>
          <w:color w:val="000000" w:themeColor="text1"/>
          <w:sz w:val="23"/>
          <w:szCs w:val="23"/>
        </w:rPr>
        <w:t xml:space="preserve">: enviar esta solicitação para o </w:t>
      </w:r>
      <w:proofErr w:type="gramStart"/>
      <w:r w:rsidRPr="001458B6">
        <w:rPr>
          <w:color w:val="000000" w:themeColor="text1"/>
          <w:sz w:val="23"/>
          <w:szCs w:val="23"/>
        </w:rPr>
        <w:t>e-mail  ppgbiossistemas.selecao@gmail.com</w:t>
      </w:r>
      <w:proofErr w:type="gramEnd"/>
      <w:r w:rsidRPr="001458B6">
        <w:rPr>
          <w:color w:val="000000" w:themeColor="text1"/>
          <w:sz w:val="23"/>
          <w:szCs w:val="23"/>
        </w:rPr>
        <w:t xml:space="preserve"> com os devidos documentos comprobatórios. </w:t>
      </w:r>
    </w:p>
    <w:p w14:paraId="127FC221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30"/>
          <w:szCs w:val="30"/>
        </w:rPr>
        <w:t xml:space="preserve"> </w:t>
      </w:r>
    </w:p>
    <w:p w14:paraId="4A4730D9" w14:textId="4B96E5B2" w:rsidR="00AB5148" w:rsidRPr="001458B6" w:rsidRDefault="00000000">
      <w:pPr>
        <w:tabs>
          <w:tab w:val="center" w:pos="4381"/>
          <w:tab w:val="center" w:pos="7051"/>
        </w:tabs>
        <w:spacing w:after="10" w:line="248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 </w:t>
      </w:r>
      <w:r w:rsidRPr="001458B6">
        <w:rPr>
          <w:rFonts w:ascii="Calibri" w:eastAsia="Calibri" w:hAnsi="Calibri" w:cs="Calibri"/>
          <w:noProof/>
          <w:color w:val="000000" w:themeColor="text1"/>
          <w:sz w:val="22"/>
          <w:szCs w:val="22"/>
        </w:rPr>
        <mc:AlternateContent>
          <mc:Choice Requires="wpg">
            <w:drawing>
              <wp:inline distT="0" distB="0" distL="0" distR="0" wp14:anchorId="0FFB14B5" wp14:editId="2E561A27">
                <wp:extent cx="2719070" cy="7620"/>
                <wp:effectExtent l="0" t="0" r="0" b="0"/>
                <wp:docPr id="36009" name="Agrupar 36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9070" cy="7620"/>
                          <a:chOff x="3986450" y="3776175"/>
                          <a:chExt cx="2719100" cy="9175"/>
                        </a:xfrm>
                      </wpg:grpSpPr>
                      <wpg:grpSp>
                        <wpg:cNvPr id="1" name="Agrupar 1"/>
                        <wpg:cNvGrpSpPr/>
                        <wpg:grpSpPr>
                          <a:xfrm>
                            <a:off x="3986465" y="3776190"/>
                            <a:ext cx="2719070" cy="9144"/>
                            <a:chOff x="0" y="0"/>
                            <a:chExt cx="2719070" cy="9144"/>
                          </a:xfrm>
                        </wpg:grpSpPr>
                        <wps:wsp>
                          <wps:cNvPr id="2" name="Retângulo 2"/>
                          <wps:cNvSpPr/>
                          <wps:spPr>
                            <a:xfrm>
                              <a:off x="0" y="0"/>
                              <a:ext cx="2719050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00A521" w14:textId="77777777" w:rsidR="00AB5148" w:rsidRDefault="00AB5148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Forma Livre: Forma 3"/>
                          <wps:cNvSpPr/>
                          <wps:spPr>
                            <a:xfrm>
                              <a:off x="0" y="0"/>
                              <a:ext cx="2719070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19070" h="9144" extrusionOk="0">
                                  <a:moveTo>
                                    <a:pt x="0" y="0"/>
                                  </a:moveTo>
                                  <a:lnTo>
                                    <a:pt x="2719070" y="0"/>
                                  </a:lnTo>
                                  <a:lnTo>
                                    <a:pt x="2719070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FB14B5" id="Agrupar 36009" o:spid="_x0000_s1026" style="width:214.1pt;height:.6pt;mso-position-horizontal-relative:char;mso-position-vertical-relative:line" coordorigin="39864,37761" coordsize="2719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">
                <v:group id="Agrupar 1" o:spid="_x0000_s1027" style="position:absolute;left:39864;top:37761;width:27191;height:92" coordsize="27190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tângulo 2" o:spid="_x0000_s1028" style="position:absolute;width:27190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2000A521" w14:textId="77777777" w:rsidR="00AB5148" w:rsidRDefault="00AB5148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3" o:spid="_x0000_s1029" style="position:absolute;width:27190;height:91;visibility:visible;mso-wrap-style:square;v-text-anchor:middle" coordsize="27190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" path="m,l2719070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 w:rsidRPr="001458B6">
        <w:rPr>
          <w:color w:val="000000" w:themeColor="text1"/>
          <w:sz w:val="23"/>
          <w:szCs w:val="23"/>
        </w:rPr>
        <w:t xml:space="preserve"> ,</w:t>
      </w:r>
      <w:r w:rsidRPr="001458B6">
        <w:rPr>
          <w:color w:val="000000" w:themeColor="text1"/>
          <w:sz w:val="23"/>
          <w:szCs w:val="23"/>
          <w:u w:val="single"/>
        </w:rPr>
        <w:t xml:space="preserve"> </w:t>
      </w:r>
      <w:r w:rsidRPr="001458B6">
        <w:rPr>
          <w:color w:val="000000" w:themeColor="text1"/>
          <w:sz w:val="23"/>
          <w:szCs w:val="23"/>
          <w:u w:val="single"/>
        </w:rPr>
        <w:tab/>
      </w:r>
      <w:r w:rsidRPr="001458B6">
        <w:rPr>
          <w:color w:val="000000" w:themeColor="text1"/>
          <w:sz w:val="23"/>
          <w:szCs w:val="23"/>
        </w:rPr>
        <w:t xml:space="preserve">de </w:t>
      </w:r>
      <w:r w:rsidRPr="001458B6">
        <w:rPr>
          <w:rFonts w:ascii="Calibri" w:eastAsia="Calibri" w:hAnsi="Calibri" w:cs="Calibri"/>
          <w:noProof/>
          <w:color w:val="000000" w:themeColor="text1"/>
          <w:sz w:val="22"/>
          <w:szCs w:val="22"/>
        </w:rPr>
        <mc:AlternateContent>
          <mc:Choice Requires="wpg">
            <w:drawing>
              <wp:inline distT="0" distB="0" distL="0" distR="0" wp14:anchorId="38361F10" wp14:editId="0F527AF0">
                <wp:extent cx="1496822" cy="7620"/>
                <wp:effectExtent l="0" t="0" r="0" b="0"/>
                <wp:docPr id="36008" name="Agrupar 36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822" cy="7620"/>
                          <a:chOff x="4597575" y="3776175"/>
                          <a:chExt cx="1496850" cy="9175"/>
                        </a:xfrm>
                      </wpg:grpSpPr>
                      <wpg:grpSp>
                        <wpg:cNvPr id="4" name="Agrupar 4"/>
                        <wpg:cNvGrpSpPr/>
                        <wpg:grpSpPr>
                          <a:xfrm>
                            <a:off x="4597589" y="3776190"/>
                            <a:ext cx="1496822" cy="9144"/>
                            <a:chOff x="0" y="0"/>
                            <a:chExt cx="1496822" cy="9144"/>
                          </a:xfrm>
                        </wpg:grpSpPr>
                        <wps:wsp>
                          <wps:cNvPr id="5" name="Retângulo 5"/>
                          <wps:cNvSpPr/>
                          <wps:spPr>
                            <a:xfrm>
                              <a:off x="0" y="0"/>
                              <a:ext cx="1496800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5DD023" w14:textId="77777777" w:rsidR="00AB5148" w:rsidRDefault="00AB5148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Forma Livre: Forma 6"/>
                          <wps:cNvSpPr/>
                          <wps:spPr>
                            <a:xfrm>
                              <a:off x="0" y="0"/>
                              <a:ext cx="1496822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96822" h="9144" extrusionOk="0">
                                  <a:moveTo>
                                    <a:pt x="0" y="0"/>
                                  </a:moveTo>
                                  <a:lnTo>
                                    <a:pt x="1496822" y="0"/>
                                  </a:lnTo>
                                  <a:lnTo>
                                    <a:pt x="1496822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361F10" id="Agrupar 36008" o:spid="_x0000_s1030" style="width:117.85pt;height:.6pt;mso-position-horizontal-relative:char;mso-position-vertical-relative:line" coordorigin="45975,37761" coordsize="1496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">
                <v:group id="Agrupar 4" o:spid="_x0000_s1031" style="position:absolute;left:45975;top:37761;width:14969;height:92" coordsize="14968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tângulo 5" o:spid="_x0000_s1032" style="position:absolute;width:14968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<v:textbox inset="2.53958mm,2.53958mm,2.53958mm,2.53958mm">
                      <w:txbxContent>
                        <w:p w14:paraId="455DD023" w14:textId="77777777" w:rsidR="00AB5148" w:rsidRDefault="00AB5148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6" o:spid="_x0000_s1033" style="position:absolute;width:14968;height:91;visibility:visible;mso-wrap-style:square;v-text-anchor:middle" coordsize="14968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" path="m,l1496822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proofErr w:type="spellStart"/>
      <w:r w:rsidRPr="001458B6">
        <w:rPr>
          <w:color w:val="000000" w:themeColor="text1"/>
          <w:sz w:val="23"/>
          <w:szCs w:val="23"/>
        </w:rPr>
        <w:t>de</w:t>
      </w:r>
      <w:proofErr w:type="spellEnd"/>
      <w:r w:rsidRPr="001458B6">
        <w:rPr>
          <w:color w:val="000000" w:themeColor="text1"/>
          <w:sz w:val="23"/>
          <w:szCs w:val="23"/>
        </w:rPr>
        <w:t xml:space="preserve"> 202</w:t>
      </w:r>
      <w:r w:rsidR="003C2AD8" w:rsidRPr="001458B6">
        <w:rPr>
          <w:color w:val="000000" w:themeColor="text1"/>
          <w:sz w:val="23"/>
          <w:szCs w:val="23"/>
        </w:rPr>
        <w:t>4</w:t>
      </w:r>
      <w:r w:rsidRPr="001458B6">
        <w:rPr>
          <w:color w:val="000000" w:themeColor="text1"/>
          <w:sz w:val="23"/>
          <w:szCs w:val="23"/>
        </w:rPr>
        <w:t xml:space="preserve">. </w:t>
      </w:r>
    </w:p>
    <w:p w14:paraId="2829CBE7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0"/>
          <w:szCs w:val="20"/>
        </w:rPr>
        <w:t xml:space="preserve"> </w:t>
      </w:r>
    </w:p>
    <w:p w14:paraId="668012F0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2"/>
          <w:szCs w:val="22"/>
        </w:rPr>
        <w:t xml:space="preserve"> </w:t>
      </w:r>
    </w:p>
    <w:p w14:paraId="5A637FF7" w14:textId="77777777" w:rsidR="00AB5148" w:rsidRPr="001458B6" w:rsidRDefault="00000000">
      <w:pPr>
        <w:spacing w:after="0" w:line="259" w:lineRule="auto"/>
        <w:ind w:left="79" w:firstLine="0"/>
        <w:jc w:val="center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_____________________________________________________ </w:t>
      </w:r>
    </w:p>
    <w:p w14:paraId="36310D75" w14:textId="77777777" w:rsidR="00AB5148" w:rsidRPr="001458B6" w:rsidRDefault="00000000">
      <w:pPr>
        <w:spacing w:after="0" w:line="259" w:lineRule="auto"/>
        <w:ind w:left="79" w:right="2" w:firstLine="0"/>
        <w:jc w:val="center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Assinatura do/a candidato </w:t>
      </w:r>
    </w:p>
    <w:p w14:paraId="12DE1C78" w14:textId="77777777" w:rsidR="00AB5148" w:rsidRPr="001458B6" w:rsidRDefault="00000000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  <w:r w:rsidRPr="001458B6">
        <w:rPr>
          <w:color w:val="000000" w:themeColor="text1"/>
        </w:rPr>
        <w:t xml:space="preserve"> </w:t>
      </w:r>
      <w:r w:rsidRPr="001458B6">
        <w:rPr>
          <w:color w:val="000000" w:themeColor="text1"/>
        </w:rPr>
        <w:tab/>
      </w:r>
      <w:r w:rsidRPr="001458B6">
        <w:rPr>
          <w:b/>
          <w:color w:val="000000" w:themeColor="text1"/>
        </w:rPr>
        <w:t xml:space="preserve"> </w:t>
      </w:r>
    </w:p>
    <w:p w14:paraId="6DF6EEB3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35303154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14E1375D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1F15A814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1CDDD113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04AA7629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1A83B579" w14:textId="1F547FC8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07B6EE88" w14:textId="77777777" w:rsidR="00F62390" w:rsidRPr="001458B6" w:rsidRDefault="00F62390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49D5ADBC" w14:textId="77777777" w:rsidR="00AB5148" w:rsidRPr="001458B6" w:rsidRDefault="00AB5148">
      <w:pPr>
        <w:spacing w:after="0" w:line="259" w:lineRule="auto"/>
        <w:ind w:left="70" w:firstLine="0"/>
        <w:jc w:val="left"/>
        <w:rPr>
          <w:b/>
          <w:color w:val="000000" w:themeColor="text1"/>
        </w:rPr>
      </w:pPr>
    </w:p>
    <w:p w14:paraId="2576E9C7" w14:textId="77777777" w:rsidR="00AB5148" w:rsidRPr="001458B6" w:rsidRDefault="00AB5148">
      <w:pPr>
        <w:spacing w:after="0" w:line="259" w:lineRule="auto"/>
        <w:ind w:left="70" w:firstLine="0"/>
        <w:jc w:val="left"/>
        <w:rPr>
          <w:color w:val="000000" w:themeColor="text1"/>
        </w:rPr>
      </w:pPr>
    </w:p>
    <w:p w14:paraId="5DF34105" w14:textId="224281DE" w:rsidR="00AB5148" w:rsidRPr="001458B6" w:rsidRDefault="00000000" w:rsidP="00F62390">
      <w:pPr>
        <w:spacing w:after="96" w:line="259" w:lineRule="auto"/>
        <w:ind w:left="1193" w:hanging="909"/>
        <w:jc w:val="center"/>
        <w:rPr>
          <w:color w:val="000000" w:themeColor="text1"/>
        </w:rPr>
      </w:pPr>
      <w:r w:rsidRPr="001458B6">
        <w:rPr>
          <w:b/>
          <w:color w:val="000000" w:themeColor="text1"/>
        </w:rPr>
        <w:lastRenderedPageBreak/>
        <w:t xml:space="preserve">ANEXO II - EDITAL PROPPG N° </w:t>
      </w:r>
      <w:r w:rsidR="00A05E65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</w:p>
    <w:p w14:paraId="581252D4" w14:textId="127C2CCB" w:rsidR="00AB5148" w:rsidRPr="001458B6" w:rsidRDefault="00000000" w:rsidP="00F62390">
      <w:pPr>
        <w:spacing w:after="0" w:line="259" w:lineRule="auto"/>
        <w:ind w:left="1193" w:right="1113" w:firstLine="0"/>
        <w:jc w:val="center"/>
        <w:rPr>
          <w:color w:val="000000" w:themeColor="text1"/>
        </w:rPr>
      </w:pPr>
      <w:r w:rsidRPr="001458B6">
        <w:rPr>
          <w:b/>
          <w:color w:val="000000" w:themeColor="text1"/>
        </w:rPr>
        <w:t>Modelo de Pré-projeto de Pesquisa (PP)</w:t>
      </w:r>
    </w:p>
    <w:p w14:paraId="52006C13" w14:textId="40CF31A0" w:rsidR="00AB5148" w:rsidRPr="001458B6" w:rsidRDefault="00AB5148" w:rsidP="00F62390">
      <w:pPr>
        <w:spacing w:after="0" w:line="259" w:lineRule="auto"/>
        <w:ind w:left="70" w:firstLine="0"/>
        <w:jc w:val="center"/>
        <w:rPr>
          <w:color w:val="000000" w:themeColor="text1"/>
        </w:rPr>
      </w:pPr>
    </w:p>
    <w:p w14:paraId="753F05AB" w14:textId="77777777" w:rsidR="00AB5148" w:rsidRPr="001458B6" w:rsidRDefault="00000000" w:rsidP="00BC7C58">
      <w:pPr>
        <w:pStyle w:val="Ttulo1"/>
        <w:numPr>
          <w:ilvl w:val="0"/>
          <w:numId w:val="0"/>
        </w:numPr>
        <w:rPr>
          <w:color w:val="000000" w:themeColor="text1"/>
        </w:rPr>
      </w:pPr>
      <w:r w:rsidRPr="001458B6">
        <w:rPr>
          <w:color w:val="000000" w:themeColor="text1"/>
        </w:rPr>
        <w:t>Formato do projeto</w:t>
      </w:r>
      <w:r w:rsidRPr="001458B6">
        <w:rPr>
          <w:b w:val="0"/>
          <w:color w:val="000000" w:themeColor="text1"/>
        </w:rPr>
        <w:t xml:space="preserve"> </w:t>
      </w:r>
    </w:p>
    <w:p w14:paraId="0DC95920" w14:textId="77777777" w:rsidR="00AB5148" w:rsidRPr="001458B6" w:rsidRDefault="00000000">
      <w:pPr>
        <w:numPr>
          <w:ilvl w:val="0"/>
          <w:numId w:val="5"/>
        </w:numPr>
        <w:spacing w:after="0" w:line="259" w:lineRule="auto"/>
        <w:rPr>
          <w:color w:val="000000" w:themeColor="text1"/>
        </w:rPr>
      </w:pPr>
      <w:r w:rsidRPr="001458B6">
        <w:rPr>
          <w:color w:val="000000" w:themeColor="text1"/>
        </w:rPr>
        <w:t xml:space="preserve">Máximo de 10 páginas tamanho A4; </w:t>
      </w:r>
    </w:p>
    <w:p w14:paraId="006CD89A" w14:textId="77777777" w:rsidR="00AB5148" w:rsidRPr="001458B6" w:rsidRDefault="00000000">
      <w:pPr>
        <w:numPr>
          <w:ilvl w:val="0"/>
          <w:numId w:val="5"/>
        </w:numPr>
        <w:spacing w:after="4" w:line="240" w:lineRule="auto"/>
        <w:rPr>
          <w:color w:val="000000" w:themeColor="text1"/>
        </w:rPr>
      </w:pPr>
      <w:r w:rsidRPr="001458B6">
        <w:rPr>
          <w:color w:val="000000" w:themeColor="text1"/>
        </w:rPr>
        <w:t xml:space="preserve">Fonte: Times New Roman, tamanho 12; </w:t>
      </w:r>
      <w:r w:rsidRPr="001458B6">
        <w:rPr>
          <w:rFonts w:ascii="Arial" w:eastAsia="Arial" w:hAnsi="Arial" w:cs="Arial"/>
          <w:color w:val="000000" w:themeColor="text1"/>
        </w:rPr>
        <w:t xml:space="preserve">• </w:t>
      </w:r>
      <w:r w:rsidRPr="001458B6">
        <w:rPr>
          <w:color w:val="000000" w:themeColor="text1"/>
        </w:rPr>
        <w:t xml:space="preserve">Espaçamento 1,5 entre linhas; </w:t>
      </w:r>
    </w:p>
    <w:p w14:paraId="6ABE335B" w14:textId="77777777" w:rsidR="00AB5148" w:rsidRPr="001458B6" w:rsidRDefault="00000000">
      <w:pPr>
        <w:numPr>
          <w:ilvl w:val="0"/>
          <w:numId w:val="5"/>
        </w:numPr>
        <w:spacing w:after="0" w:line="259" w:lineRule="auto"/>
        <w:rPr>
          <w:color w:val="000000" w:themeColor="text1"/>
        </w:rPr>
      </w:pPr>
      <w:r w:rsidRPr="001458B6">
        <w:rPr>
          <w:color w:val="000000" w:themeColor="text1"/>
        </w:rPr>
        <w:t xml:space="preserve">Margens 2,5 cm. </w:t>
      </w:r>
    </w:p>
    <w:p w14:paraId="1DC518BB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2D5287BD" w14:textId="73053CAD" w:rsidR="00AB5148" w:rsidRPr="001458B6" w:rsidRDefault="00000000">
      <w:pPr>
        <w:spacing w:after="10" w:line="249" w:lineRule="auto"/>
        <w:ind w:left="-5" w:firstLine="0"/>
        <w:jc w:val="left"/>
        <w:rPr>
          <w:color w:val="000000" w:themeColor="text1"/>
        </w:rPr>
      </w:pPr>
      <w:r w:rsidRPr="001458B6">
        <w:rPr>
          <w:b/>
          <w:color w:val="000000" w:themeColor="text1"/>
        </w:rPr>
        <w:t xml:space="preserve">Partes do </w:t>
      </w:r>
      <w:r w:rsidR="00CE4A74" w:rsidRPr="001458B6">
        <w:rPr>
          <w:b/>
          <w:color w:val="000000" w:themeColor="text1"/>
        </w:rPr>
        <w:t>Pré-</w:t>
      </w:r>
      <w:r w:rsidRPr="001458B6">
        <w:rPr>
          <w:b/>
          <w:color w:val="000000" w:themeColor="text1"/>
        </w:rPr>
        <w:t xml:space="preserve">Projeto </w:t>
      </w:r>
    </w:p>
    <w:p w14:paraId="522E3447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b/>
          <w:color w:val="000000" w:themeColor="text1"/>
        </w:rPr>
        <w:t xml:space="preserve"> </w:t>
      </w:r>
    </w:p>
    <w:p w14:paraId="519860BB" w14:textId="77777777" w:rsidR="00AB5148" w:rsidRPr="001458B6" w:rsidRDefault="00000000">
      <w:pPr>
        <w:numPr>
          <w:ilvl w:val="0"/>
          <w:numId w:val="5"/>
        </w:numPr>
        <w:spacing w:after="0" w:line="259" w:lineRule="auto"/>
        <w:rPr>
          <w:color w:val="000000" w:themeColor="text1"/>
        </w:rPr>
      </w:pPr>
      <w:r w:rsidRPr="001458B6">
        <w:rPr>
          <w:b/>
          <w:color w:val="000000" w:themeColor="text1"/>
        </w:rPr>
        <w:t>Título</w:t>
      </w:r>
      <w:r w:rsidRPr="001458B6">
        <w:rPr>
          <w:color w:val="000000" w:themeColor="text1"/>
        </w:rPr>
        <w:t xml:space="preserve"> (claro e objetivo, refletindo a proposta a ser efetivamente desenvolvida) </w:t>
      </w:r>
    </w:p>
    <w:p w14:paraId="5DC3D713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rFonts w:ascii="Arial" w:eastAsia="Arial" w:hAnsi="Arial" w:cs="Arial"/>
          <w:color w:val="000000" w:themeColor="text1"/>
        </w:rPr>
        <w:t xml:space="preserve"> </w:t>
      </w:r>
    </w:p>
    <w:p w14:paraId="3D1ED862" w14:textId="77777777" w:rsidR="00AB5148" w:rsidRPr="001458B6" w:rsidRDefault="00000000" w:rsidP="00BC7C58">
      <w:pPr>
        <w:pStyle w:val="Ttulo1"/>
        <w:numPr>
          <w:ilvl w:val="0"/>
          <w:numId w:val="0"/>
        </w:numPr>
        <w:rPr>
          <w:color w:val="000000" w:themeColor="text1"/>
        </w:rPr>
      </w:pPr>
      <w:r w:rsidRPr="001458B6">
        <w:rPr>
          <w:rFonts w:ascii="Arial" w:eastAsia="Arial" w:hAnsi="Arial" w:cs="Arial"/>
          <w:b w:val="0"/>
          <w:color w:val="000000" w:themeColor="text1"/>
        </w:rPr>
        <w:t xml:space="preserve">• </w:t>
      </w:r>
      <w:r w:rsidRPr="001458B6">
        <w:rPr>
          <w:color w:val="000000" w:themeColor="text1"/>
        </w:rPr>
        <w:t xml:space="preserve">Introdução </w:t>
      </w:r>
      <w:r w:rsidRPr="001458B6">
        <w:rPr>
          <w:b w:val="0"/>
          <w:color w:val="000000" w:themeColor="text1"/>
        </w:rPr>
        <w:t xml:space="preserve"> </w:t>
      </w:r>
    </w:p>
    <w:p w14:paraId="635FF154" w14:textId="3429CCE3" w:rsidR="00AB5148" w:rsidRPr="001458B6" w:rsidRDefault="00000000">
      <w:pPr>
        <w:spacing w:after="0" w:line="238" w:lineRule="auto"/>
        <w:ind w:left="-5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Contextualização da problemática em torno da qual deseja desenvolver a pesquisa, com definição do problema. Descrição da relevância do problema a ser pesquisado, indicando possível aplicabilidade teórica ou prática dos resultados a serem obtidos. Incluir também as justificativas/ motivação para o desenvolvimento do projeto e a/s hipótese/s. </w:t>
      </w:r>
      <w:r w:rsidR="00F677A0" w:rsidRPr="008A38AA">
        <w:rPr>
          <w:color w:val="000000" w:themeColor="text1"/>
        </w:rPr>
        <w:t xml:space="preserve">Os/As candidatos/as ao </w:t>
      </w:r>
      <w:r w:rsidR="001F1807">
        <w:rPr>
          <w:color w:val="000000" w:themeColor="text1"/>
        </w:rPr>
        <w:t>D</w:t>
      </w:r>
      <w:r w:rsidR="00F677A0" w:rsidRPr="008A38AA">
        <w:rPr>
          <w:color w:val="000000" w:themeColor="text1"/>
        </w:rPr>
        <w:t>outorado deverão deixar claro qual o tema de tese a ser desenvolvido.</w:t>
      </w:r>
    </w:p>
    <w:p w14:paraId="72BA1986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68722D1A" w14:textId="77777777" w:rsidR="00AB5148" w:rsidRPr="001458B6" w:rsidRDefault="00000000" w:rsidP="00BC7C58">
      <w:pPr>
        <w:pStyle w:val="Ttulo1"/>
        <w:numPr>
          <w:ilvl w:val="0"/>
          <w:numId w:val="0"/>
        </w:numPr>
        <w:rPr>
          <w:color w:val="000000" w:themeColor="text1"/>
        </w:rPr>
      </w:pPr>
      <w:r w:rsidRPr="001458B6">
        <w:rPr>
          <w:rFonts w:ascii="Arial" w:eastAsia="Arial" w:hAnsi="Arial" w:cs="Arial"/>
          <w:b w:val="0"/>
          <w:color w:val="000000" w:themeColor="text1"/>
        </w:rPr>
        <w:t xml:space="preserve">• </w:t>
      </w:r>
      <w:r w:rsidRPr="001458B6">
        <w:rPr>
          <w:color w:val="000000" w:themeColor="text1"/>
        </w:rPr>
        <w:t xml:space="preserve">Objetivos </w:t>
      </w:r>
    </w:p>
    <w:p w14:paraId="7F392F5C" w14:textId="77777777" w:rsidR="00AB5148" w:rsidRPr="001458B6" w:rsidRDefault="00000000">
      <w:pPr>
        <w:spacing w:after="0" w:line="238" w:lineRule="auto"/>
        <w:ind w:left="-5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(objetivo geral e específicos). Estabelecer uma visão abrangente e global do tema, no sentido do que se pretende alcançar e detalhamento dos aspectos a serem pesquisados indicando as ações de investigação. </w:t>
      </w:r>
    </w:p>
    <w:p w14:paraId="4FDAD25C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18C4E9AB" w14:textId="77777777" w:rsidR="00AB5148" w:rsidRPr="001458B6" w:rsidRDefault="00000000" w:rsidP="00BC7C58">
      <w:pPr>
        <w:pStyle w:val="Ttulo1"/>
        <w:numPr>
          <w:ilvl w:val="0"/>
          <w:numId w:val="0"/>
        </w:numPr>
        <w:rPr>
          <w:color w:val="000000" w:themeColor="text1"/>
        </w:rPr>
      </w:pPr>
      <w:r w:rsidRPr="001458B6">
        <w:rPr>
          <w:rFonts w:ascii="Arial" w:eastAsia="Arial" w:hAnsi="Arial" w:cs="Arial"/>
          <w:b w:val="0"/>
          <w:color w:val="000000" w:themeColor="text1"/>
        </w:rPr>
        <w:t xml:space="preserve">• </w:t>
      </w:r>
      <w:r w:rsidRPr="001458B6">
        <w:rPr>
          <w:color w:val="000000" w:themeColor="text1"/>
        </w:rPr>
        <w:t xml:space="preserve">Métodos </w:t>
      </w:r>
    </w:p>
    <w:p w14:paraId="5544FB38" w14:textId="77777777" w:rsidR="00AB5148" w:rsidRPr="001458B6" w:rsidRDefault="00000000">
      <w:pPr>
        <w:spacing w:after="0" w:line="259" w:lineRule="auto"/>
        <w:ind w:left="-5" w:firstLine="0"/>
        <w:rPr>
          <w:color w:val="000000" w:themeColor="text1"/>
        </w:rPr>
      </w:pPr>
      <w:r w:rsidRPr="001458B6">
        <w:rPr>
          <w:b/>
          <w:color w:val="000000" w:themeColor="text1"/>
        </w:rPr>
        <w:t xml:space="preserve"> </w:t>
      </w:r>
      <w:r w:rsidRPr="001458B6">
        <w:rPr>
          <w:color w:val="000000" w:themeColor="text1"/>
        </w:rPr>
        <w:t xml:space="preserve">Descrever o local, as técnicas e os materiais a serem utilizados para a obtenção dos dados. </w:t>
      </w:r>
    </w:p>
    <w:p w14:paraId="526672BA" w14:textId="454E0B6E" w:rsidR="00AB5148" w:rsidRPr="001458B6" w:rsidRDefault="00000000">
      <w:pPr>
        <w:spacing w:after="0" w:line="259" w:lineRule="auto"/>
        <w:ind w:left="-5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Também deve conter </w:t>
      </w:r>
      <w:r w:rsidR="00F87F81" w:rsidRPr="001458B6">
        <w:rPr>
          <w:color w:val="000000" w:themeColor="text1"/>
        </w:rPr>
        <w:t xml:space="preserve">a análise de dados pretendida e </w:t>
      </w:r>
      <w:r w:rsidRPr="001458B6">
        <w:rPr>
          <w:color w:val="000000" w:themeColor="text1"/>
        </w:rPr>
        <w:t xml:space="preserve">o delineamento experimental </w:t>
      </w:r>
      <w:r w:rsidR="00F87F81" w:rsidRPr="001458B6">
        <w:rPr>
          <w:color w:val="000000" w:themeColor="text1"/>
        </w:rPr>
        <w:t>(quando for o caso)</w:t>
      </w:r>
      <w:r w:rsidR="00244B2C" w:rsidRPr="001458B6">
        <w:rPr>
          <w:color w:val="000000" w:themeColor="text1"/>
        </w:rPr>
        <w:t>.</w:t>
      </w:r>
    </w:p>
    <w:p w14:paraId="3F4C2C2D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rFonts w:ascii="Arial" w:eastAsia="Arial" w:hAnsi="Arial" w:cs="Arial"/>
          <w:color w:val="000000" w:themeColor="text1"/>
        </w:rPr>
        <w:t xml:space="preserve"> </w:t>
      </w:r>
    </w:p>
    <w:p w14:paraId="684795AF" w14:textId="77777777" w:rsidR="00AB5148" w:rsidRPr="001458B6" w:rsidRDefault="00000000" w:rsidP="00BC7C58">
      <w:pPr>
        <w:pStyle w:val="Ttulo1"/>
        <w:numPr>
          <w:ilvl w:val="0"/>
          <w:numId w:val="0"/>
        </w:numPr>
        <w:rPr>
          <w:color w:val="000000" w:themeColor="text1"/>
        </w:rPr>
      </w:pPr>
      <w:r w:rsidRPr="001458B6">
        <w:rPr>
          <w:rFonts w:ascii="Arial" w:eastAsia="Arial" w:hAnsi="Arial" w:cs="Arial"/>
          <w:b w:val="0"/>
          <w:color w:val="000000" w:themeColor="text1"/>
        </w:rPr>
        <w:t xml:space="preserve">• </w:t>
      </w:r>
      <w:r w:rsidRPr="001458B6">
        <w:rPr>
          <w:color w:val="000000" w:themeColor="text1"/>
        </w:rPr>
        <w:t xml:space="preserve">Resultados esperados </w:t>
      </w:r>
    </w:p>
    <w:p w14:paraId="1D464486" w14:textId="77777777" w:rsidR="00AB5148" w:rsidRPr="001458B6" w:rsidRDefault="00000000">
      <w:pPr>
        <w:spacing w:after="0" w:line="259" w:lineRule="auto"/>
        <w:ind w:left="-5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Apontar os possíveis avanços científicos que serão obtidos com os resultados da pesquisa. </w:t>
      </w:r>
    </w:p>
    <w:p w14:paraId="2BBF9C60" w14:textId="17D8F7CB" w:rsidR="00AB5148" w:rsidRPr="001458B6" w:rsidRDefault="00000000">
      <w:pPr>
        <w:spacing w:after="2" w:line="238" w:lineRule="auto"/>
        <w:ind w:left="-5" w:firstLine="0"/>
        <w:rPr>
          <w:color w:val="000000" w:themeColor="text1"/>
        </w:rPr>
      </w:pPr>
      <w:r w:rsidRPr="001458B6">
        <w:rPr>
          <w:rFonts w:ascii="Arial" w:eastAsia="Arial" w:hAnsi="Arial" w:cs="Arial"/>
          <w:color w:val="000000" w:themeColor="text1"/>
        </w:rPr>
        <w:t xml:space="preserve">• </w:t>
      </w:r>
      <w:r w:rsidR="00244B2C" w:rsidRPr="001458B6">
        <w:rPr>
          <w:color w:val="000000" w:themeColor="text1"/>
        </w:rPr>
        <w:t xml:space="preserve">Exequibilidade e possibilidade de criação de parcerias </w:t>
      </w:r>
      <w:r w:rsidRPr="001458B6">
        <w:rPr>
          <w:color w:val="000000" w:themeColor="text1"/>
        </w:rPr>
        <w:t xml:space="preserve">(disponibilidade de infraestrutura para execução do projeto, parcerias nacionais e internacionais). </w:t>
      </w:r>
    </w:p>
    <w:p w14:paraId="70DEE497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rFonts w:ascii="Arial" w:eastAsia="Arial" w:hAnsi="Arial" w:cs="Arial"/>
          <w:color w:val="000000" w:themeColor="text1"/>
        </w:rPr>
        <w:t xml:space="preserve"> </w:t>
      </w:r>
    </w:p>
    <w:p w14:paraId="31F46D44" w14:textId="77777777" w:rsidR="00AB5148" w:rsidRPr="001458B6" w:rsidRDefault="00000000" w:rsidP="00BC7C58">
      <w:pPr>
        <w:pStyle w:val="Ttulo1"/>
        <w:numPr>
          <w:ilvl w:val="0"/>
          <w:numId w:val="0"/>
        </w:numPr>
        <w:rPr>
          <w:color w:val="000000" w:themeColor="text1"/>
        </w:rPr>
      </w:pPr>
      <w:r w:rsidRPr="001458B6">
        <w:rPr>
          <w:rFonts w:ascii="Arial" w:eastAsia="Arial" w:hAnsi="Arial" w:cs="Arial"/>
          <w:b w:val="0"/>
          <w:color w:val="000000" w:themeColor="text1"/>
        </w:rPr>
        <w:t xml:space="preserve">• </w:t>
      </w:r>
      <w:r w:rsidRPr="001458B6">
        <w:rPr>
          <w:color w:val="000000" w:themeColor="text1"/>
        </w:rPr>
        <w:t>Referências</w:t>
      </w:r>
      <w:r w:rsidRPr="001458B6">
        <w:rPr>
          <w:b w:val="0"/>
          <w:color w:val="000000" w:themeColor="text1"/>
        </w:rPr>
        <w:t xml:space="preserve"> </w:t>
      </w:r>
    </w:p>
    <w:p w14:paraId="09109FA6" w14:textId="439FFCFB" w:rsidR="00AB5148" w:rsidRPr="001458B6" w:rsidRDefault="00000000">
      <w:pPr>
        <w:spacing w:after="0" w:line="238" w:lineRule="auto"/>
        <w:ind w:left="-5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Relacionar, de acordo com a ABNT (Associação Brasileira de Normas Técnicas), os trabalhos citados na elaboração do </w:t>
      </w:r>
      <w:r w:rsidR="00E87E74">
        <w:rPr>
          <w:color w:val="000000" w:themeColor="text1"/>
        </w:rPr>
        <w:t>P</w:t>
      </w:r>
      <w:r w:rsidRPr="001458B6">
        <w:rPr>
          <w:color w:val="000000" w:themeColor="text1"/>
        </w:rPr>
        <w:t xml:space="preserve">ré-projeto. </w:t>
      </w:r>
    </w:p>
    <w:p w14:paraId="5DC963E4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120A11B3" w14:textId="1C99159E" w:rsidR="00AB5148" w:rsidRPr="001458B6" w:rsidRDefault="00000000">
      <w:pPr>
        <w:spacing w:after="0" w:line="259" w:lineRule="auto"/>
        <w:ind w:left="-5" w:firstLine="0"/>
        <w:rPr>
          <w:color w:val="000000" w:themeColor="text1"/>
        </w:rPr>
      </w:pPr>
      <w:r w:rsidRPr="001458B6">
        <w:rPr>
          <w:rFonts w:ascii="Arial" w:eastAsia="Arial" w:hAnsi="Arial" w:cs="Arial"/>
          <w:color w:val="000000" w:themeColor="text1"/>
        </w:rPr>
        <w:t xml:space="preserve">• </w:t>
      </w:r>
      <w:r w:rsidRPr="001458B6">
        <w:rPr>
          <w:b/>
          <w:color w:val="000000" w:themeColor="text1"/>
        </w:rPr>
        <w:t xml:space="preserve">Cronograma </w:t>
      </w:r>
      <w:r w:rsidRPr="001458B6">
        <w:rPr>
          <w:color w:val="000000" w:themeColor="text1"/>
        </w:rPr>
        <w:t xml:space="preserve">(máximo de 24 meses para </w:t>
      </w:r>
      <w:r w:rsidR="001F1807">
        <w:rPr>
          <w:color w:val="000000" w:themeColor="text1"/>
        </w:rPr>
        <w:t>M</w:t>
      </w:r>
      <w:r w:rsidRPr="001458B6">
        <w:rPr>
          <w:color w:val="000000" w:themeColor="text1"/>
        </w:rPr>
        <w:t xml:space="preserve">estrado e 48 meses </w:t>
      </w:r>
      <w:r w:rsidR="001F1807">
        <w:rPr>
          <w:color w:val="000000" w:themeColor="text1"/>
        </w:rPr>
        <w:t>D</w:t>
      </w:r>
      <w:r w:rsidRPr="001458B6">
        <w:rPr>
          <w:color w:val="000000" w:themeColor="text1"/>
        </w:rPr>
        <w:t xml:space="preserve">outorado) </w:t>
      </w:r>
    </w:p>
    <w:p w14:paraId="2755BAC6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1EEB00FE" w14:textId="77777777" w:rsidR="00AB5148" w:rsidRPr="001458B6" w:rsidRDefault="00000000">
      <w:pPr>
        <w:spacing w:after="0" w:line="259" w:lineRule="auto"/>
        <w:ind w:left="-5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Observações:  </w:t>
      </w:r>
    </w:p>
    <w:p w14:paraId="3891D98E" w14:textId="79A6E6BB" w:rsidR="00AB5148" w:rsidRPr="001458B6" w:rsidRDefault="00000000">
      <w:pPr>
        <w:numPr>
          <w:ilvl w:val="0"/>
          <w:numId w:val="1"/>
        </w:numPr>
        <w:spacing w:after="0" w:line="238" w:lineRule="auto"/>
        <w:rPr>
          <w:color w:val="000000" w:themeColor="text1"/>
        </w:rPr>
      </w:pPr>
      <w:r w:rsidRPr="001458B6">
        <w:rPr>
          <w:color w:val="000000" w:themeColor="text1"/>
        </w:rPr>
        <w:t xml:space="preserve">Não pode haver identificação nominal do proponente no corpo do texto do projeto. </w:t>
      </w:r>
    </w:p>
    <w:p w14:paraId="4E53E8CA" w14:textId="3148EACA" w:rsidR="00AB5148" w:rsidRPr="001458B6" w:rsidRDefault="00000000">
      <w:pPr>
        <w:numPr>
          <w:ilvl w:val="0"/>
          <w:numId w:val="1"/>
        </w:numPr>
        <w:spacing w:after="0" w:line="238" w:lineRule="auto"/>
        <w:rPr>
          <w:color w:val="000000" w:themeColor="text1"/>
        </w:rPr>
      </w:pPr>
      <w:r w:rsidRPr="001458B6">
        <w:rPr>
          <w:color w:val="000000" w:themeColor="text1"/>
        </w:rPr>
        <w:t xml:space="preserve">Incluir uma capa contendo apenas o CPF do candidato, o título do </w:t>
      </w:r>
      <w:r w:rsidR="00E87E74">
        <w:rPr>
          <w:color w:val="000000" w:themeColor="text1"/>
        </w:rPr>
        <w:t>P</w:t>
      </w:r>
      <w:r w:rsidRPr="001458B6">
        <w:rPr>
          <w:color w:val="000000" w:themeColor="text1"/>
        </w:rPr>
        <w:t xml:space="preserve">ré-projeto e uma das linhas de pesquisa do PPG Biossistemas pretendida.  </w:t>
      </w:r>
    </w:p>
    <w:p w14:paraId="04165CD0" w14:textId="0FE986D7" w:rsidR="00AB5148" w:rsidRPr="001458B6" w:rsidRDefault="00AB5148">
      <w:pPr>
        <w:spacing w:after="0" w:line="238" w:lineRule="auto"/>
        <w:rPr>
          <w:color w:val="000000" w:themeColor="text1"/>
        </w:rPr>
      </w:pPr>
    </w:p>
    <w:p w14:paraId="0CE698C3" w14:textId="057F1C3A" w:rsidR="00F62390" w:rsidRPr="001458B6" w:rsidRDefault="00F62390">
      <w:pPr>
        <w:spacing w:after="0" w:line="238" w:lineRule="auto"/>
        <w:rPr>
          <w:color w:val="000000" w:themeColor="text1"/>
        </w:rPr>
      </w:pPr>
    </w:p>
    <w:p w14:paraId="786A9710" w14:textId="2C323148" w:rsidR="00F62390" w:rsidRPr="001458B6" w:rsidRDefault="00F62390">
      <w:pPr>
        <w:spacing w:after="0" w:line="238" w:lineRule="auto"/>
        <w:rPr>
          <w:color w:val="000000" w:themeColor="text1"/>
        </w:rPr>
      </w:pPr>
    </w:p>
    <w:p w14:paraId="1C99635C" w14:textId="43858FD9" w:rsidR="00F62390" w:rsidRPr="001458B6" w:rsidRDefault="00F62390">
      <w:pPr>
        <w:spacing w:after="0" w:line="238" w:lineRule="auto"/>
        <w:rPr>
          <w:color w:val="000000" w:themeColor="text1"/>
        </w:rPr>
      </w:pPr>
    </w:p>
    <w:p w14:paraId="75EC3FFC" w14:textId="035FA3AE" w:rsidR="00F62390" w:rsidRPr="001458B6" w:rsidRDefault="00F62390">
      <w:pPr>
        <w:spacing w:after="0" w:line="238" w:lineRule="auto"/>
        <w:rPr>
          <w:color w:val="000000" w:themeColor="text1"/>
        </w:rPr>
      </w:pPr>
    </w:p>
    <w:p w14:paraId="07170AE1" w14:textId="1A0903DA" w:rsidR="00F62390" w:rsidRPr="001458B6" w:rsidRDefault="00F62390">
      <w:pPr>
        <w:spacing w:after="0" w:line="238" w:lineRule="auto"/>
        <w:rPr>
          <w:color w:val="000000" w:themeColor="text1"/>
        </w:rPr>
      </w:pPr>
    </w:p>
    <w:p w14:paraId="66E578D1" w14:textId="77777777" w:rsidR="00F62390" w:rsidRPr="001458B6" w:rsidRDefault="00F62390">
      <w:pPr>
        <w:spacing w:after="0" w:line="238" w:lineRule="auto"/>
        <w:rPr>
          <w:color w:val="000000" w:themeColor="text1"/>
        </w:rPr>
      </w:pPr>
    </w:p>
    <w:p w14:paraId="68F3395A" w14:textId="77777777" w:rsidR="00AB5148" w:rsidRPr="001458B6" w:rsidRDefault="00AB5148">
      <w:pPr>
        <w:spacing w:after="0" w:line="238" w:lineRule="auto"/>
        <w:rPr>
          <w:color w:val="000000" w:themeColor="text1"/>
        </w:rPr>
      </w:pPr>
    </w:p>
    <w:p w14:paraId="55EC2ED3" w14:textId="5ADAC826" w:rsidR="00AB5148" w:rsidRPr="001458B6" w:rsidRDefault="00000000" w:rsidP="00F62390">
      <w:pPr>
        <w:pStyle w:val="Ttulo1"/>
        <w:numPr>
          <w:ilvl w:val="0"/>
          <w:numId w:val="0"/>
        </w:numPr>
        <w:ind w:left="2617" w:right="1495"/>
        <w:rPr>
          <w:color w:val="000000" w:themeColor="text1"/>
        </w:rPr>
      </w:pPr>
      <w:r w:rsidRPr="001458B6">
        <w:rPr>
          <w:color w:val="000000" w:themeColor="text1"/>
        </w:rPr>
        <w:lastRenderedPageBreak/>
        <w:t xml:space="preserve">ANEXO III - EDITAL PROPPG N° </w:t>
      </w:r>
      <w:r w:rsidR="00A339A3" w:rsidRPr="00A339A3">
        <w:rPr>
          <w:bCs/>
          <w:color w:val="000000" w:themeColor="text1"/>
        </w:rPr>
        <w:t>08</w:t>
      </w:r>
      <w:r w:rsidRPr="001458B6">
        <w:rPr>
          <w:color w:val="000000" w:themeColor="text1"/>
        </w:rPr>
        <w:t>/202</w:t>
      </w:r>
      <w:r w:rsidR="003C2AD8" w:rsidRPr="001458B6">
        <w:rPr>
          <w:color w:val="000000" w:themeColor="text1"/>
        </w:rPr>
        <w:t>4</w:t>
      </w:r>
      <w:r w:rsidRPr="001458B6">
        <w:rPr>
          <w:color w:val="000000" w:themeColor="text1"/>
        </w:rPr>
        <w:t xml:space="preserve"> </w:t>
      </w:r>
      <w:proofErr w:type="spellStart"/>
      <w:r w:rsidRPr="001458B6">
        <w:rPr>
          <w:color w:val="000000" w:themeColor="text1"/>
        </w:rPr>
        <w:t>Barema</w:t>
      </w:r>
      <w:proofErr w:type="spellEnd"/>
      <w:r w:rsidRPr="001458B6">
        <w:rPr>
          <w:color w:val="000000" w:themeColor="text1"/>
        </w:rPr>
        <w:t xml:space="preserve"> para análise de Currículo Lattes</w:t>
      </w:r>
      <w:r w:rsidRPr="001458B6">
        <w:rPr>
          <w:b w:val="0"/>
          <w:color w:val="000000" w:themeColor="text1"/>
        </w:rPr>
        <w:t xml:space="preserve"> </w:t>
      </w:r>
    </w:p>
    <w:p w14:paraId="60CD3B87" w14:textId="77777777" w:rsidR="00AB5148" w:rsidRPr="001458B6" w:rsidRDefault="00000000">
      <w:pPr>
        <w:tabs>
          <w:tab w:val="right" w:pos="9358"/>
        </w:tabs>
        <w:spacing w:after="10" w:line="248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Nome do/a candidato/a:  </w:t>
      </w:r>
      <w:r w:rsidRPr="001458B6">
        <w:rPr>
          <w:rFonts w:ascii="Calibri" w:eastAsia="Calibri" w:hAnsi="Calibri" w:cs="Calibri"/>
          <w:noProof/>
          <w:color w:val="000000" w:themeColor="text1"/>
          <w:sz w:val="22"/>
          <w:szCs w:val="22"/>
        </w:rPr>
        <mc:AlternateContent>
          <mc:Choice Requires="wpg">
            <w:drawing>
              <wp:inline distT="0" distB="0" distL="0" distR="0" wp14:anchorId="6A42FFA8" wp14:editId="2756D242">
                <wp:extent cx="4476877" cy="7620"/>
                <wp:effectExtent l="0" t="0" r="0" b="0"/>
                <wp:docPr id="36010" name="Agrupar 36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877" cy="7620"/>
                          <a:chOff x="3107550" y="3776175"/>
                          <a:chExt cx="4476900" cy="9175"/>
                        </a:xfrm>
                      </wpg:grpSpPr>
                      <wpg:grpSp>
                        <wpg:cNvPr id="7" name="Agrupar 7"/>
                        <wpg:cNvGrpSpPr/>
                        <wpg:grpSpPr>
                          <a:xfrm>
                            <a:off x="3107562" y="3776190"/>
                            <a:ext cx="4476877" cy="9144"/>
                            <a:chOff x="0" y="0"/>
                            <a:chExt cx="4476877" cy="9144"/>
                          </a:xfrm>
                        </wpg:grpSpPr>
                        <wps:wsp>
                          <wps:cNvPr id="8" name="Retângulo 8"/>
                          <wps:cNvSpPr/>
                          <wps:spPr>
                            <a:xfrm>
                              <a:off x="0" y="0"/>
                              <a:ext cx="4476875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5AA2D0" w14:textId="77777777" w:rsidR="00AB5148" w:rsidRDefault="00AB5148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orma Livre: Forma 9"/>
                          <wps:cNvSpPr/>
                          <wps:spPr>
                            <a:xfrm>
                              <a:off x="0" y="0"/>
                              <a:ext cx="4476877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6877" h="9144" extrusionOk="0">
                                  <a:moveTo>
                                    <a:pt x="0" y="0"/>
                                  </a:moveTo>
                                  <a:lnTo>
                                    <a:pt x="4476877" y="0"/>
                                  </a:lnTo>
                                  <a:lnTo>
                                    <a:pt x="4476877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42FFA8" id="Agrupar 36010" o:spid="_x0000_s1034" style="width:352.5pt;height:.6pt;mso-position-horizontal-relative:char;mso-position-vertical-relative:line" coordorigin="31075,37761" coordsize="4476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">
                <v:group id="Agrupar 7" o:spid="_x0000_s1035" style="position:absolute;left:31075;top:37761;width:44769;height:92" coordsize="44768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tângulo 8" o:spid="_x0000_s1036" style="position:absolute;width:44768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<v:textbox inset="2.53958mm,2.53958mm,2.53958mm,2.53958mm">
                      <w:txbxContent>
                        <w:p w14:paraId="095AA2D0" w14:textId="77777777" w:rsidR="00AB5148" w:rsidRDefault="00AB5148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9" o:spid="_x0000_s1037" style="position:absolute;width:44768;height:91;visibility:visible;mso-wrap-style:square;v-text-anchor:middle" coordsize="44768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" path="m,l4476877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 w:rsidRPr="001458B6">
        <w:rPr>
          <w:color w:val="000000" w:themeColor="text1"/>
          <w:sz w:val="23"/>
          <w:szCs w:val="23"/>
        </w:rPr>
        <w:t xml:space="preserve"> </w:t>
      </w:r>
      <w:r w:rsidRPr="001458B6">
        <w:rPr>
          <w:color w:val="000000" w:themeColor="text1"/>
          <w:sz w:val="23"/>
          <w:szCs w:val="23"/>
        </w:rPr>
        <w:tab/>
        <w:t xml:space="preserve"> </w:t>
      </w:r>
    </w:p>
    <w:p w14:paraId="3C7192F1" w14:textId="77777777" w:rsidR="00AB5148" w:rsidRPr="001458B6" w:rsidRDefault="00000000">
      <w:pPr>
        <w:spacing w:after="0" w:line="259" w:lineRule="auto"/>
        <w:ind w:left="7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23"/>
          <w:szCs w:val="23"/>
        </w:rPr>
        <w:t xml:space="preserve"> </w:t>
      </w:r>
    </w:p>
    <w:tbl>
      <w:tblPr>
        <w:tblStyle w:val="a2"/>
        <w:tblW w:w="978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985"/>
        <w:gridCol w:w="2410"/>
        <w:gridCol w:w="1134"/>
        <w:gridCol w:w="1275"/>
        <w:gridCol w:w="284"/>
        <w:gridCol w:w="1417"/>
        <w:gridCol w:w="1276"/>
      </w:tblGrid>
      <w:tr w:rsidR="001458B6" w:rsidRPr="001458B6" w14:paraId="3AD86814" w14:textId="77777777" w:rsidTr="003A0B51">
        <w:trPr>
          <w:trHeight w:val="6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0CC7" w14:textId="4CE5AC93" w:rsidR="00AB5148" w:rsidRPr="001458B6" w:rsidRDefault="00AB5148" w:rsidP="002E72B9">
            <w:pPr>
              <w:spacing w:line="259" w:lineRule="auto"/>
              <w:ind w:left="110" w:firstLine="0"/>
              <w:jc w:val="center"/>
              <w:rPr>
                <w:color w:val="000000" w:themeColor="text1"/>
              </w:rPr>
            </w:pPr>
          </w:p>
          <w:p w14:paraId="7E3A1757" w14:textId="221A63FD" w:rsidR="00AB5148" w:rsidRPr="001458B6" w:rsidRDefault="00000000" w:rsidP="002E72B9">
            <w:pPr>
              <w:spacing w:line="259" w:lineRule="auto"/>
              <w:ind w:left="110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Itens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57EC" w14:textId="697A998E" w:rsidR="00AB5148" w:rsidRPr="001458B6" w:rsidRDefault="00AB5148" w:rsidP="002E72B9">
            <w:pPr>
              <w:spacing w:line="259" w:lineRule="auto"/>
              <w:ind w:left="110" w:firstLine="0"/>
              <w:jc w:val="center"/>
              <w:rPr>
                <w:color w:val="000000" w:themeColor="text1"/>
              </w:rPr>
            </w:pPr>
          </w:p>
          <w:p w14:paraId="769FC130" w14:textId="1F61C2B7" w:rsidR="00AB5148" w:rsidRPr="001458B6" w:rsidRDefault="00000000" w:rsidP="002E72B9">
            <w:pPr>
              <w:spacing w:line="259" w:lineRule="auto"/>
              <w:ind w:left="110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Critérios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4113" w14:textId="0477B010" w:rsidR="00AB5148" w:rsidRPr="001458B6" w:rsidRDefault="00000000" w:rsidP="002E72B9">
            <w:pPr>
              <w:spacing w:line="259" w:lineRule="auto"/>
              <w:ind w:left="108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Pontos por item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472D0" w14:textId="6B026DC4" w:rsidR="00AB5148" w:rsidRPr="001458B6" w:rsidRDefault="00000000" w:rsidP="00984AA9">
            <w:pPr>
              <w:spacing w:line="259" w:lineRule="auto"/>
              <w:ind w:left="108" w:firstLine="0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Máximo pontos</w:t>
            </w:r>
            <w:r w:rsidR="00984AA9" w:rsidRPr="001458B6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1458B6">
              <w:rPr>
                <w:b/>
                <w:color w:val="000000" w:themeColor="text1"/>
                <w:sz w:val="16"/>
                <w:szCs w:val="16"/>
              </w:rPr>
              <w:t>aceitos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D5412B" w14:textId="5E5554FB" w:rsidR="00AB5148" w:rsidRPr="001458B6" w:rsidRDefault="00000000" w:rsidP="002E72B9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03E4" w14:textId="0AAA1134" w:rsidR="00AB5148" w:rsidRPr="001458B6" w:rsidRDefault="00000000" w:rsidP="002E72B9">
            <w:pPr>
              <w:tabs>
                <w:tab w:val="right" w:pos="1494"/>
              </w:tabs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 xml:space="preserve">Quantidade </w:t>
            </w:r>
            <w:r w:rsidRPr="001458B6">
              <w:rPr>
                <w:b/>
                <w:color w:val="000000" w:themeColor="text1"/>
                <w:sz w:val="16"/>
                <w:szCs w:val="16"/>
              </w:rPr>
              <w:tab/>
              <w:t>de</w:t>
            </w:r>
          </w:p>
          <w:p w14:paraId="6ACBF035" w14:textId="3962C092" w:rsidR="00AB5148" w:rsidRPr="001458B6" w:rsidRDefault="00000000" w:rsidP="002E72B9">
            <w:pPr>
              <w:spacing w:line="259" w:lineRule="auto"/>
              <w:ind w:left="110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documento(s) comprobatório(s)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BCE" w14:textId="1C828239" w:rsidR="00AB5148" w:rsidRPr="001458B6" w:rsidRDefault="00AB5148" w:rsidP="002E72B9">
            <w:pPr>
              <w:spacing w:line="259" w:lineRule="auto"/>
              <w:ind w:left="108" w:firstLine="0"/>
              <w:jc w:val="center"/>
              <w:rPr>
                <w:color w:val="000000" w:themeColor="text1"/>
              </w:rPr>
            </w:pPr>
          </w:p>
          <w:p w14:paraId="04909CB4" w14:textId="55CA8EBC" w:rsidR="00AB5148" w:rsidRPr="001458B6" w:rsidRDefault="00000000" w:rsidP="002E72B9">
            <w:pPr>
              <w:spacing w:line="259" w:lineRule="auto"/>
              <w:ind w:left="108" w:firstLine="0"/>
              <w:jc w:val="center"/>
              <w:rPr>
                <w:color w:val="000000" w:themeColor="text1"/>
              </w:rPr>
            </w:pPr>
            <w:r w:rsidRPr="001458B6">
              <w:rPr>
                <w:b/>
                <w:color w:val="000000" w:themeColor="text1"/>
                <w:sz w:val="16"/>
                <w:szCs w:val="16"/>
              </w:rPr>
              <w:t>Pontuação</w:t>
            </w:r>
          </w:p>
        </w:tc>
      </w:tr>
      <w:tr w:rsidR="001458B6" w:rsidRPr="001458B6" w14:paraId="13EE3101" w14:textId="77777777" w:rsidTr="003A0B51">
        <w:trPr>
          <w:trHeight w:val="7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941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Formação Acadêmica*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30FB" w14:textId="77777777" w:rsidR="00AB5148" w:rsidRPr="001458B6" w:rsidRDefault="00000000">
            <w:pPr>
              <w:spacing w:line="259" w:lineRule="auto"/>
              <w:ind w:left="110" w:right="34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Cursos de especialização com carga horária mínima de 360 h na área de atuação pretendida (limite 5 cursos)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0119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00F5D8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45089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7547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1901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55C6BEFC" w14:textId="77777777" w:rsidTr="003A0B51">
        <w:trPr>
          <w:trHeight w:val="93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ADBC" w14:textId="77777777" w:rsidR="00AB5148" w:rsidRPr="001458B6" w:rsidRDefault="00000000">
            <w:pPr>
              <w:spacing w:line="259" w:lineRule="auto"/>
              <w:ind w:left="110" w:right="212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Atividades Acadêmicas </w:t>
            </w:r>
            <w:r w:rsidRPr="001458B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CBE1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Monitoria de curso </w:t>
            </w:r>
          </w:p>
          <w:p w14:paraId="486554A0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(graduação/ pós-graduação durante a formação universitária, devidamente formalizada com certificado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4873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46B2C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305983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F153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C502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476B71BF" w14:textId="77777777" w:rsidTr="003A0B51">
        <w:trPr>
          <w:trHeight w:val="14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9A8B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ADE5" w14:textId="77777777" w:rsidR="00AB5148" w:rsidRPr="001458B6" w:rsidRDefault="00000000">
            <w:pPr>
              <w:spacing w:line="237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Participação em Projetos de pesquisa durante a formação universitária como bolsista ou voluntário, com documento comprobatório e carga horária mínima de 20 h/semanais: 0,1 ponto/semestre, limite 0,5 </w:t>
            </w:r>
          </w:p>
          <w:p w14:paraId="217E1D8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ponto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ECC9B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3C41FB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BC14C7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BA8F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2D67E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5A5217CB" w14:textId="77777777" w:rsidTr="003A0B51">
        <w:trPr>
          <w:trHeight w:val="129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7B48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839F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Participação em Projetos de extensão durante a formação universitária como bolsista ou voluntário, com documento comprobatório e carga horária mínima de 20 h/semanais: 0,1 ponto/semestre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5E60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86D21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EF6654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681A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8123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5F40A63A" w14:textId="77777777" w:rsidTr="003A0B51">
        <w:trPr>
          <w:trHeight w:val="166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BF29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3767" w14:textId="77777777" w:rsidR="00AB5148" w:rsidRPr="001458B6" w:rsidRDefault="00000000">
            <w:pPr>
              <w:spacing w:line="259" w:lineRule="auto"/>
              <w:ind w:left="110" w:right="234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Estágios de intercâmbio durante a formação universitária: 0,1 ponto/semestre para cada estágio no Brasil e 0,2 ponto/semestre para cada estágio no exterior, devidamente comprovado com certificado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240B" w14:textId="77777777" w:rsidR="00AB5148" w:rsidRPr="001458B6" w:rsidRDefault="00000000">
            <w:pPr>
              <w:spacing w:line="259" w:lineRule="auto"/>
              <w:ind w:left="6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0,1/ 0,2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EA6141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0,6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A201B5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69C7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B5C9" w14:textId="77777777" w:rsidR="00AB5148" w:rsidRPr="001458B6" w:rsidRDefault="00000000">
            <w:pPr>
              <w:spacing w:line="259" w:lineRule="auto"/>
              <w:ind w:left="108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1458B6" w:rsidRPr="001458B6" w14:paraId="44FA18E7" w14:textId="77777777" w:rsidTr="003A0B51">
        <w:trPr>
          <w:trHeight w:val="56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E07A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874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>Resumos (</w:t>
            </w:r>
            <w:r w:rsidRPr="001458B6">
              <w:rPr>
                <w:i/>
                <w:color w:val="000000" w:themeColor="text1"/>
                <w:sz w:val="16"/>
                <w:szCs w:val="16"/>
              </w:rPr>
              <w:t>abstracts</w:t>
            </w:r>
            <w:r w:rsidRPr="001458B6">
              <w:rPr>
                <w:color w:val="000000" w:themeColor="text1"/>
                <w:sz w:val="16"/>
                <w:szCs w:val="16"/>
              </w:rPr>
              <w:t xml:space="preserve">) ou apresentação oral em eventos científicos: 0,1/ cada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EA7C5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D724A1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51C31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4642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5699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08347F9A" w14:textId="77777777" w:rsidTr="003A0B51">
        <w:trPr>
          <w:trHeight w:val="56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05B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F61D" w14:textId="77777777" w:rsidR="00AB5148" w:rsidRPr="001458B6" w:rsidRDefault="00000000">
            <w:pPr>
              <w:spacing w:line="216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Publicação de trabalhos completos em eventos </w:t>
            </w:r>
          </w:p>
          <w:p w14:paraId="5317955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científicos: 0,2 por trabalho em evento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3C03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B31507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3ABADC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5393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1D72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541C34D7" w14:textId="77777777" w:rsidTr="003A0B51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DA9C" w14:textId="77777777" w:rsidR="00AB5148" w:rsidRPr="001458B6" w:rsidRDefault="00000000">
            <w:pPr>
              <w:spacing w:after="1" w:line="237" w:lineRule="auto"/>
              <w:ind w:left="110" w:right="38" w:firstLine="0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Artigos completos publicados em periódicos na área de Ciências </w:t>
            </w:r>
          </w:p>
          <w:p w14:paraId="38427E3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Ambientais**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10BD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14ED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92A202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60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5E25BA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4C46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156F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352707BC" w14:textId="77777777" w:rsidTr="003A0B51">
        <w:trPr>
          <w:trHeight w:val="31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FD10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2A4D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9D80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DDC96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50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946353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324E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BB4B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2859E7D0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88D2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ABBE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6E7E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5A2C7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40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B27F51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03CA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5385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59BBF464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EFE1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51FE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7383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73431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30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4A2034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5404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F13A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7C84C9BB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949F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47A4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3B0B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53CE05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3520E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E4C9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DD0C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1DEBE8E5" w14:textId="77777777" w:rsidTr="003A0B51">
        <w:trPr>
          <w:trHeight w:val="30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09DE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1BC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D9F5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14B9D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9ECE67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35BC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51DA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2A2DBD8C" w14:textId="77777777" w:rsidTr="003A0B51">
        <w:trPr>
          <w:trHeight w:val="30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64B7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C448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C51E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52C3E5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22AA5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B890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1DC4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25983979" w14:textId="77777777" w:rsidTr="003A0B51">
        <w:trPr>
          <w:trHeight w:val="30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796E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351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D1A7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FAC8A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7,5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AFECD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E20E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F5ED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30E7D229" w14:textId="77777777" w:rsidTr="003A0B51">
        <w:trPr>
          <w:trHeight w:val="30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AF85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75FA" w14:textId="77777777" w:rsidR="00AB5148" w:rsidRPr="001458B6" w:rsidRDefault="00000000">
            <w:pPr>
              <w:tabs>
                <w:tab w:val="center" w:pos="458"/>
                <w:tab w:val="center" w:pos="1027"/>
                <w:tab w:val="center" w:pos="1592"/>
                <w:tab w:val="right" w:pos="2104"/>
              </w:tabs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e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Indexados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e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não </w:t>
            </w:r>
          </w:p>
          <w:p w14:paraId="2B15F0E8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classificados no Qualis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BC24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1,0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896BF9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000074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498B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2673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793C3B8A" w14:textId="77777777" w:rsidTr="003A0B51">
        <w:trPr>
          <w:trHeight w:val="73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3434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8967" w14:textId="77777777" w:rsidR="00AB5148" w:rsidRPr="001458B6" w:rsidRDefault="00000000">
            <w:pPr>
              <w:spacing w:line="259" w:lineRule="auto"/>
              <w:ind w:left="110" w:right="42" w:firstLine="0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Artigo em periódico indexado sem Qualis, mas com fator de impacto acima de 1.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D1E70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5AFC9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85B106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0872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F261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010A1177" w14:textId="77777777" w:rsidTr="003A0B51">
        <w:trPr>
          <w:trHeight w:val="30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2834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lastRenderedPageBreak/>
              <w:t xml:space="preserve">Capítulos de livros publicados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0B2A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Com ISBN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0D8B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D6BAE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E8D86A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2B0D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9C0B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20350123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AFEF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5C62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Sem ISBN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0B04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9A9C8D" w14:textId="77777777" w:rsidR="00AB5148" w:rsidRPr="001458B6" w:rsidRDefault="00000000">
            <w:pPr>
              <w:spacing w:line="259" w:lineRule="auto"/>
              <w:ind w:left="466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74B00E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D30B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0B31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7F7B9FBD" w14:textId="77777777" w:rsidTr="003A0B51">
        <w:trPr>
          <w:trHeight w:val="3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673E" w14:textId="77777777" w:rsidR="00AB5148" w:rsidRPr="001458B6" w:rsidRDefault="00000000">
            <w:pPr>
              <w:tabs>
                <w:tab w:val="right" w:pos="1877"/>
              </w:tabs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Livros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publicados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92F5" w14:textId="77777777" w:rsidR="00AB5148" w:rsidRPr="001458B6" w:rsidRDefault="00000000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Com ISBN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AE40" w14:textId="77777777" w:rsidR="00AB5148" w:rsidRPr="001458B6" w:rsidRDefault="00000000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DA0A6" w14:textId="77777777" w:rsidR="00AB5148" w:rsidRPr="001458B6" w:rsidRDefault="00000000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88BA27" w14:textId="77777777" w:rsidR="00AB5148" w:rsidRPr="001458B6" w:rsidRDefault="00AB5148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2656" w14:textId="77777777" w:rsidR="00AB5148" w:rsidRPr="001458B6" w:rsidRDefault="00000000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859D" w14:textId="77777777" w:rsidR="00AB5148" w:rsidRPr="001458B6" w:rsidRDefault="00000000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7ED56A0B" w14:textId="77777777" w:rsidTr="003A0B51">
        <w:trPr>
          <w:trHeight w:val="30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929E" w14:textId="77777777" w:rsidR="000F4EC1" w:rsidRPr="001458B6" w:rsidRDefault="000F4EC1" w:rsidP="000F4EC1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60D60F46" w14:textId="0DF7855E" w:rsidR="000F4EC1" w:rsidRPr="001458B6" w:rsidRDefault="000F4EC1" w:rsidP="0055784B">
            <w:pPr>
              <w:spacing w:line="238" w:lineRule="auto"/>
              <w:ind w:left="0" w:firstLine="0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Artigos aceitos para publicação na área </w:t>
            </w:r>
            <w:proofErr w:type="gramStart"/>
            <w:r w:rsidRPr="001458B6">
              <w:rPr>
                <w:color w:val="000000" w:themeColor="text1"/>
                <w:sz w:val="16"/>
                <w:szCs w:val="16"/>
              </w:rPr>
              <w:t xml:space="preserve">de </w:t>
            </w:r>
            <w:r w:rsidR="0055784B"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458B6">
              <w:rPr>
                <w:color w:val="000000" w:themeColor="text1"/>
                <w:sz w:val="16"/>
                <w:szCs w:val="16"/>
              </w:rPr>
              <w:t>Ciências</w:t>
            </w:r>
            <w:proofErr w:type="gramEnd"/>
            <w:r w:rsidRPr="001458B6">
              <w:rPr>
                <w:color w:val="000000" w:themeColor="text1"/>
                <w:sz w:val="16"/>
                <w:szCs w:val="16"/>
              </w:rPr>
              <w:t xml:space="preserve"> Ambientais*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E219" w14:textId="77777777" w:rsidR="000F4EC1" w:rsidRPr="001458B6" w:rsidRDefault="000F4EC1" w:rsidP="000F4EC1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A19D" w14:textId="77777777" w:rsidR="000F4EC1" w:rsidRPr="001458B6" w:rsidRDefault="000F4EC1" w:rsidP="000F4EC1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ED748" w14:textId="77777777" w:rsidR="000F4EC1" w:rsidRPr="001458B6" w:rsidRDefault="000F4EC1" w:rsidP="000F4EC1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60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45B76D" w14:textId="77777777" w:rsidR="000F4EC1" w:rsidRPr="001458B6" w:rsidRDefault="000F4EC1" w:rsidP="000F4EC1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BB5E" w14:textId="77777777" w:rsidR="000F4EC1" w:rsidRPr="001458B6" w:rsidRDefault="000F4EC1" w:rsidP="000F4EC1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FF36" w14:textId="77777777" w:rsidR="000F4EC1" w:rsidRPr="001458B6" w:rsidRDefault="000F4EC1" w:rsidP="000F4EC1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51E8C86F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275F" w14:textId="77777777" w:rsidR="000F4EC1" w:rsidRPr="001458B6" w:rsidRDefault="000F4EC1" w:rsidP="000F4E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5F9F" w14:textId="77777777" w:rsidR="000F4EC1" w:rsidRPr="001458B6" w:rsidRDefault="000F4EC1" w:rsidP="000F4EC1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371F" w14:textId="77777777" w:rsidR="000F4EC1" w:rsidRPr="001458B6" w:rsidRDefault="000F4EC1" w:rsidP="000F4EC1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F16A5E" w14:textId="77777777" w:rsidR="000F4EC1" w:rsidRPr="001458B6" w:rsidRDefault="000F4EC1" w:rsidP="000F4EC1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50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8A6447" w14:textId="77777777" w:rsidR="000F4EC1" w:rsidRPr="001458B6" w:rsidRDefault="000F4EC1" w:rsidP="000F4EC1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C03F" w14:textId="77777777" w:rsidR="000F4EC1" w:rsidRPr="001458B6" w:rsidRDefault="000F4EC1" w:rsidP="000F4EC1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2387" w14:textId="77777777" w:rsidR="000F4EC1" w:rsidRPr="001458B6" w:rsidRDefault="000F4EC1" w:rsidP="000F4EC1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3C5A62DC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34B8" w14:textId="77777777" w:rsidR="000F4EC1" w:rsidRPr="001458B6" w:rsidRDefault="000F4EC1" w:rsidP="000F4E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7459" w14:textId="77777777" w:rsidR="000F4EC1" w:rsidRPr="001458B6" w:rsidRDefault="000F4EC1" w:rsidP="000F4EC1">
            <w:pPr>
              <w:spacing w:line="259" w:lineRule="auto"/>
              <w:ind w:left="11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5DB0" w14:textId="77777777" w:rsidR="000F4EC1" w:rsidRPr="001458B6" w:rsidRDefault="000F4EC1" w:rsidP="000F4EC1">
            <w:pPr>
              <w:spacing w:line="259" w:lineRule="auto"/>
              <w:ind w:left="6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C3FD3C" w14:textId="77777777" w:rsidR="000F4EC1" w:rsidRPr="001458B6" w:rsidRDefault="000F4EC1" w:rsidP="000F4EC1">
            <w:pPr>
              <w:spacing w:line="259" w:lineRule="auto"/>
              <w:ind w:left="33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40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D6A78A" w14:textId="77777777" w:rsidR="000F4EC1" w:rsidRPr="001458B6" w:rsidRDefault="000F4EC1" w:rsidP="000F4EC1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0A36" w14:textId="77777777" w:rsidR="000F4EC1" w:rsidRPr="001458B6" w:rsidRDefault="000F4EC1" w:rsidP="000F4EC1">
            <w:pPr>
              <w:spacing w:line="259" w:lineRule="auto"/>
              <w:ind w:left="11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927C" w14:textId="77777777" w:rsidR="000F4EC1" w:rsidRPr="001458B6" w:rsidRDefault="000F4EC1" w:rsidP="000F4EC1">
            <w:pPr>
              <w:spacing w:line="259" w:lineRule="auto"/>
              <w:ind w:left="107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</w:tbl>
    <w:tbl>
      <w:tblPr>
        <w:tblStyle w:val="a3"/>
        <w:tblW w:w="97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0"/>
        <w:gridCol w:w="2384"/>
        <w:gridCol w:w="1160"/>
        <w:gridCol w:w="1559"/>
        <w:gridCol w:w="1338"/>
        <w:gridCol w:w="1354"/>
      </w:tblGrid>
      <w:tr w:rsidR="001458B6" w:rsidRPr="001458B6" w14:paraId="04C6A49B" w14:textId="77777777" w:rsidTr="003A0B51">
        <w:trPr>
          <w:trHeight w:val="26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D47F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05FFDE7D" w14:textId="77777777" w:rsidR="00AB5148" w:rsidRPr="001458B6" w:rsidRDefault="00000000">
            <w:pPr>
              <w:spacing w:line="238" w:lineRule="auto"/>
              <w:ind w:left="0" w:firstLine="0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Artigos aceitos para publicação na área de </w:t>
            </w:r>
          </w:p>
          <w:p w14:paraId="4407066D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Ciências Ambientais*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5318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A4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B534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84E7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30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52CE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8E37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08582818" w14:textId="77777777" w:rsidTr="003A0B51">
        <w:trPr>
          <w:trHeight w:val="259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92DE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3035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B1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27C3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3AC2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F2ED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4EC2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47B631F7" w14:textId="77777777" w:rsidTr="003A0B51">
        <w:trPr>
          <w:trHeight w:val="319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DC5D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A5BD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B2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2836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96AD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15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5CBE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9C18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04D44388" w14:textId="77777777" w:rsidTr="003A0B51">
        <w:trPr>
          <w:trHeight w:val="26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A447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FF93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B3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84B2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4F6C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A2E5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2208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61135BFA" w14:textId="77777777" w:rsidTr="003A0B51">
        <w:trPr>
          <w:trHeight w:val="25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7BD7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D33A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B4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607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1,5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A233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7,5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81E1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583F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74AF9728" w14:textId="77777777" w:rsidTr="003A0B51">
        <w:trPr>
          <w:trHeight w:val="25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5FA9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A811" w14:textId="77777777" w:rsidR="00AB5148" w:rsidRPr="001458B6" w:rsidRDefault="00000000">
            <w:pPr>
              <w:tabs>
                <w:tab w:val="center" w:pos="348"/>
                <w:tab w:val="center" w:pos="917"/>
                <w:tab w:val="center" w:pos="1483"/>
                <w:tab w:val="right" w:pos="1993"/>
              </w:tabs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e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Indexados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e </w:t>
            </w:r>
            <w:r w:rsidRPr="001458B6">
              <w:rPr>
                <w:color w:val="000000" w:themeColor="text1"/>
                <w:sz w:val="16"/>
                <w:szCs w:val="16"/>
              </w:rPr>
              <w:tab/>
              <w:t xml:space="preserve">não </w:t>
            </w:r>
          </w:p>
          <w:p w14:paraId="56726D90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classificados no Qualis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21E6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66AC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5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A08A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8F9F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2430C3CE" w14:textId="77777777" w:rsidTr="003A0B51">
        <w:trPr>
          <w:trHeight w:val="47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D5EA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3991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Artigo em periódico indexado sem Qualis, mas com fator de impacto acima de 1.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350F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61EF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BCD5C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43D2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3467CD1D" w14:textId="77777777" w:rsidTr="003A0B51">
        <w:trPr>
          <w:trHeight w:val="78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7A9E" w14:textId="77777777" w:rsidR="00AB5148" w:rsidRPr="001458B6" w:rsidRDefault="00000000" w:rsidP="00F62390">
            <w:pPr>
              <w:spacing w:line="259" w:lineRule="auto"/>
              <w:ind w:left="0" w:right="-551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Atividade de docência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F5DC" w14:textId="77777777" w:rsidR="00AB5148" w:rsidRPr="001458B6" w:rsidRDefault="00000000" w:rsidP="00F62390">
            <w:pPr>
              <w:spacing w:line="237" w:lineRule="auto"/>
              <w:ind w:left="0" w:right="224" w:firstLine="0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Exercício do magistério no ensino fundamental e/ou médio em instituições de ensino reconhecidas pelo </w:t>
            </w:r>
          </w:p>
          <w:p w14:paraId="1794D982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MEC: 0,1 ponto por semestre.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08DF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3924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1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E3A9" w14:textId="77777777" w:rsidR="00AB5148" w:rsidRPr="001458B6" w:rsidRDefault="00000000">
            <w:pPr>
              <w:spacing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8C1C" w14:textId="77777777" w:rsidR="00AB5148" w:rsidRPr="001458B6" w:rsidRDefault="00000000">
            <w:pPr>
              <w:spacing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458B6" w:rsidRPr="001458B6" w14:paraId="7093A341" w14:textId="77777777" w:rsidTr="003A0B51">
        <w:trPr>
          <w:trHeight w:val="59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9B31" w14:textId="77777777" w:rsidR="00AB5148" w:rsidRPr="001458B6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6F7B" w14:textId="77777777" w:rsidR="00AB5148" w:rsidRPr="001458B6" w:rsidRDefault="00000000">
            <w:pPr>
              <w:spacing w:line="259" w:lineRule="auto"/>
              <w:ind w:left="0" w:firstLine="0"/>
              <w:jc w:val="left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Exercício do magistério superior em instituições de ensino superior reconhecidas pelo MEC: 0,2 ponto por semestre.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A2DE" w14:textId="77777777" w:rsidR="00AB5148" w:rsidRPr="001458B6" w:rsidRDefault="00000000">
            <w:pPr>
              <w:spacing w:line="259" w:lineRule="auto"/>
              <w:ind w:left="0" w:right="46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0,2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E8AE" w14:textId="77777777" w:rsidR="00AB5148" w:rsidRPr="001458B6" w:rsidRDefault="00000000">
            <w:pPr>
              <w:spacing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6"/>
                <w:szCs w:val="16"/>
              </w:rPr>
              <w:t xml:space="preserve">2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205F" w14:textId="77777777" w:rsidR="00AB5148" w:rsidRPr="001458B6" w:rsidRDefault="00000000">
            <w:pPr>
              <w:spacing w:line="259" w:lineRule="auto"/>
              <w:ind w:left="5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A918" w14:textId="77777777" w:rsidR="00AB5148" w:rsidRPr="001458B6" w:rsidRDefault="00000000">
            <w:pPr>
              <w:spacing w:line="259" w:lineRule="auto"/>
              <w:ind w:left="1" w:firstLine="0"/>
              <w:jc w:val="center"/>
              <w:rPr>
                <w:color w:val="000000" w:themeColor="text1"/>
              </w:rPr>
            </w:pPr>
            <w:r w:rsidRPr="001458B6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6AEAF4E3" w14:textId="77777777" w:rsidR="00AB5148" w:rsidRPr="001458B6" w:rsidRDefault="00000000">
      <w:pPr>
        <w:spacing w:after="90" w:line="259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  <w:sz w:val="16"/>
          <w:szCs w:val="16"/>
        </w:rPr>
        <w:t xml:space="preserve"> </w:t>
      </w:r>
    </w:p>
    <w:p w14:paraId="52C1A778" w14:textId="77777777" w:rsidR="00AB5148" w:rsidRPr="001458B6" w:rsidRDefault="00000000">
      <w:pPr>
        <w:spacing w:after="10" w:line="259" w:lineRule="auto"/>
        <w:ind w:left="-5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* </w:t>
      </w:r>
      <w:r w:rsidRPr="001458B6">
        <w:rPr>
          <w:color w:val="000000" w:themeColor="text1"/>
          <w:sz w:val="20"/>
          <w:szCs w:val="20"/>
        </w:rPr>
        <w:t>Serão apenas contabilizados cursos na área de atuação pretendida.</w:t>
      </w:r>
      <w:r w:rsidRPr="001458B6">
        <w:rPr>
          <w:color w:val="000000" w:themeColor="text1"/>
        </w:rPr>
        <w:t xml:space="preserve"> </w:t>
      </w:r>
    </w:p>
    <w:p w14:paraId="24775C2E" w14:textId="33E5013C" w:rsidR="004935AB" w:rsidRPr="001458B6" w:rsidRDefault="00000000" w:rsidP="004935AB">
      <w:pPr>
        <w:spacing w:after="0" w:line="360" w:lineRule="auto"/>
        <w:ind w:left="-5" w:firstLine="0"/>
        <w:rPr>
          <w:iCs/>
          <w:color w:val="000000" w:themeColor="text1"/>
        </w:rPr>
      </w:pPr>
      <w:r w:rsidRPr="001458B6">
        <w:rPr>
          <w:color w:val="000000" w:themeColor="text1"/>
          <w:sz w:val="20"/>
          <w:szCs w:val="20"/>
        </w:rPr>
        <w:t xml:space="preserve">** </w:t>
      </w:r>
      <w:r w:rsidR="004935AB" w:rsidRPr="001458B6">
        <w:rPr>
          <w:color w:val="000000" w:themeColor="text1"/>
          <w:sz w:val="20"/>
          <w:szCs w:val="20"/>
        </w:rPr>
        <w:t>C</w:t>
      </w:r>
      <w:r w:rsidR="004935AB" w:rsidRPr="001458B6">
        <w:rPr>
          <w:color w:val="000000" w:themeColor="text1"/>
        </w:rPr>
        <w:t xml:space="preserve">onsiderar a classificação de periódicos para o </w:t>
      </w:r>
      <w:r w:rsidR="004935AB" w:rsidRPr="001458B6">
        <w:rPr>
          <w:iCs/>
          <w:color w:val="000000" w:themeColor="text1"/>
        </w:rPr>
        <w:t xml:space="preserve">Qualis CAPES quadriênio 2017 – 2020, na área de </w:t>
      </w:r>
      <w:r w:rsidR="004D6B62">
        <w:rPr>
          <w:iCs/>
          <w:color w:val="000000" w:themeColor="text1"/>
        </w:rPr>
        <w:t>C</w:t>
      </w:r>
      <w:r w:rsidR="004935AB" w:rsidRPr="001458B6">
        <w:rPr>
          <w:iCs/>
          <w:color w:val="000000" w:themeColor="text1"/>
        </w:rPr>
        <w:t xml:space="preserve">iências </w:t>
      </w:r>
      <w:r w:rsidR="004D6B62">
        <w:rPr>
          <w:iCs/>
          <w:color w:val="000000" w:themeColor="text1"/>
        </w:rPr>
        <w:t>A</w:t>
      </w:r>
      <w:r w:rsidR="004935AB" w:rsidRPr="001458B6">
        <w:rPr>
          <w:iCs/>
          <w:color w:val="000000" w:themeColor="text1"/>
        </w:rPr>
        <w:t>mbientais, que pode ser consultada em: https://qualis.capes.gov.br/sucupira/public/consultas/coleta/veiculoPublicacaoQualis/listaConsultaGeralPeriodicos.jsf.</w:t>
      </w:r>
    </w:p>
    <w:p w14:paraId="41F9582F" w14:textId="121819B2" w:rsidR="00AB5148" w:rsidRPr="001458B6" w:rsidRDefault="00000000" w:rsidP="004935AB">
      <w:pPr>
        <w:spacing w:after="0" w:line="259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Observação: Notas e </w:t>
      </w:r>
      <w:r w:rsidRPr="001458B6">
        <w:rPr>
          <w:i/>
          <w:color w:val="000000" w:themeColor="text1"/>
        </w:rPr>
        <w:t>Short Communications</w:t>
      </w:r>
      <w:r w:rsidRPr="001458B6">
        <w:rPr>
          <w:color w:val="000000" w:themeColor="text1"/>
        </w:rPr>
        <w:t xml:space="preserve">: receberão metade da pontuação de artigos por estrato correspondente. </w:t>
      </w:r>
    </w:p>
    <w:p w14:paraId="15B8C863" w14:textId="77777777" w:rsidR="00AB5148" w:rsidRPr="001458B6" w:rsidRDefault="00000000">
      <w:pPr>
        <w:spacing w:after="15" w:line="259" w:lineRule="auto"/>
        <w:ind w:left="50" w:firstLine="0"/>
        <w:jc w:val="center"/>
        <w:rPr>
          <w:color w:val="000000" w:themeColor="text1"/>
        </w:rPr>
      </w:pPr>
      <w:r w:rsidRPr="001458B6">
        <w:rPr>
          <w:b/>
          <w:color w:val="000000" w:themeColor="text1"/>
          <w:sz w:val="20"/>
          <w:szCs w:val="20"/>
        </w:rPr>
        <w:t xml:space="preserve"> </w:t>
      </w:r>
    </w:p>
    <w:p w14:paraId="6CEC321D" w14:textId="77777777" w:rsidR="00AB5148" w:rsidRPr="001458B6" w:rsidRDefault="00000000">
      <w:pPr>
        <w:spacing w:after="0" w:line="259" w:lineRule="auto"/>
        <w:ind w:left="4645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  <w:r w:rsidRPr="001458B6">
        <w:rPr>
          <w:color w:val="000000" w:themeColor="text1"/>
        </w:rPr>
        <w:tab/>
      </w:r>
      <w:r w:rsidRPr="001458B6">
        <w:rPr>
          <w:b/>
          <w:color w:val="000000" w:themeColor="text1"/>
        </w:rPr>
        <w:t xml:space="preserve"> </w:t>
      </w:r>
      <w:r w:rsidRPr="001458B6">
        <w:rPr>
          <w:color w:val="000000" w:themeColor="text1"/>
        </w:rPr>
        <w:br w:type="page"/>
      </w:r>
    </w:p>
    <w:p w14:paraId="3C4B6C8F" w14:textId="0B9840F0" w:rsidR="00AB5148" w:rsidRPr="001458B6" w:rsidRDefault="00000000">
      <w:pPr>
        <w:spacing w:after="96" w:line="259" w:lineRule="auto"/>
        <w:ind w:left="1193" w:right="1184" w:firstLine="0"/>
        <w:jc w:val="center"/>
        <w:rPr>
          <w:color w:val="000000" w:themeColor="text1"/>
        </w:rPr>
      </w:pPr>
      <w:r w:rsidRPr="001458B6">
        <w:rPr>
          <w:b/>
          <w:color w:val="000000" w:themeColor="text1"/>
        </w:rPr>
        <w:lastRenderedPageBreak/>
        <w:t xml:space="preserve">ANEXO IV - EDITAL PROPPG N° </w:t>
      </w:r>
      <w:r w:rsidR="006010AD" w:rsidRPr="006010AD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</w:p>
    <w:p w14:paraId="349084B0" w14:textId="77777777" w:rsidR="00AB5148" w:rsidRPr="001458B6" w:rsidRDefault="00000000">
      <w:pPr>
        <w:spacing w:after="96" w:line="259" w:lineRule="auto"/>
        <w:ind w:left="1193" w:right="1184" w:firstLine="0"/>
        <w:jc w:val="center"/>
        <w:rPr>
          <w:b/>
          <w:color w:val="000000" w:themeColor="text1"/>
        </w:rPr>
      </w:pPr>
      <w:r w:rsidRPr="001458B6">
        <w:rPr>
          <w:b/>
          <w:color w:val="000000" w:themeColor="text1"/>
        </w:rPr>
        <w:t>AUTODECLARAÇÃO DE PESSOAS NEGRAS</w:t>
      </w:r>
    </w:p>
    <w:p w14:paraId="273F2C81" w14:textId="77777777" w:rsidR="00AB5148" w:rsidRPr="001458B6" w:rsidRDefault="00000000">
      <w:pPr>
        <w:spacing w:after="120" w:line="256" w:lineRule="auto"/>
        <w:ind w:left="62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 </w:t>
      </w:r>
    </w:p>
    <w:p w14:paraId="3D9B1F2A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    </w:t>
      </w:r>
      <w:r w:rsidRPr="001458B6">
        <w:rPr>
          <w:rFonts w:ascii="Calibri" w:eastAsia="Calibri" w:hAnsi="Calibri" w:cs="Calibri"/>
          <w:color w:val="000000" w:themeColor="text1"/>
          <w:sz w:val="22"/>
          <w:szCs w:val="22"/>
        </w:rPr>
        <w:tab/>
      </w:r>
      <w:proofErr w:type="gramStart"/>
      <w:r w:rsidRPr="001458B6">
        <w:rPr>
          <w:color w:val="000000" w:themeColor="text1"/>
        </w:rPr>
        <w:t xml:space="preserve">Eu,   </w:t>
      </w:r>
      <w:proofErr w:type="gramEnd"/>
      <w:r w:rsidRPr="001458B6">
        <w:rPr>
          <w:color w:val="000000" w:themeColor="text1"/>
        </w:rPr>
        <w:t xml:space="preserve"> </w:t>
      </w:r>
      <w:r w:rsidRPr="001458B6">
        <w:rPr>
          <w:color w:val="000000" w:themeColor="text1"/>
        </w:rPr>
        <w:tab/>
        <w:t xml:space="preserve">                                         </w:t>
      </w:r>
      <w:r w:rsidRPr="001458B6">
        <w:rPr>
          <w:color w:val="000000" w:themeColor="text1"/>
        </w:rPr>
        <w:tab/>
        <w:t xml:space="preserve"> portador/a do R.G. nº. _</w:t>
      </w:r>
      <w:r w:rsidRPr="001458B6">
        <w:rPr>
          <w:color w:val="000000" w:themeColor="text1"/>
          <w:u w:val="single"/>
        </w:rPr>
        <w:tab/>
        <w:t xml:space="preserve">      </w:t>
      </w:r>
      <w:r w:rsidRPr="001458B6">
        <w:rPr>
          <w:color w:val="000000" w:themeColor="text1"/>
          <w:u w:val="single"/>
        </w:rPr>
        <w:tab/>
      </w:r>
      <w:r w:rsidRPr="001458B6">
        <w:rPr>
          <w:color w:val="000000" w:themeColor="text1"/>
        </w:rPr>
        <w:t xml:space="preserve">e C.P.F. nº   </w:t>
      </w:r>
      <w:proofErr w:type="gramStart"/>
      <w:r w:rsidRPr="001458B6">
        <w:rPr>
          <w:color w:val="000000" w:themeColor="text1"/>
        </w:rPr>
        <w:t xml:space="preserve">  ,</w:t>
      </w:r>
      <w:proofErr w:type="gramEnd"/>
    </w:p>
    <w:p w14:paraId="030760FC" w14:textId="77777777" w:rsidR="00AB5148" w:rsidRPr="001458B6" w:rsidRDefault="00000000">
      <w:pPr>
        <w:spacing w:after="0" w:line="238" w:lineRule="auto"/>
        <w:ind w:left="440" w:right="240" w:firstLine="0"/>
        <w:rPr>
          <w:color w:val="000000" w:themeColor="text1"/>
        </w:rPr>
      </w:pPr>
      <w:r w:rsidRPr="001458B6">
        <w:rPr>
          <w:color w:val="000000" w:themeColor="text1"/>
        </w:rPr>
        <w:t>pleiteante a uma vaga no Processo Seletivo ____ do Programa de Pós-Graduação _____________________, da Universidade Federal do Sul da Bahia (UFSB), declaro que sou:</w:t>
      </w:r>
    </w:p>
    <w:p w14:paraId="4D20450A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6A0571E4" w14:textId="77777777" w:rsidR="00AB5148" w:rsidRPr="001458B6" w:rsidRDefault="00000000">
      <w:pPr>
        <w:spacing w:after="120" w:line="256" w:lineRule="auto"/>
        <w:ind w:left="100" w:firstLine="0"/>
        <w:jc w:val="left"/>
        <w:rPr>
          <w:b/>
          <w:color w:val="000000" w:themeColor="text1"/>
        </w:rPr>
      </w:pPr>
      <w:proofErr w:type="gramStart"/>
      <w:r w:rsidRPr="001458B6">
        <w:rPr>
          <w:b/>
          <w:color w:val="000000" w:themeColor="text1"/>
        </w:rPr>
        <w:t xml:space="preserve">(  </w:t>
      </w:r>
      <w:proofErr w:type="gramEnd"/>
      <w:r w:rsidRPr="001458B6">
        <w:rPr>
          <w:b/>
          <w:color w:val="000000" w:themeColor="text1"/>
        </w:rPr>
        <w:t xml:space="preserve">  ) Negro(a) (Preto/a)</w:t>
      </w:r>
    </w:p>
    <w:p w14:paraId="6DEF1FD3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b/>
          <w:color w:val="000000" w:themeColor="text1"/>
        </w:rPr>
        <w:t xml:space="preserve">  </w:t>
      </w:r>
      <w:proofErr w:type="gramStart"/>
      <w:r w:rsidRPr="001458B6">
        <w:rPr>
          <w:b/>
          <w:color w:val="000000" w:themeColor="text1"/>
        </w:rPr>
        <w:t xml:space="preserve">(  </w:t>
      </w:r>
      <w:proofErr w:type="gramEnd"/>
      <w:r w:rsidRPr="001458B6">
        <w:rPr>
          <w:b/>
          <w:color w:val="000000" w:themeColor="text1"/>
        </w:rPr>
        <w:t xml:space="preserve">  ) Negro(a) (Pardo/a)</w:t>
      </w:r>
      <w:r w:rsidRPr="001458B6">
        <w:rPr>
          <w:color w:val="000000" w:themeColor="text1"/>
        </w:rPr>
        <w:tab/>
        <w:t xml:space="preserve">                            </w:t>
      </w:r>
      <w:r w:rsidRPr="001458B6">
        <w:rPr>
          <w:color w:val="000000" w:themeColor="text1"/>
        </w:rPr>
        <w:tab/>
        <w:t xml:space="preserve"> </w:t>
      </w:r>
    </w:p>
    <w:p w14:paraId="09A4E65B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1625D88C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____________________, _____ / _____ / _________ </w:t>
      </w:r>
    </w:p>
    <w:p w14:paraId="44F14222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Local e data </w:t>
      </w:r>
    </w:p>
    <w:p w14:paraId="7682F2EE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18AE99D6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7D506681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________________________________________ </w:t>
      </w:r>
    </w:p>
    <w:p w14:paraId="107952CF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(Assinatura do declarante) </w:t>
      </w:r>
    </w:p>
    <w:p w14:paraId="196A9110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284BDFB1" w14:textId="77777777" w:rsidR="00AB5148" w:rsidRPr="001458B6" w:rsidRDefault="00000000">
      <w:pPr>
        <w:spacing w:after="0" w:line="238" w:lineRule="auto"/>
        <w:ind w:left="0" w:right="40"/>
        <w:rPr>
          <w:color w:val="000000" w:themeColor="text1"/>
        </w:rPr>
      </w:pPr>
      <w:r w:rsidRPr="001458B6">
        <w:rPr>
          <w:color w:val="000000" w:themeColor="text1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1D14AB8" w14:textId="77777777" w:rsidR="00AB5148" w:rsidRPr="001458B6" w:rsidRDefault="00000000">
      <w:pPr>
        <w:spacing w:after="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       </w:t>
      </w:r>
      <w:r w:rsidRPr="001458B6">
        <w:rPr>
          <w:color w:val="000000" w:themeColor="text1"/>
        </w:rPr>
        <w:tab/>
        <w:t xml:space="preserve"> </w:t>
      </w:r>
    </w:p>
    <w:p w14:paraId="552C17E9" w14:textId="77777777" w:rsidR="00AB5148" w:rsidRPr="001458B6" w:rsidRDefault="00AB5148">
      <w:pPr>
        <w:spacing w:after="0" w:line="238" w:lineRule="auto"/>
        <w:ind w:left="-5" w:firstLine="0"/>
        <w:rPr>
          <w:b/>
          <w:color w:val="000000" w:themeColor="text1"/>
        </w:rPr>
      </w:pPr>
    </w:p>
    <w:p w14:paraId="179E1FCA" w14:textId="77777777" w:rsidR="00AB5148" w:rsidRPr="001458B6" w:rsidRDefault="00000000">
      <w:pPr>
        <w:spacing w:after="0" w:line="259" w:lineRule="auto"/>
        <w:ind w:left="60" w:firstLine="0"/>
        <w:jc w:val="center"/>
        <w:rPr>
          <w:color w:val="000000" w:themeColor="text1"/>
        </w:rPr>
      </w:pPr>
      <w:r w:rsidRPr="001458B6">
        <w:rPr>
          <w:b/>
          <w:color w:val="000000" w:themeColor="text1"/>
        </w:rPr>
        <w:t xml:space="preserve"> </w:t>
      </w:r>
    </w:p>
    <w:p w14:paraId="28364035" w14:textId="0C58D3BA" w:rsidR="00AB5148" w:rsidRPr="001458B6" w:rsidRDefault="00000000">
      <w:pPr>
        <w:spacing w:after="0" w:line="259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46BF4C54" w14:textId="33E0107A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35E4E99E" w14:textId="29E32F50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0B9ACC88" w14:textId="4CA54749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7BAC991A" w14:textId="277A75A1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1FFF6CA5" w14:textId="24F7B08A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D3C5342" w14:textId="1E52DC80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6BE1E5F3" w14:textId="543F981B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26BB3554" w14:textId="76F9921B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5F6717A8" w14:textId="11037FFF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E5205B2" w14:textId="3BB15003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1C574E78" w14:textId="5C6A2117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6E8464D7" w14:textId="681D851D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F8890DC" w14:textId="452A3445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7F240791" w14:textId="244330FA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0BA9E7E" w14:textId="525F200A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265CF86D" w14:textId="57B32A70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0F6FF769" w14:textId="55734020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16FE251" w14:textId="7C4A1D55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25432E6" w14:textId="77777777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449F118" w14:textId="7F357A26" w:rsidR="00AB5148" w:rsidRPr="001458B6" w:rsidRDefault="00000000">
      <w:pPr>
        <w:spacing w:after="0" w:line="259" w:lineRule="auto"/>
        <w:ind w:left="0" w:firstLine="0"/>
        <w:jc w:val="center"/>
        <w:rPr>
          <w:b/>
          <w:color w:val="000000" w:themeColor="text1"/>
        </w:rPr>
      </w:pPr>
      <w:r w:rsidRPr="001458B6">
        <w:rPr>
          <w:b/>
          <w:color w:val="000000" w:themeColor="text1"/>
        </w:rPr>
        <w:lastRenderedPageBreak/>
        <w:t xml:space="preserve">ANEXO V - EDITAL PROPPG N° </w:t>
      </w:r>
      <w:r w:rsidR="00665ED0" w:rsidRPr="006010AD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  <w:r w:rsidRPr="001458B6">
        <w:rPr>
          <w:b/>
          <w:color w:val="000000" w:themeColor="text1"/>
        </w:rPr>
        <w:t xml:space="preserve"> </w:t>
      </w:r>
    </w:p>
    <w:p w14:paraId="63B2F644" w14:textId="77777777" w:rsidR="00AB5148" w:rsidRPr="001458B6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0" w:line="355" w:lineRule="auto"/>
        <w:rPr>
          <w:color w:val="000000" w:themeColor="text1"/>
        </w:rPr>
      </w:pPr>
      <w:bookmarkStart w:id="0" w:name="_heading=h.9nl888kg6r4p" w:colFirst="0" w:colLast="0"/>
      <w:bookmarkEnd w:id="0"/>
      <w:r w:rsidRPr="001458B6">
        <w:rPr>
          <w:color w:val="000000" w:themeColor="text1"/>
        </w:rPr>
        <w:t xml:space="preserve">AUTODECLARAÇÃO DE IDENTIDADE TRANS: TRAVESTI, TRANSEXUAL OU TRANSGÊNERO </w:t>
      </w:r>
    </w:p>
    <w:p w14:paraId="639E72A8" w14:textId="77777777" w:rsidR="00AB5148" w:rsidRPr="001458B6" w:rsidRDefault="00000000">
      <w:pPr>
        <w:spacing w:after="120" w:line="256" w:lineRule="auto"/>
        <w:ind w:left="0"/>
        <w:jc w:val="left"/>
        <w:rPr>
          <w:b/>
          <w:color w:val="000000" w:themeColor="text1"/>
        </w:rPr>
      </w:pPr>
      <w:r w:rsidRPr="001458B6">
        <w:rPr>
          <w:b/>
          <w:color w:val="000000" w:themeColor="text1"/>
        </w:rPr>
        <w:t xml:space="preserve">  </w:t>
      </w:r>
    </w:p>
    <w:p w14:paraId="50A17CB5" w14:textId="77777777" w:rsidR="00AB5148" w:rsidRPr="001458B6" w:rsidRDefault="00000000">
      <w:pPr>
        <w:spacing w:after="0" w:line="259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Eu _________________________________________________________________, RG ____________________________, CPF __________________, pleiteante a uma vaga no Processo Seletivo ____ do Programa de Pós-Graduação _____________________, da Universidade Federal do Sul da Bahia (UFSB), declaro minha identidade trans (travesti, transexual ou transgênero).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5E3A1840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75C129AF" w14:textId="77777777" w:rsidR="00AB5148" w:rsidRPr="001458B6" w:rsidRDefault="00000000">
      <w:pPr>
        <w:spacing w:after="120" w:line="256" w:lineRule="auto"/>
        <w:ind w:left="0" w:right="14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____________________, _____ / _____ / _________ </w:t>
      </w:r>
    </w:p>
    <w:p w14:paraId="0E6927FF" w14:textId="77777777" w:rsidR="00AB5148" w:rsidRPr="001458B6" w:rsidRDefault="00000000">
      <w:pPr>
        <w:spacing w:after="120" w:line="256" w:lineRule="auto"/>
        <w:ind w:left="0" w:right="14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Local e data </w:t>
      </w:r>
    </w:p>
    <w:p w14:paraId="73301A34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176A426A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________________________________________ </w:t>
      </w:r>
    </w:p>
    <w:p w14:paraId="6282AA5B" w14:textId="77777777" w:rsidR="00AB5148" w:rsidRPr="001458B6" w:rsidRDefault="00000000">
      <w:pPr>
        <w:spacing w:after="120" w:line="256" w:lineRule="auto"/>
        <w:ind w:left="0" w:right="14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(Assinatura do declarante) </w:t>
      </w:r>
    </w:p>
    <w:p w14:paraId="49CE5AB2" w14:textId="77777777" w:rsidR="00AB5148" w:rsidRPr="001458B6" w:rsidRDefault="00AB5148">
      <w:pPr>
        <w:spacing w:after="120" w:line="256" w:lineRule="auto"/>
        <w:ind w:left="0"/>
        <w:jc w:val="left"/>
        <w:rPr>
          <w:color w:val="000000" w:themeColor="text1"/>
        </w:rPr>
      </w:pPr>
    </w:p>
    <w:p w14:paraId="0C7A3F40" w14:textId="77777777" w:rsidR="00AB5148" w:rsidRPr="001458B6" w:rsidRDefault="00000000">
      <w:pPr>
        <w:spacing w:after="120" w:line="256" w:lineRule="auto"/>
        <w:ind w:left="0"/>
        <w:jc w:val="left"/>
        <w:rPr>
          <w:color w:val="000000" w:themeColor="text1"/>
        </w:rPr>
      </w:pPr>
      <w:r w:rsidRPr="001458B6">
        <w:rPr>
          <w:color w:val="000000" w:themeColor="text1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48D932E5" w14:textId="3331867C" w:rsidR="00AB5148" w:rsidRPr="001458B6" w:rsidRDefault="00AB5148">
      <w:pPr>
        <w:spacing w:after="120" w:line="256" w:lineRule="auto"/>
        <w:ind w:left="0"/>
        <w:jc w:val="left"/>
        <w:rPr>
          <w:color w:val="000000" w:themeColor="text1"/>
        </w:rPr>
      </w:pPr>
    </w:p>
    <w:p w14:paraId="0E01103A" w14:textId="59D837FE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56E8EA95" w14:textId="407C31C4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778E0BA9" w14:textId="1F623BF9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16A37063" w14:textId="171B50E5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0DFB2D3F" w14:textId="78038B5F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3B06B246" w14:textId="0AF1FD87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0097CC35" w14:textId="5A81CE84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40DC7FD0" w14:textId="6620160B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77FA88C6" w14:textId="615DF988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6D3ABBEF" w14:textId="01489E63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59F0F86E" w14:textId="0C778435" w:rsidR="00F62390" w:rsidRPr="001458B6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6017A7F0" w14:textId="0692955B" w:rsidR="00F62390" w:rsidRDefault="00F62390">
      <w:pPr>
        <w:spacing w:after="120" w:line="256" w:lineRule="auto"/>
        <w:ind w:left="0"/>
        <w:jc w:val="left"/>
        <w:rPr>
          <w:color w:val="000000" w:themeColor="text1"/>
        </w:rPr>
      </w:pPr>
    </w:p>
    <w:p w14:paraId="1821E02F" w14:textId="77777777" w:rsidR="00665ED0" w:rsidRDefault="00665ED0">
      <w:pPr>
        <w:spacing w:after="120" w:line="256" w:lineRule="auto"/>
        <w:ind w:left="0"/>
        <w:jc w:val="left"/>
        <w:rPr>
          <w:color w:val="000000" w:themeColor="text1"/>
        </w:rPr>
      </w:pPr>
    </w:p>
    <w:p w14:paraId="77AE1409" w14:textId="77777777" w:rsidR="00665ED0" w:rsidRPr="001458B6" w:rsidRDefault="00665ED0">
      <w:pPr>
        <w:spacing w:after="120" w:line="256" w:lineRule="auto"/>
        <w:ind w:left="0"/>
        <w:jc w:val="left"/>
        <w:rPr>
          <w:color w:val="000000" w:themeColor="text1"/>
        </w:rPr>
      </w:pPr>
    </w:p>
    <w:p w14:paraId="4F826151" w14:textId="7562464A" w:rsidR="00AB5148" w:rsidRPr="001458B6" w:rsidRDefault="00000000">
      <w:pPr>
        <w:spacing w:after="0" w:line="256" w:lineRule="auto"/>
        <w:ind w:left="0"/>
        <w:jc w:val="center"/>
        <w:rPr>
          <w:b/>
          <w:color w:val="000000" w:themeColor="text1"/>
        </w:rPr>
      </w:pPr>
      <w:r w:rsidRPr="001458B6">
        <w:rPr>
          <w:b/>
          <w:color w:val="000000" w:themeColor="text1"/>
        </w:rPr>
        <w:lastRenderedPageBreak/>
        <w:t xml:space="preserve">        </w:t>
      </w:r>
      <w:r w:rsidRPr="001458B6">
        <w:rPr>
          <w:b/>
          <w:color w:val="000000" w:themeColor="text1"/>
        </w:rPr>
        <w:tab/>
        <w:t xml:space="preserve"> ANEXO VI - EDITAL PROPPG N° </w:t>
      </w:r>
      <w:r w:rsidR="00665ED0" w:rsidRPr="006010AD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  <w:r w:rsidRPr="001458B6">
        <w:rPr>
          <w:b/>
          <w:color w:val="000000" w:themeColor="text1"/>
        </w:rPr>
        <w:t xml:space="preserve"> </w:t>
      </w:r>
    </w:p>
    <w:p w14:paraId="57DC505E" w14:textId="77777777" w:rsidR="00AB5148" w:rsidRPr="001458B6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left="10" w:right="400"/>
        <w:rPr>
          <w:color w:val="000000" w:themeColor="text1"/>
        </w:rPr>
      </w:pPr>
      <w:bookmarkStart w:id="1" w:name="_heading=h.iaqefgcbphhh" w:colFirst="0" w:colLast="0"/>
      <w:bookmarkEnd w:id="1"/>
      <w:r w:rsidRPr="001458B6">
        <w:rPr>
          <w:color w:val="000000" w:themeColor="text1"/>
        </w:rPr>
        <w:t xml:space="preserve">AUTODECLARAÇÃO DO CANDIDATO – INDÍGENA </w:t>
      </w:r>
    </w:p>
    <w:p w14:paraId="3A040E39" w14:textId="77777777" w:rsidR="00AB5148" w:rsidRPr="001458B6" w:rsidRDefault="00000000">
      <w:pPr>
        <w:spacing w:after="120" w:line="256" w:lineRule="auto"/>
        <w:ind w:left="0"/>
        <w:jc w:val="left"/>
        <w:rPr>
          <w:b/>
          <w:color w:val="000000" w:themeColor="text1"/>
        </w:rPr>
      </w:pPr>
      <w:r w:rsidRPr="001458B6">
        <w:rPr>
          <w:b/>
          <w:color w:val="000000" w:themeColor="text1"/>
        </w:rPr>
        <w:t xml:space="preserve">  </w:t>
      </w:r>
    </w:p>
    <w:p w14:paraId="48A28603" w14:textId="77777777" w:rsidR="00AB5148" w:rsidRPr="001458B6" w:rsidRDefault="00000000">
      <w:pPr>
        <w:spacing w:after="0" w:line="259" w:lineRule="auto"/>
        <w:ind w:left="0" w:right="400"/>
        <w:rPr>
          <w:color w:val="000000" w:themeColor="text1"/>
        </w:rPr>
      </w:pPr>
      <w:r w:rsidRPr="001458B6">
        <w:rPr>
          <w:color w:val="000000" w:themeColor="text1"/>
        </w:rPr>
        <w:t xml:space="preserve">Eu,______________________________________________, RG ________________/  órgão expedidor _________, CPF ______________________, pleiteante a uma vaga no Processo Seletivo ____ do Programa de Pós-Graduação _____________________, da Universidade Federal do Sul da Bahia (UFSB), declaro que sou indígena pertencente ao povo indígena _________________________________________________ e resido na comunidade indígena _________________________________________________, localizada no município de ________________________, UF _________. </w:t>
      </w:r>
    </w:p>
    <w:p w14:paraId="1DFBEABF" w14:textId="77777777" w:rsidR="00AB5148" w:rsidRPr="001458B6" w:rsidRDefault="00000000">
      <w:pPr>
        <w:spacing w:after="12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64696A11" w14:textId="77777777" w:rsidR="00AB5148" w:rsidRPr="001458B6" w:rsidRDefault="00000000">
      <w:pPr>
        <w:spacing w:after="12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____________________, _____ / _____ / _________ </w:t>
      </w:r>
    </w:p>
    <w:p w14:paraId="3B16EF5C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Local e data </w:t>
      </w:r>
    </w:p>
    <w:p w14:paraId="79E96673" w14:textId="77777777" w:rsidR="00AB5148" w:rsidRPr="001458B6" w:rsidRDefault="00000000">
      <w:pPr>
        <w:spacing w:after="12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 </w:t>
      </w:r>
    </w:p>
    <w:p w14:paraId="0A0C354E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________________________________________ </w:t>
      </w:r>
    </w:p>
    <w:p w14:paraId="116597A1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(Assinatura do declarante) </w:t>
      </w:r>
    </w:p>
    <w:p w14:paraId="0176A800" w14:textId="77777777" w:rsidR="00AB5148" w:rsidRPr="001458B6" w:rsidRDefault="00AB5148">
      <w:pPr>
        <w:spacing w:after="120" w:line="256" w:lineRule="auto"/>
        <w:ind w:left="0"/>
        <w:rPr>
          <w:color w:val="000000" w:themeColor="text1"/>
        </w:rPr>
      </w:pPr>
    </w:p>
    <w:p w14:paraId="4017B76E" w14:textId="77777777" w:rsidR="00AB5148" w:rsidRPr="001458B6" w:rsidRDefault="00000000">
      <w:pPr>
        <w:spacing w:after="12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68E4CFFA" w14:textId="77777777" w:rsidR="00AB5148" w:rsidRPr="001458B6" w:rsidRDefault="00000000">
      <w:pPr>
        <w:spacing w:after="0" w:line="256" w:lineRule="auto"/>
        <w:ind w:left="0"/>
        <w:jc w:val="left"/>
        <w:rPr>
          <w:b/>
          <w:color w:val="000000" w:themeColor="text1"/>
        </w:rPr>
      </w:pPr>
      <w:r w:rsidRPr="001458B6">
        <w:rPr>
          <w:b/>
          <w:color w:val="000000" w:themeColor="text1"/>
        </w:rPr>
        <w:t xml:space="preserve">        </w:t>
      </w:r>
      <w:r w:rsidRPr="001458B6">
        <w:rPr>
          <w:b/>
          <w:color w:val="000000" w:themeColor="text1"/>
        </w:rPr>
        <w:tab/>
        <w:t xml:space="preserve"> </w:t>
      </w:r>
    </w:p>
    <w:p w14:paraId="2D0B8708" w14:textId="30D441DD" w:rsidR="00AB5148" w:rsidRPr="001458B6" w:rsidRDefault="00AB5148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59EF8922" w14:textId="556CD2FD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4AE7147E" w14:textId="1E0A04C9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016652CA" w14:textId="4D82B299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2A0A7FA9" w14:textId="6FD040CC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2352BA1D" w14:textId="37BAA282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0DF92301" w14:textId="29C0A5AC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5EA075D3" w14:textId="4CD4FE49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222C202C" w14:textId="11DAEFCF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172E980A" w14:textId="718B882E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10F430AB" w14:textId="02FBCF97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11578191" w14:textId="65124382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08B4CD0A" w14:textId="1B2AA0F2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4D6D331D" w14:textId="714EB926" w:rsidR="00F62390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37721E0A" w14:textId="77777777" w:rsidR="00665ED0" w:rsidRDefault="00665ED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39AA0962" w14:textId="77777777" w:rsidR="00665ED0" w:rsidRPr="001458B6" w:rsidRDefault="00665ED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7421C9EF" w14:textId="4F4CBBA7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4DC7C9D0" w14:textId="049609BB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0B000442" w14:textId="1AB009BB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6E7215C9" w14:textId="29BAAB78" w:rsidR="00F62390" w:rsidRPr="001458B6" w:rsidRDefault="00F62390">
      <w:pPr>
        <w:spacing w:after="0" w:line="256" w:lineRule="auto"/>
        <w:ind w:left="0"/>
        <w:jc w:val="left"/>
        <w:rPr>
          <w:b/>
          <w:color w:val="000000" w:themeColor="text1"/>
        </w:rPr>
      </w:pPr>
    </w:p>
    <w:p w14:paraId="1E8A4EA6" w14:textId="771FF999" w:rsidR="00AB5148" w:rsidRPr="001458B6" w:rsidRDefault="00000000" w:rsidP="00F62390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left="10"/>
        <w:jc w:val="center"/>
        <w:rPr>
          <w:color w:val="000000" w:themeColor="text1"/>
        </w:rPr>
      </w:pPr>
      <w:bookmarkStart w:id="2" w:name="_heading=h.ikv6wdux47s" w:colFirst="0" w:colLast="0"/>
      <w:bookmarkEnd w:id="2"/>
      <w:r w:rsidRPr="001458B6">
        <w:rPr>
          <w:color w:val="000000" w:themeColor="text1"/>
        </w:rPr>
        <w:lastRenderedPageBreak/>
        <w:t xml:space="preserve">ANEXO VII - EDITAL PROPPG N° </w:t>
      </w:r>
      <w:r w:rsidR="00665ED0" w:rsidRPr="006010AD">
        <w:rPr>
          <w:color w:val="000000" w:themeColor="text1"/>
        </w:rPr>
        <w:t>08</w:t>
      </w:r>
      <w:r w:rsidRPr="001458B6">
        <w:rPr>
          <w:color w:val="000000" w:themeColor="text1"/>
        </w:rPr>
        <w:t>/202</w:t>
      </w:r>
      <w:r w:rsidR="003C2AD8" w:rsidRPr="001458B6">
        <w:rPr>
          <w:color w:val="000000" w:themeColor="text1"/>
        </w:rPr>
        <w:t>4</w:t>
      </w:r>
    </w:p>
    <w:p w14:paraId="3AF7EF07" w14:textId="77777777" w:rsidR="00AB5148" w:rsidRPr="001458B6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left="10"/>
        <w:rPr>
          <w:color w:val="000000" w:themeColor="text1"/>
        </w:rPr>
      </w:pPr>
      <w:bookmarkStart w:id="3" w:name="_heading=h.hkbic5a0y34e" w:colFirst="0" w:colLast="0"/>
      <w:bookmarkEnd w:id="3"/>
      <w:r w:rsidRPr="001458B6">
        <w:rPr>
          <w:color w:val="000000" w:themeColor="text1"/>
        </w:rPr>
        <w:t>DECLARAÇÃO DE PERTENCIMENTO ÉTNICO E DE RESIDÊNCIA EM COMUNIDADE INDÍGENA</w:t>
      </w:r>
    </w:p>
    <w:p w14:paraId="5499A646" w14:textId="1749A7CE" w:rsidR="00AB5148" w:rsidRPr="001458B6" w:rsidRDefault="00000000">
      <w:pPr>
        <w:spacing w:after="0" w:line="240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O povo indígena _____________________________________________ declara, para os devidos    fins,         e      na    </w:t>
      </w:r>
      <w:r w:rsidRPr="001458B6">
        <w:rPr>
          <w:color w:val="000000" w:themeColor="text1"/>
        </w:rPr>
        <w:tab/>
        <w:t xml:space="preserve">melhor        </w:t>
      </w:r>
      <w:r w:rsidRPr="001458B6">
        <w:rPr>
          <w:color w:val="000000" w:themeColor="text1"/>
        </w:rPr>
        <w:tab/>
        <w:t xml:space="preserve">forma do    </w:t>
      </w:r>
      <w:r w:rsidRPr="001458B6">
        <w:rPr>
          <w:color w:val="000000" w:themeColor="text1"/>
        </w:rPr>
        <w:tab/>
        <w:t xml:space="preserve">direito,        </w:t>
      </w:r>
      <w:r w:rsidRPr="001458B6">
        <w:rPr>
          <w:color w:val="000000" w:themeColor="text1"/>
        </w:rPr>
        <w:tab/>
        <w:t xml:space="preserve">que  a/o   </w:t>
      </w:r>
      <w:r w:rsidRPr="001458B6">
        <w:rPr>
          <w:color w:val="000000" w:themeColor="text1"/>
        </w:rPr>
        <w:tab/>
        <w:t>candidata/o,</w:t>
      </w:r>
      <w:r w:rsidR="005F32C3" w:rsidRPr="001458B6">
        <w:rPr>
          <w:color w:val="000000" w:themeColor="text1"/>
        </w:rPr>
        <w:t xml:space="preserve"> </w:t>
      </w:r>
      <w:r w:rsidRPr="001458B6">
        <w:rPr>
          <w:color w:val="000000" w:themeColor="text1"/>
        </w:rPr>
        <w:t xml:space="preserve">_________________________________________________________________      </w:t>
      </w:r>
      <w:r w:rsidRPr="001458B6">
        <w:rPr>
          <w:color w:val="000000" w:themeColor="text1"/>
        </w:rPr>
        <w:tab/>
        <w:t xml:space="preserve">é reconhecida/o como membro do nosso povo e mantém vínculo social, cultural, político e familiar com este povo/aldeia indígena. </w:t>
      </w:r>
    </w:p>
    <w:p w14:paraId="258CB741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225EFAB4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Nome do Povo: _______________________________________________________ </w:t>
      </w:r>
    </w:p>
    <w:p w14:paraId="30C486CF" w14:textId="77777777" w:rsidR="00AB5148" w:rsidRPr="001458B6" w:rsidRDefault="00000000">
      <w:pPr>
        <w:spacing w:before="240" w:after="240" w:line="237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Nome da Comunidade Aldeia: ___________________________________________ Município/UF: _________________________________________________________ </w:t>
      </w:r>
    </w:p>
    <w:p w14:paraId="7E748E9C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588FE796" w14:textId="77777777" w:rsidR="00AB5148" w:rsidRPr="001458B6" w:rsidRDefault="00000000">
      <w:pPr>
        <w:spacing w:after="0" w:line="237" w:lineRule="auto"/>
        <w:ind w:left="0" w:right="4200"/>
        <w:rPr>
          <w:color w:val="000000" w:themeColor="text1"/>
        </w:rPr>
      </w:pPr>
      <w:r w:rsidRPr="001458B6">
        <w:rPr>
          <w:color w:val="000000" w:themeColor="text1"/>
        </w:rPr>
        <w:t xml:space="preserve">Identificação da Liderança Indígena </w:t>
      </w:r>
      <w:proofErr w:type="gramStart"/>
      <w:r w:rsidRPr="001458B6">
        <w:rPr>
          <w:color w:val="000000" w:themeColor="text1"/>
        </w:rPr>
        <w:t>Local  Nome</w:t>
      </w:r>
      <w:proofErr w:type="gramEnd"/>
      <w:r w:rsidRPr="001458B6">
        <w:rPr>
          <w:color w:val="000000" w:themeColor="text1"/>
        </w:rPr>
        <w:t xml:space="preserve">: </w:t>
      </w:r>
    </w:p>
    <w:p w14:paraId="23B45B82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RG: </w:t>
      </w:r>
    </w:p>
    <w:p w14:paraId="592740EC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>CPF:</w:t>
      </w:r>
    </w:p>
    <w:p w14:paraId="51F28E80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6151AC80" w14:textId="77777777" w:rsidR="00AB5148" w:rsidRPr="001458B6" w:rsidRDefault="00000000">
      <w:pPr>
        <w:spacing w:after="0" w:line="237" w:lineRule="auto"/>
        <w:ind w:left="0" w:right="4200"/>
        <w:rPr>
          <w:color w:val="000000" w:themeColor="text1"/>
        </w:rPr>
      </w:pPr>
      <w:r w:rsidRPr="001458B6">
        <w:rPr>
          <w:color w:val="000000" w:themeColor="text1"/>
        </w:rPr>
        <w:t xml:space="preserve">Identificação da Liderança Indígena </w:t>
      </w:r>
      <w:proofErr w:type="gramStart"/>
      <w:r w:rsidRPr="001458B6">
        <w:rPr>
          <w:color w:val="000000" w:themeColor="text1"/>
        </w:rPr>
        <w:t>Local  Nome</w:t>
      </w:r>
      <w:proofErr w:type="gramEnd"/>
      <w:r w:rsidRPr="001458B6">
        <w:rPr>
          <w:color w:val="000000" w:themeColor="text1"/>
        </w:rPr>
        <w:t xml:space="preserve">: </w:t>
      </w:r>
    </w:p>
    <w:p w14:paraId="155388D6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RG:  </w:t>
      </w:r>
    </w:p>
    <w:p w14:paraId="40B54785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>CPF:</w:t>
      </w:r>
    </w:p>
    <w:p w14:paraId="058581A0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6DCA9576" w14:textId="77777777" w:rsidR="00AB5148" w:rsidRPr="001458B6" w:rsidRDefault="00000000">
      <w:pPr>
        <w:spacing w:after="0" w:line="237" w:lineRule="auto"/>
        <w:ind w:left="0" w:right="4200"/>
        <w:rPr>
          <w:color w:val="000000" w:themeColor="text1"/>
        </w:rPr>
      </w:pPr>
      <w:r w:rsidRPr="001458B6">
        <w:rPr>
          <w:color w:val="000000" w:themeColor="text1"/>
        </w:rPr>
        <w:t xml:space="preserve">Identificação da Liderança Indígena </w:t>
      </w:r>
      <w:proofErr w:type="gramStart"/>
      <w:r w:rsidRPr="001458B6">
        <w:rPr>
          <w:color w:val="000000" w:themeColor="text1"/>
        </w:rPr>
        <w:t>Local  Nome</w:t>
      </w:r>
      <w:proofErr w:type="gramEnd"/>
      <w:r w:rsidRPr="001458B6">
        <w:rPr>
          <w:color w:val="000000" w:themeColor="text1"/>
        </w:rPr>
        <w:t xml:space="preserve">: </w:t>
      </w:r>
    </w:p>
    <w:p w14:paraId="0FD4D4DE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RG: </w:t>
      </w:r>
    </w:p>
    <w:p w14:paraId="72F70C02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>CPF:</w:t>
      </w:r>
    </w:p>
    <w:p w14:paraId="0A948DE2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 </w:t>
      </w:r>
    </w:p>
    <w:p w14:paraId="0013D2F9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____________________, _____ / _____ / _________ </w:t>
      </w:r>
    </w:p>
    <w:p w14:paraId="139152F5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Local e data </w:t>
      </w:r>
    </w:p>
    <w:p w14:paraId="492832D5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2632F4DC" w14:textId="77777777" w:rsidR="00AB5148" w:rsidRPr="001458B6" w:rsidRDefault="00000000">
      <w:pPr>
        <w:spacing w:after="0" w:line="240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________________________________________ </w:t>
      </w:r>
    </w:p>
    <w:p w14:paraId="0BE85745" w14:textId="77777777" w:rsidR="00AB5148" w:rsidRPr="001458B6" w:rsidRDefault="00000000">
      <w:pPr>
        <w:spacing w:after="0" w:line="240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(Assinatura do declarante) </w:t>
      </w:r>
    </w:p>
    <w:p w14:paraId="6B68A025" w14:textId="77777777" w:rsidR="00AB5148" w:rsidRPr="001458B6" w:rsidRDefault="00000000">
      <w:pPr>
        <w:spacing w:after="0" w:line="240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</w:t>
      </w:r>
    </w:p>
    <w:p w14:paraId="27D4A07B" w14:textId="77777777" w:rsidR="00AB5148" w:rsidRPr="001458B6" w:rsidRDefault="00000000">
      <w:pPr>
        <w:spacing w:after="0" w:line="240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       </w:t>
      </w:r>
      <w:r w:rsidRPr="001458B6">
        <w:rPr>
          <w:color w:val="000000" w:themeColor="text1"/>
        </w:rPr>
        <w:tab/>
        <w:t xml:space="preserve"> </w:t>
      </w:r>
    </w:p>
    <w:p w14:paraId="231D5E09" w14:textId="77777777" w:rsidR="00AB5148" w:rsidRPr="001458B6" w:rsidRDefault="00AB5148">
      <w:pPr>
        <w:spacing w:after="0" w:line="240" w:lineRule="auto"/>
        <w:ind w:right="2425"/>
        <w:jc w:val="center"/>
        <w:rPr>
          <w:b/>
          <w:color w:val="000000" w:themeColor="text1"/>
        </w:rPr>
      </w:pPr>
    </w:p>
    <w:p w14:paraId="38AD4075" w14:textId="77777777" w:rsidR="00AB5148" w:rsidRPr="001458B6" w:rsidRDefault="00AB5148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07DF4967" w14:textId="77777777" w:rsidR="00B27884" w:rsidRDefault="00B27884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298553D6" w14:textId="77777777" w:rsidR="00636876" w:rsidRDefault="00636876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15A5A558" w14:textId="77777777" w:rsidR="00636876" w:rsidRPr="001458B6" w:rsidRDefault="00636876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22355082" w14:textId="77777777" w:rsidR="00B27884" w:rsidRPr="001458B6" w:rsidRDefault="00B27884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2810891A" w14:textId="77777777" w:rsidR="00B27884" w:rsidRPr="001458B6" w:rsidRDefault="00B27884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4C7CC3A4" w14:textId="77777777" w:rsidR="00B27884" w:rsidRPr="001458B6" w:rsidRDefault="00B27884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2DBB43F1" w14:textId="77777777" w:rsidR="00B27884" w:rsidRPr="001458B6" w:rsidRDefault="00B27884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6156DA51" w14:textId="77777777" w:rsidR="00B27884" w:rsidRPr="001458B6" w:rsidRDefault="00B27884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698EA364" w14:textId="77777777" w:rsidR="00AB5148" w:rsidRPr="001458B6" w:rsidRDefault="00AB5148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3995DFAC" w14:textId="77777777" w:rsidR="00AB5148" w:rsidRPr="001458B6" w:rsidRDefault="00AB5148">
      <w:pPr>
        <w:spacing w:after="0" w:line="259" w:lineRule="auto"/>
        <w:ind w:right="2425"/>
        <w:jc w:val="center"/>
        <w:rPr>
          <w:b/>
          <w:color w:val="000000" w:themeColor="text1"/>
        </w:rPr>
      </w:pPr>
    </w:p>
    <w:p w14:paraId="6F4B5D84" w14:textId="483CB3A7" w:rsidR="00AB5148" w:rsidRPr="001458B6" w:rsidRDefault="00000000">
      <w:pPr>
        <w:spacing w:after="0" w:line="259" w:lineRule="auto"/>
        <w:ind w:right="2425"/>
        <w:jc w:val="center"/>
        <w:rPr>
          <w:b/>
          <w:color w:val="000000" w:themeColor="text1"/>
        </w:rPr>
      </w:pPr>
      <w:r w:rsidRPr="001458B6">
        <w:rPr>
          <w:b/>
          <w:color w:val="000000" w:themeColor="text1"/>
        </w:rPr>
        <w:lastRenderedPageBreak/>
        <w:t xml:space="preserve">ANEXO VIII - EDITAL PROPPG N° </w:t>
      </w:r>
      <w:r w:rsidR="00636876" w:rsidRPr="006010AD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  <w:r w:rsidRPr="001458B6">
        <w:rPr>
          <w:b/>
          <w:color w:val="000000" w:themeColor="text1"/>
        </w:rPr>
        <w:t xml:space="preserve"> </w:t>
      </w:r>
    </w:p>
    <w:p w14:paraId="394F71B0" w14:textId="77777777" w:rsidR="00AB5148" w:rsidRPr="001458B6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0" w:line="355" w:lineRule="auto"/>
        <w:ind w:left="10" w:right="87"/>
        <w:rPr>
          <w:color w:val="000000" w:themeColor="text1"/>
        </w:rPr>
      </w:pPr>
      <w:bookmarkStart w:id="4" w:name="_heading=h.k6xfaklseaps" w:colFirst="0" w:colLast="0"/>
      <w:bookmarkEnd w:id="4"/>
      <w:r w:rsidRPr="001458B6">
        <w:rPr>
          <w:color w:val="000000" w:themeColor="text1"/>
        </w:rPr>
        <w:t>AUTODECLARAÇÃO DO CANDIDATO – QUILOMBOLA/MEMBRO DE COMUNIDADE IDENTITÁRIA TRADICIONAL</w:t>
      </w:r>
    </w:p>
    <w:p w14:paraId="37C93399" w14:textId="77777777" w:rsidR="00AB5148" w:rsidRPr="001458B6" w:rsidRDefault="00000000">
      <w:pPr>
        <w:spacing w:after="100" w:line="256" w:lineRule="auto"/>
        <w:ind w:left="60" w:firstLine="0"/>
        <w:rPr>
          <w:b/>
          <w:color w:val="000000" w:themeColor="text1"/>
        </w:rPr>
      </w:pPr>
      <w:r w:rsidRPr="001458B6">
        <w:rPr>
          <w:b/>
          <w:color w:val="000000" w:themeColor="text1"/>
        </w:rPr>
        <w:t xml:space="preserve"> </w:t>
      </w:r>
    </w:p>
    <w:p w14:paraId="6AA9C9B3" w14:textId="72586F5E" w:rsidR="00AB5148" w:rsidRPr="001458B6" w:rsidRDefault="00000000" w:rsidP="006F623A">
      <w:pPr>
        <w:spacing w:after="120" w:line="256" w:lineRule="auto"/>
        <w:ind w:left="-20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Eu,_________________________________________________________,                     </w:t>
      </w:r>
      <w:r w:rsidRPr="001458B6">
        <w:rPr>
          <w:color w:val="000000" w:themeColor="text1"/>
        </w:rPr>
        <w:tab/>
        <w:t xml:space="preserve">RG________________/ órgão expedidor _________, CPF ______________________, pleiteante a uma vaga no Processo Seletivo ____ do Programa de Pós-Graduação_____________________, da Universidade Federal do Sul da Bahia (UFSB), declaro que sou quilombola/membro de comunidade identitária tradicional, pertencente ao quilombo/comunidade tradicional ________________________________________ e resido na comunidade quilombola/ identitária tradicional___________________________________________, localizada no município de ________________________, UF _________. ____________________, </w:t>
      </w:r>
    </w:p>
    <w:p w14:paraId="0EABB731" w14:textId="77777777" w:rsidR="00AB5148" w:rsidRPr="001458B6" w:rsidRDefault="00000000">
      <w:pPr>
        <w:spacing w:after="12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 ____________________, _____ / _____ / _________ </w:t>
      </w:r>
    </w:p>
    <w:p w14:paraId="6C9F7A23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Local e data </w:t>
      </w:r>
    </w:p>
    <w:p w14:paraId="3D1D786B" w14:textId="77777777" w:rsidR="00AB5148" w:rsidRPr="001458B6" w:rsidRDefault="00000000">
      <w:pPr>
        <w:spacing w:after="12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</w:p>
    <w:p w14:paraId="2EA16355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________________________________________ </w:t>
      </w:r>
    </w:p>
    <w:p w14:paraId="006C9225" w14:textId="77777777" w:rsidR="00AB5148" w:rsidRPr="001458B6" w:rsidRDefault="00000000">
      <w:pPr>
        <w:spacing w:after="12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(Assinatura do declarante) </w:t>
      </w:r>
    </w:p>
    <w:p w14:paraId="602F35E2" w14:textId="77777777" w:rsidR="00AB5148" w:rsidRPr="001458B6" w:rsidRDefault="00000000">
      <w:pPr>
        <w:spacing w:before="240" w:after="240" w:line="259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 </w:t>
      </w:r>
    </w:p>
    <w:p w14:paraId="0E3311E5" w14:textId="2EBBBAA8" w:rsidR="00AB5148" w:rsidRPr="001458B6" w:rsidRDefault="00AB5148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72F4907A" w14:textId="2B57832B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74FE35C" w14:textId="2ED218FD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4D157036" w14:textId="4A7E9A56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75F3C375" w14:textId="239E6720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0EE707C7" w14:textId="502205E7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444959FE" w14:textId="4D0E2E67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34170A0C" w14:textId="72E94606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7A3041F2" w14:textId="285EE52A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B8A46A9" w14:textId="62C5A965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4006606" w14:textId="2E56E852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71B5A18" w14:textId="4F5C2F6C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1E9420DF" w14:textId="33BDCE4C" w:rsidR="00F62390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0C26312" w14:textId="77777777" w:rsidR="00C944C7" w:rsidRDefault="00C944C7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060C5FC0" w14:textId="77777777" w:rsidR="00C944C7" w:rsidRPr="001458B6" w:rsidRDefault="00C944C7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13A017CC" w14:textId="7FBDACF2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2AA0B6D4" w14:textId="7292A0AE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B774E64" w14:textId="77777777" w:rsidR="00B27884" w:rsidRPr="001458B6" w:rsidRDefault="00B27884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7E2B1FDA" w14:textId="5771FD15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78601569" w14:textId="77777777" w:rsidR="00534CF1" w:rsidRPr="001458B6" w:rsidRDefault="00534CF1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4B06F774" w14:textId="654FFB66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486C653A" w14:textId="01742E80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6128A277" w14:textId="77777777" w:rsidR="00F62390" w:rsidRPr="001458B6" w:rsidRDefault="00F62390">
      <w:pPr>
        <w:spacing w:after="0" w:line="259" w:lineRule="auto"/>
        <w:ind w:right="2425"/>
        <w:jc w:val="right"/>
        <w:rPr>
          <w:b/>
          <w:color w:val="000000" w:themeColor="text1"/>
        </w:rPr>
      </w:pPr>
    </w:p>
    <w:p w14:paraId="5842479F" w14:textId="0D9EDBCE" w:rsidR="00AB5148" w:rsidRPr="001458B6" w:rsidRDefault="00000000">
      <w:pPr>
        <w:spacing w:after="0" w:line="259" w:lineRule="auto"/>
        <w:ind w:right="2425"/>
        <w:jc w:val="right"/>
        <w:rPr>
          <w:color w:val="000000" w:themeColor="text1"/>
        </w:rPr>
      </w:pPr>
      <w:r w:rsidRPr="001458B6">
        <w:rPr>
          <w:b/>
          <w:color w:val="000000" w:themeColor="text1"/>
        </w:rPr>
        <w:lastRenderedPageBreak/>
        <w:t xml:space="preserve">ANEXO IX- EDITAL PROPPG N° </w:t>
      </w:r>
      <w:r w:rsidR="00C944C7" w:rsidRPr="006010AD">
        <w:rPr>
          <w:b/>
          <w:color w:val="000000" w:themeColor="text1"/>
        </w:rPr>
        <w:t>08</w:t>
      </w:r>
      <w:r w:rsidRPr="001458B6">
        <w:rPr>
          <w:b/>
          <w:color w:val="000000" w:themeColor="text1"/>
        </w:rPr>
        <w:t>/202</w:t>
      </w:r>
      <w:r w:rsidR="003C2AD8" w:rsidRPr="001458B6">
        <w:rPr>
          <w:b/>
          <w:color w:val="000000" w:themeColor="text1"/>
        </w:rPr>
        <w:t>4</w:t>
      </w:r>
      <w:r w:rsidRPr="001458B6">
        <w:rPr>
          <w:b/>
          <w:color w:val="000000" w:themeColor="text1"/>
        </w:rPr>
        <w:t xml:space="preserve"> </w:t>
      </w:r>
    </w:p>
    <w:p w14:paraId="01C278E8" w14:textId="77777777" w:rsidR="00AB5148" w:rsidRPr="001458B6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0" w:line="355" w:lineRule="auto"/>
        <w:rPr>
          <w:color w:val="000000" w:themeColor="text1"/>
        </w:rPr>
      </w:pPr>
      <w:bookmarkStart w:id="5" w:name="_heading=h.3n81a9qzauzl" w:colFirst="0" w:colLast="0"/>
      <w:bookmarkEnd w:id="5"/>
      <w:r w:rsidRPr="001458B6">
        <w:rPr>
          <w:color w:val="000000" w:themeColor="text1"/>
        </w:rPr>
        <w:t>DECLARAÇÃO DE PERTENCIMENTO E DE RESIDÊNCIA EM COMUNIDADE QUILOMBOLA OU COMUNIDADE IDENTITÁRIA TRADICIONAL</w:t>
      </w:r>
    </w:p>
    <w:p w14:paraId="1CA4FD1A" w14:textId="618622E4" w:rsidR="00AB5148" w:rsidRPr="001458B6" w:rsidRDefault="00000000">
      <w:pPr>
        <w:spacing w:before="240" w:after="240" w:line="256" w:lineRule="auto"/>
        <w:ind w:left="-20" w:firstLine="0"/>
        <w:rPr>
          <w:color w:val="000000" w:themeColor="text1"/>
        </w:rPr>
      </w:pPr>
      <w:r w:rsidRPr="001458B6">
        <w:rPr>
          <w:color w:val="000000" w:themeColor="text1"/>
        </w:rPr>
        <w:t xml:space="preserve">A     </w:t>
      </w:r>
      <w:r w:rsidRPr="001458B6">
        <w:rPr>
          <w:color w:val="000000" w:themeColor="text1"/>
        </w:rPr>
        <w:tab/>
        <w:t xml:space="preserve">comunidade     </w:t>
      </w:r>
      <w:r w:rsidRPr="001458B6">
        <w:rPr>
          <w:color w:val="000000" w:themeColor="text1"/>
        </w:rPr>
        <w:tab/>
        <w:t xml:space="preserve">quilombola     </w:t>
      </w:r>
      <w:r w:rsidRPr="001458B6">
        <w:rPr>
          <w:color w:val="000000" w:themeColor="text1"/>
        </w:rPr>
        <w:tab/>
        <w:t xml:space="preserve">ou     </w:t>
      </w:r>
      <w:r w:rsidRPr="001458B6">
        <w:rPr>
          <w:color w:val="000000" w:themeColor="text1"/>
        </w:rPr>
        <w:tab/>
        <w:t xml:space="preserve">comunidade     </w:t>
      </w:r>
      <w:r w:rsidRPr="001458B6">
        <w:rPr>
          <w:color w:val="000000" w:themeColor="text1"/>
        </w:rPr>
        <w:tab/>
        <w:t xml:space="preserve">identitária </w:t>
      </w:r>
      <w:r w:rsidRPr="001458B6">
        <w:rPr>
          <w:color w:val="000000" w:themeColor="text1"/>
        </w:rPr>
        <w:tab/>
        <w:t xml:space="preserve">tradicional_____________________________________________ declara, para os devidos fins, e na melhor forma do direito, que a/o candidata/o,__________________________________________________________________ é reconhecida/o como membro do nosso povo e mantem vínculo social, cultural, político e familiar com esta comunidade. Município/UF:_________________________________________________________ </w:t>
      </w:r>
    </w:p>
    <w:p w14:paraId="008E975B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 </w:t>
      </w:r>
    </w:p>
    <w:p w14:paraId="79513E6B" w14:textId="77777777" w:rsidR="00AB5148" w:rsidRPr="001458B6" w:rsidRDefault="00000000">
      <w:pPr>
        <w:spacing w:after="0" w:line="237" w:lineRule="auto"/>
        <w:ind w:left="0" w:right="5280"/>
        <w:rPr>
          <w:color w:val="000000" w:themeColor="text1"/>
        </w:rPr>
      </w:pPr>
      <w:r w:rsidRPr="001458B6">
        <w:rPr>
          <w:color w:val="000000" w:themeColor="text1"/>
        </w:rPr>
        <w:t xml:space="preserve">Identificação do </w:t>
      </w:r>
      <w:proofErr w:type="gramStart"/>
      <w:r w:rsidRPr="001458B6">
        <w:rPr>
          <w:color w:val="000000" w:themeColor="text1"/>
        </w:rPr>
        <w:t>Representante  Nome</w:t>
      </w:r>
      <w:proofErr w:type="gramEnd"/>
      <w:r w:rsidRPr="001458B6">
        <w:rPr>
          <w:color w:val="000000" w:themeColor="text1"/>
        </w:rPr>
        <w:t xml:space="preserve">: </w:t>
      </w:r>
    </w:p>
    <w:p w14:paraId="3CD49033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RG: </w:t>
      </w:r>
    </w:p>
    <w:p w14:paraId="41ACC72C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CPF: </w:t>
      </w:r>
    </w:p>
    <w:p w14:paraId="1C61CA3D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Entidade: </w:t>
      </w:r>
    </w:p>
    <w:p w14:paraId="6E98452C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Cargo Ocupado: </w:t>
      </w:r>
    </w:p>
    <w:p w14:paraId="62A29FF8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Assinatura:   </w:t>
      </w:r>
    </w:p>
    <w:p w14:paraId="13DFD805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____________________, _____ / _____ / _________ </w:t>
      </w:r>
    </w:p>
    <w:p w14:paraId="0D6EF303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Local e data </w:t>
      </w:r>
    </w:p>
    <w:p w14:paraId="746D8098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 </w:t>
      </w:r>
    </w:p>
    <w:p w14:paraId="27EB4480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________________________________________ </w:t>
      </w:r>
    </w:p>
    <w:p w14:paraId="07AFB0F4" w14:textId="77777777" w:rsidR="00AB5148" w:rsidRPr="001458B6" w:rsidRDefault="00000000">
      <w:pPr>
        <w:spacing w:after="0" w:line="256" w:lineRule="auto"/>
        <w:ind w:left="0" w:right="140"/>
        <w:rPr>
          <w:color w:val="000000" w:themeColor="text1"/>
        </w:rPr>
      </w:pPr>
      <w:r w:rsidRPr="001458B6">
        <w:rPr>
          <w:color w:val="000000" w:themeColor="text1"/>
        </w:rPr>
        <w:t xml:space="preserve">(Assinatura do declarante) </w:t>
      </w:r>
    </w:p>
    <w:p w14:paraId="7A243AEE" w14:textId="77777777" w:rsidR="00AB5148" w:rsidRPr="001458B6" w:rsidRDefault="00AB5148">
      <w:pPr>
        <w:spacing w:after="0" w:line="256" w:lineRule="auto"/>
        <w:ind w:left="0" w:right="140"/>
        <w:rPr>
          <w:color w:val="000000" w:themeColor="text1"/>
        </w:rPr>
      </w:pPr>
    </w:p>
    <w:p w14:paraId="5AF5C8CD" w14:textId="77777777" w:rsidR="00AB5148" w:rsidRPr="001458B6" w:rsidRDefault="00000000">
      <w:pPr>
        <w:spacing w:after="0" w:line="256" w:lineRule="auto"/>
        <w:ind w:left="0"/>
        <w:rPr>
          <w:color w:val="000000" w:themeColor="text1"/>
        </w:rPr>
      </w:pPr>
      <w:r w:rsidRPr="001458B6">
        <w:rPr>
          <w:color w:val="000000" w:themeColor="text1"/>
        </w:rPr>
        <w:t xml:space="preserve"> 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 </w:t>
      </w:r>
    </w:p>
    <w:p w14:paraId="2225428E" w14:textId="6EED9163" w:rsidR="00AB5148" w:rsidRPr="001458B6" w:rsidRDefault="00AB5148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2AEF6652" w14:textId="3D352C3C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3BEEC879" w14:textId="528D9928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1D396D26" w14:textId="3F1D0792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57B851CA" w14:textId="5526A5D9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6B54C26" w14:textId="3437313C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468A60F" w14:textId="7DB7706D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016103C8" w14:textId="01DABEA4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3FD048C9" w14:textId="348516A1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70C1F447" w14:textId="5BC5472B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3A4834BB" w14:textId="7F1BCA4A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682C6959" w14:textId="0AD26DE7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45CEDFFB" w14:textId="2C736857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6276A85F" w14:textId="7D262B63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3C5B5DDD" w14:textId="182CCC84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09AEA6A5" w14:textId="0C3BAE62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689DA00B" w14:textId="0211B9EA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7D15F968" w14:textId="77777777" w:rsidR="00F62390" w:rsidRPr="001458B6" w:rsidRDefault="00F62390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14:paraId="0A771283" w14:textId="77777777" w:rsidR="00AB5148" w:rsidRPr="001458B6" w:rsidRDefault="00000000">
      <w:pPr>
        <w:spacing w:after="0" w:line="259" w:lineRule="auto"/>
        <w:ind w:left="0" w:firstLine="0"/>
        <w:jc w:val="left"/>
        <w:rPr>
          <w:color w:val="000000" w:themeColor="text1"/>
        </w:rPr>
      </w:pPr>
      <w:r w:rsidRPr="001458B6">
        <w:rPr>
          <w:color w:val="000000" w:themeColor="text1"/>
        </w:rPr>
        <w:t xml:space="preserve"> </w:t>
      </w:r>
      <w:r w:rsidRPr="001458B6">
        <w:rPr>
          <w:color w:val="000000" w:themeColor="text1"/>
        </w:rPr>
        <w:tab/>
        <w:t xml:space="preserve"> </w:t>
      </w:r>
    </w:p>
    <w:sectPr w:rsidR="00AB5148" w:rsidRPr="001458B6" w:rsidSect="00B148B1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6B0E4" w14:textId="77777777" w:rsidR="00B148B1" w:rsidRDefault="00B148B1">
      <w:pPr>
        <w:spacing w:after="0" w:line="240" w:lineRule="auto"/>
      </w:pPr>
      <w:r>
        <w:separator/>
      </w:r>
    </w:p>
  </w:endnote>
  <w:endnote w:type="continuationSeparator" w:id="0">
    <w:p w14:paraId="05ACA4D3" w14:textId="77777777" w:rsidR="00B148B1" w:rsidRDefault="00B14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BB71B" w14:textId="77777777" w:rsidR="00B148B1" w:rsidRDefault="00B148B1">
      <w:pPr>
        <w:spacing w:after="0" w:line="240" w:lineRule="auto"/>
      </w:pPr>
      <w:r>
        <w:separator/>
      </w:r>
    </w:p>
  </w:footnote>
  <w:footnote w:type="continuationSeparator" w:id="0">
    <w:p w14:paraId="22646678" w14:textId="77777777" w:rsidR="00B148B1" w:rsidRDefault="00B14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DE0F6" w14:textId="77777777" w:rsidR="00AB5148" w:rsidRDefault="00AB5148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E0C3A" w14:textId="77777777" w:rsidR="00AB5148" w:rsidRDefault="00AB5148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1EF0C" w14:textId="77777777" w:rsidR="00AB5148" w:rsidRDefault="00AB5148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BE6596"/>
    <w:multiLevelType w:val="multilevel"/>
    <w:tmpl w:val="0A3AC350"/>
    <w:lvl w:ilvl="0">
      <w:start w:val="1"/>
      <w:numFmt w:val="decimal"/>
      <w:lvlText w:val="%1.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40CF0AF3"/>
    <w:multiLevelType w:val="multilevel"/>
    <w:tmpl w:val="8D22B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4B287A83"/>
    <w:multiLevelType w:val="multilevel"/>
    <w:tmpl w:val="9A7E6DAA"/>
    <w:lvl w:ilvl="0">
      <w:start w:val="1"/>
      <w:numFmt w:val="lowerLetter"/>
      <w:lvlText w:val="%1)"/>
      <w:lvlJc w:val="left"/>
      <w:pPr>
        <w:ind w:left="260" w:hanging="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F76734A"/>
    <w:multiLevelType w:val="multilevel"/>
    <w:tmpl w:val="712E64F2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30" w:hanging="7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76545783"/>
    <w:multiLevelType w:val="multilevel"/>
    <w:tmpl w:val="1AC43C18"/>
    <w:lvl w:ilvl="0">
      <w:start w:val="1"/>
      <w:numFmt w:val="bullet"/>
      <w:pStyle w:val="Ttulo1"/>
      <w:lvlText w:val="•"/>
      <w:lvlJc w:val="left"/>
      <w:pPr>
        <w:ind w:left="151" w:hanging="15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311638812">
    <w:abstractNumId w:val="0"/>
  </w:num>
  <w:num w:numId="2" w16cid:durableId="1304919494">
    <w:abstractNumId w:val="1"/>
  </w:num>
  <w:num w:numId="3" w16cid:durableId="426386623">
    <w:abstractNumId w:val="2"/>
  </w:num>
  <w:num w:numId="4" w16cid:durableId="1986230440">
    <w:abstractNumId w:val="3"/>
  </w:num>
  <w:num w:numId="5" w16cid:durableId="2010661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148"/>
    <w:rsid w:val="00014403"/>
    <w:rsid w:val="0001480A"/>
    <w:rsid w:val="00030557"/>
    <w:rsid w:val="00047DE1"/>
    <w:rsid w:val="0005644B"/>
    <w:rsid w:val="00061C3E"/>
    <w:rsid w:val="00064ABD"/>
    <w:rsid w:val="000738A3"/>
    <w:rsid w:val="0007478B"/>
    <w:rsid w:val="00082999"/>
    <w:rsid w:val="000B211C"/>
    <w:rsid w:val="000B39CD"/>
    <w:rsid w:val="000B3B7E"/>
    <w:rsid w:val="000D1E8E"/>
    <w:rsid w:val="000F4EC1"/>
    <w:rsid w:val="000F5808"/>
    <w:rsid w:val="00142533"/>
    <w:rsid w:val="00142A6F"/>
    <w:rsid w:val="00143D8B"/>
    <w:rsid w:val="001458B6"/>
    <w:rsid w:val="001515C6"/>
    <w:rsid w:val="00167DD3"/>
    <w:rsid w:val="001863FE"/>
    <w:rsid w:val="001944F3"/>
    <w:rsid w:val="0019671B"/>
    <w:rsid w:val="001C5C17"/>
    <w:rsid w:val="001C7577"/>
    <w:rsid w:val="001D1078"/>
    <w:rsid w:val="001F1807"/>
    <w:rsid w:val="001F50B2"/>
    <w:rsid w:val="00205B12"/>
    <w:rsid w:val="00224B0B"/>
    <w:rsid w:val="00234423"/>
    <w:rsid w:val="00244B2C"/>
    <w:rsid w:val="00247FE3"/>
    <w:rsid w:val="0026436F"/>
    <w:rsid w:val="00270DC6"/>
    <w:rsid w:val="002939D0"/>
    <w:rsid w:val="00294EFC"/>
    <w:rsid w:val="002B2014"/>
    <w:rsid w:val="002B5F29"/>
    <w:rsid w:val="002C3421"/>
    <w:rsid w:val="002C3A52"/>
    <w:rsid w:val="002D05FA"/>
    <w:rsid w:val="002E72B9"/>
    <w:rsid w:val="00304959"/>
    <w:rsid w:val="00310B92"/>
    <w:rsid w:val="00312C99"/>
    <w:rsid w:val="00317EBA"/>
    <w:rsid w:val="003404CA"/>
    <w:rsid w:val="00354F04"/>
    <w:rsid w:val="00360631"/>
    <w:rsid w:val="003742E8"/>
    <w:rsid w:val="003919F8"/>
    <w:rsid w:val="003A0B51"/>
    <w:rsid w:val="003B0E2D"/>
    <w:rsid w:val="003C15DA"/>
    <w:rsid w:val="003C2AD8"/>
    <w:rsid w:val="003C733E"/>
    <w:rsid w:val="003D60E8"/>
    <w:rsid w:val="003F5C3A"/>
    <w:rsid w:val="00403B38"/>
    <w:rsid w:val="00407664"/>
    <w:rsid w:val="004476C5"/>
    <w:rsid w:val="00455226"/>
    <w:rsid w:val="00463E39"/>
    <w:rsid w:val="00466C6B"/>
    <w:rsid w:val="00470188"/>
    <w:rsid w:val="004706A3"/>
    <w:rsid w:val="0047545C"/>
    <w:rsid w:val="00476328"/>
    <w:rsid w:val="00477885"/>
    <w:rsid w:val="004864D3"/>
    <w:rsid w:val="004935AB"/>
    <w:rsid w:val="004D6B62"/>
    <w:rsid w:val="004F08EF"/>
    <w:rsid w:val="004F13F6"/>
    <w:rsid w:val="004F7CAB"/>
    <w:rsid w:val="00500FE0"/>
    <w:rsid w:val="00505A88"/>
    <w:rsid w:val="00510F1E"/>
    <w:rsid w:val="00512466"/>
    <w:rsid w:val="00513470"/>
    <w:rsid w:val="00513CF3"/>
    <w:rsid w:val="0052764C"/>
    <w:rsid w:val="00534CF1"/>
    <w:rsid w:val="00545ECC"/>
    <w:rsid w:val="0055784B"/>
    <w:rsid w:val="0056686F"/>
    <w:rsid w:val="00573342"/>
    <w:rsid w:val="0057786D"/>
    <w:rsid w:val="00584655"/>
    <w:rsid w:val="00591E73"/>
    <w:rsid w:val="00596403"/>
    <w:rsid w:val="00596F62"/>
    <w:rsid w:val="00597949"/>
    <w:rsid w:val="005C1B23"/>
    <w:rsid w:val="005D7ED9"/>
    <w:rsid w:val="005E01E1"/>
    <w:rsid w:val="005F32C3"/>
    <w:rsid w:val="006010AD"/>
    <w:rsid w:val="00624CA0"/>
    <w:rsid w:val="006275DE"/>
    <w:rsid w:val="00630D4A"/>
    <w:rsid w:val="00636876"/>
    <w:rsid w:val="0066079A"/>
    <w:rsid w:val="00665ED0"/>
    <w:rsid w:val="00676031"/>
    <w:rsid w:val="0068496D"/>
    <w:rsid w:val="006A3B32"/>
    <w:rsid w:val="006A531A"/>
    <w:rsid w:val="006A6CE9"/>
    <w:rsid w:val="006C27E9"/>
    <w:rsid w:val="006D1EA7"/>
    <w:rsid w:val="006F623A"/>
    <w:rsid w:val="00715B82"/>
    <w:rsid w:val="007333E0"/>
    <w:rsid w:val="00754A6D"/>
    <w:rsid w:val="007624F3"/>
    <w:rsid w:val="00771270"/>
    <w:rsid w:val="007766DC"/>
    <w:rsid w:val="00783857"/>
    <w:rsid w:val="00787E2B"/>
    <w:rsid w:val="00795716"/>
    <w:rsid w:val="007C056E"/>
    <w:rsid w:val="007D2763"/>
    <w:rsid w:val="007E45C9"/>
    <w:rsid w:val="007E4736"/>
    <w:rsid w:val="007E5450"/>
    <w:rsid w:val="00805F88"/>
    <w:rsid w:val="0081107D"/>
    <w:rsid w:val="00835312"/>
    <w:rsid w:val="0085434B"/>
    <w:rsid w:val="0086110D"/>
    <w:rsid w:val="0087304F"/>
    <w:rsid w:val="00880B47"/>
    <w:rsid w:val="0088611C"/>
    <w:rsid w:val="008A38AA"/>
    <w:rsid w:val="008B00B4"/>
    <w:rsid w:val="008D0812"/>
    <w:rsid w:val="008E496A"/>
    <w:rsid w:val="00923B7E"/>
    <w:rsid w:val="00947133"/>
    <w:rsid w:val="00965F53"/>
    <w:rsid w:val="0096796F"/>
    <w:rsid w:val="00983DAE"/>
    <w:rsid w:val="00984AA9"/>
    <w:rsid w:val="009933C4"/>
    <w:rsid w:val="009C4402"/>
    <w:rsid w:val="00A05E65"/>
    <w:rsid w:val="00A10075"/>
    <w:rsid w:val="00A10948"/>
    <w:rsid w:val="00A26817"/>
    <w:rsid w:val="00A30B27"/>
    <w:rsid w:val="00A339A3"/>
    <w:rsid w:val="00A662BA"/>
    <w:rsid w:val="00A75C88"/>
    <w:rsid w:val="00AA6DB6"/>
    <w:rsid w:val="00AB26BD"/>
    <w:rsid w:val="00AB5148"/>
    <w:rsid w:val="00AB6F8A"/>
    <w:rsid w:val="00AC0319"/>
    <w:rsid w:val="00AC42E3"/>
    <w:rsid w:val="00AC4504"/>
    <w:rsid w:val="00AD6D88"/>
    <w:rsid w:val="00AE0529"/>
    <w:rsid w:val="00AF1092"/>
    <w:rsid w:val="00AF2E0F"/>
    <w:rsid w:val="00AF74DB"/>
    <w:rsid w:val="00B13F20"/>
    <w:rsid w:val="00B148B1"/>
    <w:rsid w:val="00B159C9"/>
    <w:rsid w:val="00B27884"/>
    <w:rsid w:val="00B3302D"/>
    <w:rsid w:val="00B35B57"/>
    <w:rsid w:val="00B452EB"/>
    <w:rsid w:val="00B45B45"/>
    <w:rsid w:val="00B5493D"/>
    <w:rsid w:val="00B6423B"/>
    <w:rsid w:val="00B70AAF"/>
    <w:rsid w:val="00BA4E25"/>
    <w:rsid w:val="00BA5F81"/>
    <w:rsid w:val="00BB00E8"/>
    <w:rsid w:val="00BB58DA"/>
    <w:rsid w:val="00BC7C58"/>
    <w:rsid w:val="00BE35B2"/>
    <w:rsid w:val="00BF2C91"/>
    <w:rsid w:val="00C26EC4"/>
    <w:rsid w:val="00C31E9B"/>
    <w:rsid w:val="00C54A38"/>
    <w:rsid w:val="00C6105B"/>
    <w:rsid w:val="00C66F41"/>
    <w:rsid w:val="00C944C7"/>
    <w:rsid w:val="00CA400B"/>
    <w:rsid w:val="00CB418B"/>
    <w:rsid w:val="00CB57FB"/>
    <w:rsid w:val="00CB5E5F"/>
    <w:rsid w:val="00CC3DCE"/>
    <w:rsid w:val="00CC7554"/>
    <w:rsid w:val="00CC7DC0"/>
    <w:rsid w:val="00CD560D"/>
    <w:rsid w:val="00CE27CE"/>
    <w:rsid w:val="00CE4A74"/>
    <w:rsid w:val="00CE7C46"/>
    <w:rsid w:val="00CF106F"/>
    <w:rsid w:val="00CF5C79"/>
    <w:rsid w:val="00D01BDF"/>
    <w:rsid w:val="00D04446"/>
    <w:rsid w:val="00D05A3B"/>
    <w:rsid w:val="00D143E4"/>
    <w:rsid w:val="00D3321E"/>
    <w:rsid w:val="00D66163"/>
    <w:rsid w:val="00DA25C4"/>
    <w:rsid w:val="00DC4C91"/>
    <w:rsid w:val="00DC73F6"/>
    <w:rsid w:val="00E30D81"/>
    <w:rsid w:val="00E542BD"/>
    <w:rsid w:val="00E61649"/>
    <w:rsid w:val="00E87E74"/>
    <w:rsid w:val="00E91ACF"/>
    <w:rsid w:val="00E926F6"/>
    <w:rsid w:val="00EA2C42"/>
    <w:rsid w:val="00EA446C"/>
    <w:rsid w:val="00EC2AF9"/>
    <w:rsid w:val="00EE160B"/>
    <w:rsid w:val="00EE3397"/>
    <w:rsid w:val="00EE4596"/>
    <w:rsid w:val="00EF4A92"/>
    <w:rsid w:val="00F03B03"/>
    <w:rsid w:val="00F10EE9"/>
    <w:rsid w:val="00F23C94"/>
    <w:rsid w:val="00F24F83"/>
    <w:rsid w:val="00F45335"/>
    <w:rsid w:val="00F570A8"/>
    <w:rsid w:val="00F61F25"/>
    <w:rsid w:val="00F62390"/>
    <w:rsid w:val="00F677A0"/>
    <w:rsid w:val="00F701DA"/>
    <w:rsid w:val="00F87F81"/>
    <w:rsid w:val="00FA0FB9"/>
    <w:rsid w:val="00FA52C8"/>
    <w:rsid w:val="00FC3844"/>
    <w:rsid w:val="00FD133C"/>
    <w:rsid w:val="00FE0A26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072597"/>
  <w15:docId w15:val="{9C4ED594-B99A-409F-BA21-E762EBF2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127" w:line="351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hanging="10"/>
    </w:pPr>
    <w:rPr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5"/>
      </w:numPr>
      <w:spacing w:after="10" w:line="249" w:lineRule="auto"/>
      <w:ind w:left="710" w:hanging="10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13249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249D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A139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39E9"/>
    <w:rPr>
      <w:rFonts w:ascii="Times New Roman" w:eastAsia="Times New Roman" w:hAnsi="Times New Roman" w:cs="Times New Roman"/>
      <w:color w:val="000000"/>
      <w:sz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A139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139E9"/>
    <w:rPr>
      <w:rFonts w:ascii="Times New Roman" w:eastAsia="Times New Roman" w:hAnsi="Times New Roman" w:cs="Times New Roman"/>
      <w:color w:val="000000"/>
      <w:sz w:val="24"/>
    </w:rPr>
  </w:style>
  <w:style w:type="character" w:styleId="HiperlinkVisitado">
    <w:name w:val="FollowedHyperlink"/>
    <w:basedOn w:val="Fontepargpadro"/>
    <w:uiPriority w:val="99"/>
    <w:semiHidden/>
    <w:unhideWhenUsed/>
    <w:rsid w:val="00E868DB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9" w:type="dxa"/>
        <w:left w:w="108" w:type="dxa"/>
        <w:right w:w="4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right w:w="6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0" w:type="dxa"/>
        <w:right w:w="66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4" w:type="dxa"/>
        <w:left w:w="108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1C5C1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5C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5C17"/>
    <w:rPr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5C1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5C17"/>
    <w:rPr>
      <w:b/>
      <w:bCs/>
      <w:color w:val="000000"/>
      <w:sz w:val="20"/>
      <w:szCs w:val="20"/>
    </w:rPr>
  </w:style>
  <w:style w:type="paragraph" w:styleId="Reviso">
    <w:name w:val="Revision"/>
    <w:hidden/>
    <w:uiPriority w:val="99"/>
    <w:semiHidden/>
    <w:rsid w:val="00947133"/>
    <w:pPr>
      <w:spacing w:after="0" w:line="240" w:lineRule="auto"/>
      <w:ind w:left="0"/>
      <w:jc w:val="left"/>
    </w:pPr>
    <w:rPr>
      <w:color w:val="000000"/>
    </w:rPr>
  </w:style>
  <w:style w:type="table" w:styleId="Tabelacomgrade">
    <w:name w:val="Table Grid"/>
    <w:basedOn w:val="Tabelanormal"/>
    <w:uiPriority w:val="39"/>
    <w:rsid w:val="00795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5716"/>
    <w:pPr>
      <w:autoSpaceDE w:val="0"/>
      <w:autoSpaceDN w:val="0"/>
      <w:adjustRightInd w:val="0"/>
      <w:spacing w:after="0" w:line="240" w:lineRule="auto"/>
      <w:ind w:left="0"/>
      <w:jc w:val="left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3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z36f2E1Z/eYDIz3OajYntUrcXA==">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2168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Caíque Pires Nunes Pires Nunes</dc:creator>
  <cp:lastModifiedBy>Andrei Caíque Pires Nunes Pires Nunes</cp:lastModifiedBy>
  <cp:revision>25</cp:revision>
  <dcterms:created xsi:type="dcterms:W3CDTF">2024-04-09T14:02:00Z</dcterms:created>
  <dcterms:modified xsi:type="dcterms:W3CDTF">2024-04-29T14:32:00Z</dcterms:modified>
</cp:coreProperties>
</file>