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66827" w:rsidRPr="009E10BA" w14:paraId="72F6B0F6" w14:textId="77777777" w:rsidTr="006F270F">
        <w:trPr>
          <w:trHeight w:val="170"/>
        </w:trPr>
        <w:tc>
          <w:tcPr>
            <w:tcW w:w="8644" w:type="dxa"/>
            <w:shd w:val="clear" w:color="auto" w:fill="auto"/>
            <w:vAlign w:val="center"/>
          </w:tcPr>
          <w:p w14:paraId="25B6DADA" w14:textId="07A8E18E" w:rsidR="00466827" w:rsidRPr="009E10BA" w:rsidRDefault="00466827" w:rsidP="006F270F">
            <w:pPr>
              <w:spacing w:line="360" w:lineRule="auto"/>
              <w:jc w:val="center"/>
              <w:rPr>
                <w:rFonts w:asciiTheme="minorHAnsi" w:hAnsiTheme="minorHAnsi" w:cs="Arial"/>
                <w:b/>
                <w:color w:val="005A3C"/>
                <w:sz w:val="18"/>
                <w:szCs w:val="18"/>
              </w:rPr>
            </w:pPr>
            <w:r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 xml:space="preserve">Informações </w:t>
            </w:r>
            <w:r w:rsidR="0042223D"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>d</w:t>
            </w:r>
            <w:r w:rsidR="006E2F86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>a/o aluna/o</w:t>
            </w:r>
            <w:r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 xml:space="preserve"> / </w:t>
            </w:r>
            <w:proofErr w:type="spellStart"/>
            <w:r w:rsidR="0042223D"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>Student</w:t>
            </w:r>
            <w:proofErr w:type="spellEnd"/>
            <w:r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 xml:space="preserve"> </w:t>
            </w:r>
            <w:proofErr w:type="spellStart"/>
            <w:r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>Information</w:t>
            </w:r>
            <w:proofErr w:type="spellEnd"/>
          </w:p>
        </w:tc>
      </w:tr>
      <w:tr w:rsidR="00466827" w:rsidRPr="009E10BA" w14:paraId="171B66E0" w14:textId="77777777" w:rsidTr="006F270F">
        <w:trPr>
          <w:trHeight w:val="170"/>
        </w:trPr>
        <w:tc>
          <w:tcPr>
            <w:tcW w:w="8644" w:type="dxa"/>
            <w:vAlign w:val="center"/>
          </w:tcPr>
          <w:p w14:paraId="7CEFD06A" w14:textId="77777777" w:rsidR="00466827" w:rsidRPr="006F270F" w:rsidRDefault="00466827" w:rsidP="006F270F">
            <w:pPr>
              <w:spacing w:line="36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 xml:space="preserve">Nome/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First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Name</w:t>
            </w:r>
            <w:proofErr w:type="spellEnd"/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  <w:tr w:rsidR="00466827" w:rsidRPr="009E10BA" w14:paraId="526980EB" w14:textId="77777777" w:rsidTr="006F270F">
        <w:trPr>
          <w:trHeight w:val="170"/>
        </w:trPr>
        <w:tc>
          <w:tcPr>
            <w:tcW w:w="8644" w:type="dxa"/>
            <w:vAlign w:val="center"/>
          </w:tcPr>
          <w:p w14:paraId="1146564D" w14:textId="77777777" w:rsidR="00466827" w:rsidRPr="009E10BA" w:rsidRDefault="00466827" w:rsidP="006F270F">
            <w:pPr>
              <w:spacing w:line="360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>Sobrenome</w:t>
            </w:r>
            <w:r w:rsidR="0082763C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>/</w:t>
            </w:r>
            <w:r w:rsidR="0082763C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Last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Name</w:t>
            </w:r>
            <w:proofErr w:type="spellEnd"/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  <w:tr w:rsidR="00466827" w:rsidRPr="009E10BA" w14:paraId="36AB9330" w14:textId="77777777" w:rsidTr="006F270F">
        <w:trPr>
          <w:trHeight w:val="170"/>
        </w:trPr>
        <w:tc>
          <w:tcPr>
            <w:tcW w:w="8644" w:type="dxa"/>
            <w:vAlign w:val="center"/>
          </w:tcPr>
          <w:p w14:paraId="34839302" w14:textId="77777777" w:rsidR="00466827" w:rsidRPr="009E10BA" w:rsidRDefault="00466827" w:rsidP="00AD1067">
            <w:pPr>
              <w:spacing w:line="360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 xml:space="preserve">Data de </w:t>
            </w:r>
            <w:r w:rsidR="00AD1067">
              <w:rPr>
                <w:rFonts w:asciiTheme="minorHAnsi" w:hAnsiTheme="minorHAnsi" w:cs="Arial"/>
                <w:b/>
                <w:sz w:val="18"/>
                <w:szCs w:val="18"/>
              </w:rPr>
              <w:t>N</w:t>
            </w:r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 xml:space="preserve">ascimento / </w:t>
            </w:r>
            <w:r w:rsidR="00D00A8C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Date </w:t>
            </w:r>
            <w:proofErr w:type="spellStart"/>
            <w:r w:rsidR="00D00A8C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of</w:t>
            </w:r>
            <w:proofErr w:type="spellEnd"/>
            <w:r w:rsidR="00D00A8C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="00D00A8C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Birth</w:t>
            </w:r>
            <w:proofErr w:type="spellEnd"/>
            <w:r w:rsidR="00D00A8C" w:rsidRPr="009E10BA">
              <w:rPr>
                <w:rFonts w:asciiTheme="minorHAnsi" w:hAnsiTheme="minorHAnsi" w:cs="Arial"/>
                <w:b/>
                <w:sz w:val="18"/>
                <w:szCs w:val="18"/>
              </w:rPr>
              <w:t>*:</w:t>
            </w:r>
            <w:r w:rsidRPr="006F270F">
              <w:rPr>
                <w:rFonts w:asciiTheme="minorHAnsi" w:hAnsiTheme="minorHAnsi" w:cs="Arial"/>
                <w:sz w:val="18"/>
                <w:szCs w:val="18"/>
              </w:rPr>
              <w:t>___/___/_____</w:t>
            </w:r>
          </w:p>
        </w:tc>
      </w:tr>
      <w:tr w:rsidR="00466827" w:rsidRPr="009E10BA" w14:paraId="2CDAC686" w14:textId="77777777" w:rsidTr="006F270F">
        <w:trPr>
          <w:trHeight w:val="170"/>
        </w:trPr>
        <w:tc>
          <w:tcPr>
            <w:tcW w:w="8644" w:type="dxa"/>
            <w:vAlign w:val="center"/>
          </w:tcPr>
          <w:p w14:paraId="6F3A5BA5" w14:textId="77777777" w:rsidR="00466827" w:rsidRPr="009E10BA" w:rsidRDefault="00466827" w:rsidP="006F270F">
            <w:pPr>
              <w:spacing w:line="360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>Nacionalidade</w:t>
            </w:r>
            <w:r w:rsidR="0082763C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>/</w:t>
            </w:r>
            <w:r w:rsidR="0082763C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Nationality</w:t>
            </w:r>
            <w:proofErr w:type="spellEnd"/>
            <w:r w:rsidRPr="009E10BA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  <w:tr w:rsidR="00466827" w:rsidRPr="009E10BA" w14:paraId="4C1751C0" w14:textId="77777777" w:rsidTr="006F270F">
        <w:trPr>
          <w:trHeight w:val="170"/>
        </w:trPr>
        <w:tc>
          <w:tcPr>
            <w:tcW w:w="8644" w:type="dxa"/>
            <w:vAlign w:val="center"/>
          </w:tcPr>
          <w:p w14:paraId="5FFEC6A3" w14:textId="77777777" w:rsidR="00466827" w:rsidRPr="009E10BA" w:rsidRDefault="00452DB6" w:rsidP="00452DB6">
            <w:pPr>
              <w:spacing w:line="360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Matrícula</w:t>
            </w:r>
            <w:r w:rsidR="00466827" w:rsidRPr="009E10BA">
              <w:rPr>
                <w:rFonts w:asciiTheme="minorHAnsi" w:hAnsiTheme="minorHAnsi" w:cs="Arial"/>
                <w:b/>
                <w:sz w:val="18"/>
                <w:szCs w:val="18"/>
              </w:rPr>
              <w:t xml:space="preserve"> / </w:t>
            </w:r>
            <w:r w:rsidR="00466827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UF</w:t>
            </w:r>
            <w:r>
              <w:rPr>
                <w:rFonts w:asciiTheme="minorHAnsi" w:hAnsiTheme="minorHAnsi" w:cs="Arial"/>
                <w:b/>
                <w:i/>
                <w:sz w:val="18"/>
                <w:szCs w:val="18"/>
              </w:rPr>
              <w:t>SB</w:t>
            </w:r>
            <w:r w:rsidR="00466827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="00466827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Enrollment</w:t>
            </w:r>
            <w:proofErr w:type="spellEnd"/>
            <w:r w:rsidR="00466827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="00466827" w:rsidRPr="0082763C">
              <w:rPr>
                <w:rFonts w:asciiTheme="minorHAnsi" w:hAnsiTheme="minorHAnsi" w:cs="Arial"/>
                <w:b/>
                <w:i/>
                <w:sz w:val="18"/>
                <w:szCs w:val="18"/>
              </w:rPr>
              <w:t>Number</w:t>
            </w:r>
            <w:proofErr w:type="spellEnd"/>
            <w:r w:rsidR="00466827" w:rsidRPr="009E10BA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 w:rsidR="00466827" w:rsidRPr="006F270F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</w:tbl>
    <w:p w14:paraId="35A81A3A" w14:textId="77777777" w:rsidR="009E10BA" w:rsidRPr="009E10BA" w:rsidRDefault="009E10BA" w:rsidP="00466827">
      <w:pPr>
        <w:spacing w:after="0" w:line="360" w:lineRule="auto"/>
        <w:jc w:val="both"/>
        <w:rPr>
          <w:rFonts w:asciiTheme="minorHAnsi" w:hAnsiTheme="minorHAnsi" w:cs="Arial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66827" w:rsidRPr="009E10BA" w14:paraId="45CA3288" w14:textId="77777777" w:rsidTr="006F270F">
        <w:tc>
          <w:tcPr>
            <w:tcW w:w="8644" w:type="dxa"/>
            <w:shd w:val="clear" w:color="auto" w:fill="auto"/>
            <w:vAlign w:val="center"/>
          </w:tcPr>
          <w:p w14:paraId="0D02F6FE" w14:textId="77777777" w:rsidR="00466827" w:rsidRPr="009E10BA" w:rsidRDefault="00D11E69" w:rsidP="006F270F">
            <w:pPr>
              <w:spacing w:line="360" w:lineRule="auto"/>
              <w:jc w:val="center"/>
              <w:rPr>
                <w:rFonts w:asciiTheme="minorHAnsi" w:hAnsiTheme="minorHAnsi" w:cs="Arial"/>
                <w:b/>
                <w:color w:val="005A3C"/>
                <w:sz w:val="18"/>
                <w:szCs w:val="18"/>
              </w:rPr>
            </w:pPr>
            <w:r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>Instituição</w:t>
            </w:r>
            <w:r w:rsidR="00466827"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 xml:space="preserve"> de Origem / </w:t>
            </w:r>
            <w:r w:rsidR="00466827"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 xml:space="preserve">Home </w:t>
            </w:r>
            <w:proofErr w:type="spellStart"/>
            <w:r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>Institution</w:t>
            </w:r>
            <w:proofErr w:type="spellEnd"/>
          </w:p>
        </w:tc>
      </w:tr>
      <w:tr w:rsidR="00466827" w:rsidRPr="0062190A" w14:paraId="48507422" w14:textId="77777777" w:rsidTr="006F270F">
        <w:tc>
          <w:tcPr>
            <w:tcW w:w="8644" w:type="dxa"/>
            <w:vAlign w:val="center"/>
          </w:tcPr>
          <w:p w14:paraId="79017773" w14:textId="77777777" w:rsidR="00466827" w:rsidRPr="007C0D6F" w:rsidRDefault="00466827" w:rsidP="007C0D6F">
            <w:pPr>
              <w:spacing w:line="360" w:lineRule="auto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7C0D6F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N</w:t>
            </w:r>
            <w:r w:rsidR="0062190A" w:rsidRPr="007C0D6F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o</w:t>
            </w:r>
            <w:r w:rsidRPr="007C0D6F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me / </w:t>
            </w:r>
            <w:proofErr w:type="spellStart"/>
            <w:r w:rsidRPr="007C0D6F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N</w:t>
            </w:r>
            <w:r w:rsidR="0062190A" w:rsidRPr="007C0D6F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a</w:t>
            </w:r>
            <w:r w:rsidRPr="007C0D6F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me</w:t>
            </w:r>
            <w:proofErr w:type="spellEnd"/>
            <w:r w:rsidRPr="007C0D6F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Pr="007C0D6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  <w:r w:rsidR="005136C5" w:rsidRPr="007C0D6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Universidade Federal do </w:t>
            </w:r>
            <w:r w:rsidR="007C0D6F" w:rsidRPr="007C0D6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Sul da Bahia</w:t>
            </w:r>
            <w:r w:rsidR="005136C5" w:rsidRPr="007C0D6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/ </w:t>
            </w:r>
            <w:r w:rsidRPr="007C0D6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 xml:space="preserve">Federal </w:t>
            </w:r>
            <w:proofErr w:type="spellStart"/>
            <w:r w:rsidR="00D11E69" w:rsidRPr="007C0D6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University</w:t>
            </w:r>
            <w:proofErr w:type="spellEnd"/>
            <w:r w:rsidRPr="007C0D6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7C0D6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of</w:t>
            </w:r>
            <w:proofErr w:type="spellEnd"/>
            <w:r w:rsidRPr="007C0D6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 xml:space="preserve"> </w:t>
            </w:r>
            <w:r w:rsidR="007C0D6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Southern Bahia</w:t>
            </w:r>
            <w:r w:rsidRPr="007C0D6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  <w:r w:rsidR="007C0D6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- UFSB</w:t>
            </w:r>
          </w:p>
        </w:tc>
      </w:tr>
      <w:tr w:rsidR="00466827" w:rsidRPr="009E10BA" w14:paraId="52AD6EF9" w14:textId="77777777" w:rsidTr="006F270F">
        <w:tc>
          <w:tcPr>
            <w:tcW w:w="8644" w:type="dxa"/>
            <w:vAlign w:val="center"/>
          </w:tcPr>
          <w:p w14:paraId="518411D8" w14:textId="77777777" w:rsidR="00466827" w:rsidRPr="00E93E28" w:rsidRDefault="00466827" w:rsidP="00E93E28">
            <w:pPr>
              <w:spacing w:line="360" w:lineRule="auto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Endereço 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Address</w:t>
            </w:r>
            <w:proofErr w:type="spellEnd"/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: </w:t>
            </w:r>
            <w:r w:rsidR="00E93E28" w:rsidRPr="00E93E28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Rua Itabuna, s/n, Rod. </w:t>
            </w:r>
            <w:r w:rsidR="00E93E28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Ilhéus – Vitória da Conquista, </w:t>
            </w:r>
            <w:r w:rsidR="00E93E28" w:rsidRPr="00E93E28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km 39, BR 415, Ferradas, Itabuna-BA, CEP 45613-204</w:t>
            </w:r>
          </w:p>
        </w:tc>
      </w:tr>
      <w:tr w:rsidR="00466827" w:rsidRPr="009E10BA" w14:paraId="7630C6CB" w14:textId="77777777" w:rsidTr="006F270F">
        <w:tc>
          <w:tcPr>
            <w:tcW w:w="8644" w:type="dxa"/>
            <w:vAlign w:val="center"/>
          </w:tcPr>
          <w:p w14:paraId="628728B0" w14:textId="77777777" w:rsidR="00466827" w:rsidRPr="009E10BA" w:rsidRDefault="00466827" w:rsidP="006F270F">
            <w:pPr>
              <w:spacing w:line="360" w:lineRule="auto"/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País / </w:t>
            </w:r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Country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="00F757F1"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757F1" w:rsidRPr="009E10BA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Brazil</w:t>
            </w:r>
            <w:proofErr w:type="spellEnd"/>
          </w:p>
        </w:tc>
      </w:tr>
      <w:tr w:rsidR="00466827" w:rsidRPr="006172FB" w14:paraId="248559F2" w14:textId="77777777" w:rsidTr="006F270F">
        <w:tc>
          <w:tcPr>
            <w:tcW w:w="8644" w:type="dxa"/>
            <w:vAlign w:val="center"/>
          </w:tcPr>
          <w:p w14:paraId="4847584D" w14:textId="77777777" w:rsidR="00466827" w:rsidRPr="009E10BA" w:rsidRDefault="00466827" w:rsidP="006F270F">
            <w:pPr>
              <w:spacing w:line="276" w:lineRule="auto"/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Contato (nome, e-mail, telefone) 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Contact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name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 xml:space="preserve">, e-mail,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phone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)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</w:p>
          <w:p w14:paraId="741353DE" w14:textId="77777777" w:rsidR="00466827" w:rsidRPr="006172FB" w:rsidRDefault="006172FB" w:rsidP="006172FB">
            <w:pPr>
              <w:spacing w:line="276" w:lineRule="auto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6172F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Luciana Beatriz Bastos Ávila</w:t>
            </w:r>
            <w:r w:rsidR="00F757F1" w:rsidRPr="006172F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="00F757F1" w:rsidRPr="006172FB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Academic</w:t>
            </w:r>
            <w:proofErr w:type="spellEnd"/>
            <w:r w:rsidR="00F757F1" w:rsidRPr="006172FB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757F1" w:rsidRPr="006172FB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Mobility</w:t>
            </w:r>
            <w:proofErr w:type="spellEnd"/>
            <w:r w:rsidR="00F757F1" w:rsidRPr="006172FB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 xml:space="preserve"> Office</w:t>
            </w:r>
            <w:r w:rsidR="0062190A" w:rsidRPr="006172FB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r</w:t>
            </w:r>
            <w:r w:rsidR="00F757F1" w:rsidRPr="006172F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)</w:t>
            </w:r>
            <w:r w:rsidR="006F270F" w:rsidRPr="006172F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, </w:t>
            </w:r>
            <w:hyperlink r:id="rId7" w:history="1">
              <w:r w:rsidRPr="00775291">
                <w:rPr>
                  <w:rStyle w:val="Hyperlink"/>
                  <w:rFonts w:asciiTheme="minorHAnsi" w:hAnsiTheme="minorHAnsi" w:cs="Arial"/>
                  <w:sz w:val="18"/>
                  <w:szCs w:val="18"/>
                </w:rPr>
                <w:t>ari@ufsb.edu.br</w:t>
              </w:r>
            </w:hyperlink>
            <w:r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, 55 73</w:t>
            </w:r>
            <w:r w:rsidR="006F270F" w:rsidRPr="006172FB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>3613-5497</w:t>
            </w:r>
          </w:p>
        </w:tc>
      </w:tr>
      <w:tr w:rsidR="00DF39DD" w:rsidRPr="009E10BA" w14:paraId="491F512B" w14:textId="77777777" w:rsidTr="006F270F">
        <w:trPr>
          <w:trHeight w:val="362"/>
        </w:trPr>
        <w:tc>
          <w:tcPr>
            <w:tcW w:w="8644" w:type="dxa"/>
            <w:vAlign w:val="center"/>
          </w:tcPr>
          <w:p w14:paraId="2AD85AC7" w14:textId="77777777" w:rsidR="00DF39DD" w:rsidRPr="006F270F" w:rsidRDefault="006F270F" w:rsidP="00AD1067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Nível de </w:t>
            </w:r>
            <w:r w:rsidR="00AD1067">
              <w:rPr>
                <w:rFonts w:asciiTheme="minorHAnsi" w:hAnsiTheme="minorHAnsi" w:cs="Arial"/>
                <w:b/>
                <w:sz w:val="18"/>
                <w:szCs w:val="18"/>
              </w:rPr>
              <w:t>E</w:t>
            </w: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studos / </w:t>
            </w:r>
            <w:proofErr w:type="spellStart"/>
            <w:r w:rsidRPr="006F270F">
              <w:rPr>
                <w:rFonts w:asciiTheme="minorHAnsi" w:hAnsiTheme="minorHAnsi" w:cs="Arial"/>
                <w:b/>
                <w:i/>
                <w:sz w:val="18"/>
                <w:szCs w:val="18"/>
              </w:rPr>
              <w:t>Study</w:t>
            </w:r>
            <w:proofErr w:type="spellEnd"/>
            <w:r w:rsidRPr="006F270F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F270F">
              <w:rPr>
                <w:rFonts w:asciiTheme="minorHAnsi" w:hAnsiTheme="minorHAnsi" w:cs="Arial"/>
                <w:b/>
                <w:i/>
                <w:sz w:val="18"/>
                <w:szCs w:val="18"/>
              </w:rPr>
              <w:t>Cycle</w:t>
            </w:r>
            <w:proofErr w:type="spellEnd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 Graduação / </w:t>
            </w:r>
            <w:proofErr w:type="spellStart"/>
            <w:r>
              <w:rPr>
                <w:rFonts w:asciiTheme="minorHAnsi" w:hAnsiTheme="minorHAnsi" w:cs="Arial"/>
                <w:sz w:val="18"/>
                <w:szCs w:val="18"/>
              </w:rPr>
              <w:t>Undergraduate</w:t>
            </w:r>
            <w:proofErr w:type="spellEnd"/>
          </w:p>
        </w:tc>
      </w:tr>
      <w:tr w:rsidR="00DF39DD" w:rsidRPr="009E10BA" w14:paraId="47BD007C" w14:textId="77777777" w:rsidTr="006F270F">
        <w:trPr>
          <w:trHeight w:val="282"/>
        </w:trPr>
        <w:tc>
          <w:tcPr>
            <w:tcW w:w="8644" w:type="dxa"/>
            <w:vAlign w:val="center"/>
          </w:tcPr>
          <w:p w14:paraId="5179C665" w14:textId="77777777" w:rsidR="00DF39DD" w:rsidRPr="009E10BA" w:rsidRDefault="006F270F" w:rsidP="00AD1067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Área de </w:t>
            </w:r>
            <w:r w:rsidR="00AD1067">
              <w:rPr>
                <w:rFonts w:asciiTheme="minorHAnsi" w:hAnsiTheme="minorHAnsi" w:cs="Arial"/>
                <w:b/>
                <w:sz w:val="18"/>
                <w:szCs w:val="18"/>
              </w:rPr>
              <w:t>E</w:t>
            </w: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studo / Field </w:t>
            </w:r>
            <w:proofErr w:type="spellStart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of</w:t>
            </w:r>
            <w:proofErr w:type="spellEnd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  <w:proofErr w:type="spellStart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Education</w:t>
            </w:r>
            <w:proofErr w:type="spellEnd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  <w:tr w:rsidR="00DF39DD" w:rsidRPr="009E10BA" w14:paraId="7C5E4B9E" w14:textId="77777777" w:rsidTr="006F270F">
        <w:trPr>
          <w:trHeight w:val="286"/>
        </w:trPr>
        <w:tc>
          <w:tcPr>
            <w:tcW w:w="8644" w:type="dxa"/>
            <w:vAlign w:val="center"/>
          </w:tcPr>
          <w:p w14:paraId="38C86F30" w14:textId="77777777" w:rsidR="00DF39DD" w:rsidRPr="009E10BA" w:rsidRDefault="006F270F" w:rsidP="006F270F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Programa 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Program</w:t>
            </w:r>
            <w:proofErr w:type="spellEnd"/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4887DBAB" w14:textId="77777777" w:rsidR="00466827" w:rsidRPr="005C11EB" w:rsidRDefault="00466827" w:rsidP="00466827">
      <w:pPr>
        <w:spacing w:after="0" w:line="360" w:lineRule="auto"/>
        <w:jc w:val="both"/>
        <w:rPr>
          <w:rFonts w:asciiTheme="minorHAnsi" w:hAnsiTheme="minorHAnsi" w:cs="Arial"/>
          <w:color w:val="1F497D" w:themeColor="text2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5C11EB" w:rsidRPr="005C11EB" w14:paraId="50FA685E" w14:textId="77777777" w:rsidTr="006F270F">
        <w:tc>
          <w:tcPr>
            <w:tcW w:w="8644" w:type="dxa"/>
            <w:shd w:val="clear" w:color="auto" w:fill="auto"/>
            <w:vAlign w:val="center"/>
          </w:tcPr>
          <w:p w14:paraId="1F02FEEC" w14:textId="77777777" w:rsidR="00F757F1" w:rsidRPr="005C11EB" w:rsidRDefault="00D11E69" w:rsidP="006F270F">
            <w:pPr>
              <w:spacing w:line="360" w:lineRule="auto"/>
              <w:jc w:val="center"/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</w:pPr>
            <w:r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>Instituição</w:t>
            </w:r>
            <w:r w:rsidR="0062190A"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 xml:space="preserve"> de Destino / </w:t>
            </w:r>
            <w:r w:rsidR="0062190A"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 xml:space="preserve">Host </w:t>
            </w:r>
            <w:proofErr w:type="spellStart"/>
            <w:r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>Institution</w:t>
            </w:r>
            <w:proofErr w:type="spellEnd"/>
          </w:p>
        </w:tc>
      </w:tr>
      <w:tr w:rsidR="0062190A" w:rsidRPr="009E10BA" w14:paraId="010C9D3D" w14:textId="77777777" w:rsidTr="006F270F">
        <w:tc>
          <w:tcPr>
            <w:tcW w:w="8644" w:type="dxa"/>
            <w:vAlign w:val="center"/>
          </w:tcPr>
          <w:p w14:paraId="3182C6AD" w14:textId="77777777" w:rsidR="0062190A" w:rsidRPr="009E10BA" w:rsidRDefault="0062190A" w:rsidP="006F270F">
            <w:pPr>
              <w:spacing w:line="360" w:lineRule="auto"/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  <w:lang w:val="en-US"/>
              </w:rPr>
              <w:t>N</w:t>
            </w:r>
            <w:r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  <w:lang w:val="en-US"/>
              </w:rPr>
              <w:t>o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  <w:lang w:val="en-US"/>
              </w:rPr>
              <w:t xml:space="preserve">me / </w:t>
            </w:r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  <w:lang w:val="en-US"/>
              </w:rPr>
              <w:t>Name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  <w:lang w:val="en-US"/>
              </w:rPr>
              <w:t>:</w:t>
            </w:r>
            <w:r w:rsidR="006F270F"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F757F1" w:rsidRPr="009E10BA" w14:paraId="756CE348" w14:textId="77777777" w:rsidTr="006F270F">
        <w:tc>
          <w:tcPr>
            <w:tcW w:w="8644" w:type="dxa"/>
            <w:vAlign w:val="center"/>
          </w:tcPr>
          <w:p w14:paraId="5BF8DE16" w14:textId="77777777" w:rsidR="00F757F1" w:rsidRPr="009E10BA" w:rsidRDefault="00F757F1" w:rsidP="006F270F">
            <w:pPr>
              <w:spacing w:line="360" w:lineRule="auto"/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Endereço 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Address</w:t>
            </w:r>
            <w:proofErr w:type="spellEnd"/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="006F270F"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757F1" w:rsidRPr="009E10BA" w14:paraId="6D771C1A" w14:textId="77777777" w:rsidTr="006F270F">
        <w:tc>
          <w:tcPr>
            <w:tcW w:w="8644" w:type="dxa"/>
            <w:vAlign w:val="center"/>
          </w:tcPr>
          <w:p w14:paraId="6D583F09" w14:textId="77777777" w:rsidR="00F757F1" w:rsidRPr="009E10BA" w:rsidRDefault="00F757F1" w:rsidP="006F270F">
            <w:pPr>
              <w:spacing w:line="360" w:lineRule="auto"/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País / </w:t>
            </w:r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Country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="006F270F"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42223D" w:rsidRPr="009E10BA" w14:paraId="01FCE422" w14:textId="77777777" w:rsidTr="006F270F">
        <w:tc>
          <w:tcPr>
            <w:tcW w:w="8644" w:type="dxa"/>
            <w:vAlign w:val="center"/>
          </w:tcPr>
          <w:p w14:paraId="0D7DF793" w14:textId="77777777" w:rsidR="0062190A" w:rsidRDefault="0042223D" w:rsidP="006F270F">
            <w:pPr>
              <w:spacing w:line="360" w:lineRule="auto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Contato (nome, e-mail, telefone) 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Contact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name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email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phone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)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="006F270F"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348F8C0F" w14:textId="77777777" w:rsidR="006F270F" w:rsidRPr="006F270F" w:rsidRDefault="006F270F" w:rsidP="006F270F">
            <w:pPr>
              <w:spacing w:line="360" w:lineRule="auto"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</w:p>
        </w:tc>
      </w:tr>
      <w:tr w:rsidR="006F270F" w:rsidRPr="009E10BA" w14:paraId="75C20D03" w14:textId="77777777" w:rsidTr="006F270F">
        <w:trPr>
          <w:trHeight w:val="309"/>
        </w:trPr>
        <w:tc>
          <w:tcPr>
            <w:tcW w:w="8644" w:type="dxa"/>
            <w:vAlign w:val="center"/>
          </w:tcPr>
          <w:p w14:paraId="5DC8A72B" w14:textId="77777777" w:rsidR="006F270F" w:rsidRPr="006F270F" w:rsidRDefault="006F270F" w:rsidP="00AD1067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Nível de </w:t>
            </w:r>
            <w:r w:rsidR="00AD1067">
              <w:rPr>
                <w:rFonts w:asciiTheme="minorHAnsi" w:hAnsiTheme="minorHAnsi" w:cs="Arial"/>
                <w:b/>
                <w:sz w:val="18"/>
                <w:szCs w:val="18"/>
              </w:rPr>
              <w:t>E</w:t>
            </w: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studos / </w:t>
            </w:r>
            <w:proofErr w:type="spellStart"/>
            <w:r w:rsidRPr="006F270F">
              <w:rPr>
                <w:rFonts w:asciiTheme="minorHAnsi" w:hAnsiTheme="minorHAnsi" w:cs="Arial"/>
                <w:b/>
                <w:i/>
                <w:sz w:val="18"/>
                <w:szCs w:val="18"/>
              </w:rPr>
              <w:t>Study</w:t>
            </w:r>
            <w:proofErr w:type="spellEnd"/>
            <w:r w:rsidRPr="006F270F">
              <w:rPr>
                <w:rFonts w:asciiTheme="minorHAnsi" w:hAnsiTheme="minorHAnsi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F270F">
              <w:rPr>
                <w:rFonts w:asciiTheme="minorHAnsi" w:hAnsiTheme="minorHAnsi" w:cs="Arial"/>
                <w:b/>
                <w:i/>
                <w:sz w:val="18"/>
                <w:szCs w:val="18"/>
              </w:rPr>
              <w:t>Cycle</w:t>
            </w:r>
            <w:proofErr w:type="spellEnd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  <w:tr w:rsidR="006F270F" w:rsidRPr="009E10BA" w14:paraId="5A5B270F" w14:textId="77777777" w:rsidTr="006F270F">
        <w:trPr>
          <w:trHeight w:val="272"/>
        </w:trPr>
        <w:tc>
          <w:tcPr>
            <w:tcW w:w="8644" w:type="dxa"/>
            <w:vAlign w:val="center"/>
          </w:tcPr>
          <w:p w14:paraId="307A2E9E" w14:textId="77777777" w:rsidR="006F270F" w:rsidRPr="006F270F" w:rsidRDefault="006F270F" w:rsidP="00AD1067">
            <w:pPr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Área de </w:t>
            </w:r>
            <w:r w:rsidR="00AD1067">
              <w:rPr>
                <w:rFonts w:asciiTheme="minorHAnsi" w:hAnsiTheme="minorHAnsi" w:cs="Arial"/>
                <w:b/>
                <w:sz w:val="18"/>
                <w:szCs w:val="18"/>
              </w:rPr>
              <w:t>E</w:t>
            </w:r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studo / Field </w:t>
            </w:r>
            <w:proofErr w:type="spellStart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of</w:t>
            </w:r>
            <w:proofErr w:type="spellEnd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  <w:proofErr w:type="spellStart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Education</w:t>
            </w:r>
            <w:proofErr w:type="spellEnd"/>
            <w:r w:rsidRPr="006F270F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</w:tc>
      </w:tr>
      <w:tr w:rsidR="006F270F" w:rsidRPr="009E10BA" w14:paraId="03C63B23" w14:textId="77777777" w:rsidTr="006F270F">
        <w:trPr>
          <w:trHeight w:val="276"/>
        </w:trPr>
        <w:tc>
          <w:tcPr>
            <w:tcW w:w="8644" w:type="dxa"/>
            <w:vAlign w:val="center"/>
          </w:tcPr>
          <w:p w14:paraId="75F6451C" w14:textId="77777777" w:rsidR="006F270F" w:rsidRPr="006F270F" w:rsidRDefault="006F270F" w:rsidP="00B53FC7">
            <w:pPr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Programa 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Program</w:t>
            </w:r>
            <w:proofErr w:type="spellEnd"/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66D759D8" w14:textId="77777777" w:rsidR="0082763C" w:rsidRDefault="0082763C" w:rsidP="00466827">
      <w:pPr>
        <w:spacing w:after="120" w:line="360" w:lineRule="auto"/>
        <w:jc w:val="both"/>
        <w:rPr>
          <w:rFonts w:asciiTheme="minorHAnsi" w:hAnsiTheme="minorHAnsi" w:cs="Arial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2763C" w:rsidRPr="009E10BA" w14:paraId="594B800F" w14:textId="77777777" w:rsidTr="0082763C">
        <w:tc>
          <w:tcPr>
            <w:tcW w:w="8644" w:type="dxa"/>
          </w:tcPr>
          <w:p w14:paraId="6E9EB325" w14:textId="77777777" w:rsidR="0082763C" w:rsidRPr="009E10BA" w:rsidRDefault="0082763C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5C11EB">
              <w:rPr>
                <w:rFonts w:asciiTheme="minorHAnsi" w:hAnsiTheme="minorHAnsi" w:cs="Arial"/>
                <w:b/>
                <w:color w:val="1F497D" w:themeColor="text2"/>
                <w:sz w:val="18"/>
                <w:szCs w:val="18"/>
              </w:rPr>
              <w:t xml:space="preserve">Informações da Mobilidade / </w:t>
            </w:r>
            <w:r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 xml:space="preserve">Exchange </w:t>
            </w:r>
            <w:proofErr w:type="spellStart"/>
            <w:r w:rsidRPr="005C11EB">
              <w:rPr>
                <w:rFonts w:asciiTheme="minorHAnsi" w:hAnsiTheme="minorHAnsi" w:cs="Arial"/>
                <w:b/>
                <w:i/>
                <w:color w:val="1F497D" w:themeColor="text2"/>
                <w:sz w:val="18"/>
                <w:szCs w:val="18"/>
              </w:rPr>
              <w:t>Information</w:t>
            </w:r>
            <w:proofErr w:type="spellEnd"/>
          </w:p>
        </w:tc>
      </w:tr>
      <w:tr w:rsidR="0082763C" w:rsidRPr="009E10BA" w14:paraId="0B55CC6A" w14:textId="77777777" w:rsidTr="0082763C">
        <w:tc>
          <w:tcPr>
            <w:tcW w:w="8644" w:type="dxa"/>
          </w:tcPr>
          <w:p w14:paraId="407CB5C3" w14:textId="77777777" w:rsidR="0082763C" w:rsidRPr="009E10BA" w:rsidRDefault="0082763C" w:rsidP="00AD1067">
            <w:pPr>
              <w:spacing w:line="360" w:lineRule="auto"/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</w:pP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Período</w:t>
            </w:r>
            <w:r w:rsidR="00AD1067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 de Mobilidade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 xml:space="preserve"> /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Mobility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Period</w:t>
            </w:r>
            <w:proofErr w:type="spellEnd"/>
            <w:r w:rsidRPr="0082763C">
              <w:rPr>
                <w:rFonts w:asciiTheme="minorHAnsi" w:hAnsiTheme="minorHAnsi" w:cs="Arial"/>
                <w:b/>
                <w:i/>
                <w:color w:val="000000" w:themeColor="text1"/>
                <w:sz w:val="18"/>
                <w:szCs w:val="18"/>
              </w:rPr>
              <w:t>*</w:t>
            </w:r>
            <w:r w:rsidRPr="009E10BA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</w:rPr>
              <w:t>:</w:t>
            </w:r>
            <w:r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de / </w:t>
            </w:r>
            <w:proofErr w:type="spellStart"/>
            <w:r w:rsidRPr="006F270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from</w:t>
            </w:r>
            <w:proofErr w:type="spellEnd"/>
            <w:r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___/___/____ a / </w:t>
            </w:r>
            <w:proofErr w:type="spellStart"/>
            <w:r w:rsidRPr="006F270F">
              <w:rPr>
                <w:rFonts w:asciiTheme="minorHAnsi" w:hAnsiTheme="minorHAnsi" w:cs="Arial"/>
                <w:i/>
                <w:color w:val="000000" w:themeColor="text1"/>
                <w:sz w:val="18"/>
                <w:szCs w:val="18"/>
              </w:rPr>
              <w:t>to</w:t>
            </w:r>
            <w:proofErr w:type="spellEnd"/>
            <w:r w:rsidRPr="006F270F"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  <w:t xml:space="preserve"> ___/___/____</w:t>
            </w:r>
          </w:p>
        </w:tc>
      </w:tr>
    </w:tbl>
    <w:p w14:paraId="758FB86D" w14:textId="77777777" w:rsidR="00AD1067" w:rsidRDefault="00AD1067" w:rsidP="00466827">
      <w:pPr>
        <w:spacing w:after="120" w:line="360" w:lineRule="auto"/>
        <w:jc w:val="both"/>
        <w:rPr>
          <w:rFonts w:asciiTheme="minorHAnsi" w:hAnsiTheme="minorHAnsi" w:cs="Arial"/>
          <w:sz w:val="18"/>
          <w:szCs w:val="18"/>
        </w:rPr>
      </w:pPr>
    </w:p>
    <w:p w14:paraId="25A31719" w14:textId="77777777" w:rsidR="00466827" w:rsidRPr="00466827" w:rsidRDefault="00466827" w:rsidP="00466827">
      <w:pPr>
        <w:spacing w:after="120" w:line="360" w:lineRule="auto"/>
        <w:jc w:val="both"/>
        <w:rPr>
          <w:rFonts w:asciiTheme="minorHAnsi" w:hAnsiTheme="minorHAnsi" w:cs="Arial"/>
          <w:sz w:val="18"/>
          <w:szCs w:val="18"/>
        </w:rPr>
      </w:pPr>
      <w:r w:rsidRPr="00466827">
        <w:rPr>
          <w:rFonts w:asciiTheme="minorHAnsi" w:hAnsiTheme="minorHAnsi" w:cs="Arial"/>
          <w:sz w:val="18"/>
          <w:szCs w:val="18"/>
        </w:rPr>
        <w:t xml:space="preserve">* Datas no formato </w:t>
      </w:r>
      <w:proofErr w:type="spellStart"/>
      <w:r w:rsidRPr="00466827">
        <w:rPr>
          <w:rFonts w:asciiTheme="minorHAnsi" w:hAnsiTheme="minorHAnsi" w:cs="Arial"/>
          <w:sz w:val="18"/>
          <w:szCs w:val="18"/>
        </w:rPr>
        <w:t>dd</w:t>
      </w:r>
      <w:proofErr w:type="spellEnd"/>
      <w:r w:rsidRPr="00466827">
        <w:rPr>
          <w:rFonts w:asciiTheme="minorHAnsi" w:hAnsiTheme="minorHAnsi" w:cs="Arial"/>
          <w:sz w:val="18"/>
          <w:szCs w:val="18"/>
        </w:rPr>
        <w:t>/mm/</w:t>
      </w:r>
      <w:proofErr w:type="spellStart"/>
      <w:r w:rsidRPr="00466827">
        <w:rPr>
          <w:rFonts w:asciiTheme="minorHAnsi" w:hAnsiTheme="minorHAnsi" w:cs="Arial"/>
          <w:sz w:val="18"/>
          <w:szCs w:val="18"/>
        </w:rPr>
        <w:t>aaaa</w:t>
      </w:r>
      <w:proofErr w:type="spellEnd"/>
      <w:r w:rsidRPr="00466827">
        <w:rPr>
          <w:rFonts w:asciiTheme="minorHAnsi" w:hAnsiTheme="minorHAnsi" w:cs="Arial"/>
          <w:sz w:val="18"/>
          <w:szCs w:val="18"/>
        </w:rPr>
        <w:t xml:space="preserve"> / </w:t>
      </w:r>
      <w:r w:rsidRPr="0082763C">
        <w:rPr>
          <w:rFonts w:asciiTheme="minorHAnsi" w:hAnsiTheme="minorHAnsi" w:cs="Arial"/>
          <w:i/>
          <w:sz w:val="18"/>
          <w:szCs w:val="18"/>
        </w:rPr>
        <w:t xml:space="preserve">Dates in </w:t>
      </w:r>
      <w:proofErr w:type="spellStart"/>
      <w:r w:rsidRPr="0082763C">
        <w:rPr>
          <w:rFonts w:asciiTheme="minorHAnsi" w:hAnsiTheme="minorHAnsi" w:cs="Arial"/>
          <w:i/>
          <w:sz w:val="18"/>
          <w:szCs w:val="18"/>
        </w:rPr>
        <w:t>format</w:t>
      </w:r>
      <w:proofErr w:type="spellEnd"/>
      <w:r w:rsidRPr="0082763C">
        <w:rPr>
          <w:rFonts w:asciiTheme="minorHAnsi" w:hAnsiTheme="minorHAnsi" w:cs="Arial"/>
          <w:i/>
          <w:sz w:val="18"/>
          <w:szCs w:val="18"/>
        </w:rPr>
        <w:t xml:space="preserve"> </w:t>
      </w:r>
      <w:proofErr w:type="spellStart"/>
      <w:r w:rsidRPr="0082763C">
        <w:rPr>
          <w:rFonts w:asciiTheme="minorHAnsi" w:hAnsiTheme="minorHAnsi" w:cs="Arial"/>
          <w:i/>
          <w:sz w:val="18"/>
          <w:szCs w:val="18"/>
        </w:rPr>
        <w:t>dd</w:t>
      </w:r>
      <w:proofErr w:type="spellEnd"/>
      <w:r w:rsidRPr="0082763C">
        <w:rPr>
          <w:rFonts w:asciiTheme="minorHAnsi" w:hAnsiTheme="minorHAnsi" w:cs="Arial"/>
          <w:i/>
          <w:sz w:val="18"/>
          <w:szCs w:val="18"/>
        </w:rPr>
        <w:t>/mm/</w:t>
      </w:r>
      <w:proofErr w:type="spellStart"/>
      <w:r w:rsidRPr="0082763C">
        <w:rPr>
          <w:rFonts w:asciiTheme="minorHAnsi" w:hAnsiTheme="minorHAnsi" w:cs="Arial"/>
          <w:i/>
          <w:sz w:val="18"/>
          <w:szCs w:val="18"/>
        </w:rPr>
        <w:t>yyyy</w:t>
      </w:r>
      <w:proofErr w:type="spellEnd"/>
      <w:r w:rsidRPr="00466827">
        <w:rPr>
          <w:rFonts w:asciiTheme="minorHAnsi" w:hAnsiTheme="minorHAnsi" w:cs="Arial"/>
          <w:sz w:val="18"/>
          <w:szCs w:val="18"/>
        </w:rPr>
        <w:t>.</w:t>
      </w:r>
    </w:p>
    <w:p w14:paraId="7CB9EA54" w14:textId="77777777" w:rsidR="00466827" w:rsidRPr="00466827" w:rsidRDefault="00466827" w:rsidP="00466827">
      <w:pPr>
        <w:spacing w:after="120" w:line="360" w:lineRule="auto"/>
        <w:jc w:val="both"/>
        <w:rPr>
          <w:rFonts w:asciiTheme="minorHAnsi" w:hAnsiTheme="minorHAnsi" w:cs="Arial"/>
          <w:sz w:val="18"/>
          <w:szCs w:val="18"/>
        </w:rPr>
        <w:sectPr w:rsidR="00466827" w:rsidRPr="00466827" w:rsidSect="008276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466827" w:rsidRPr="00466827" w14:paraId="1153C0B7" w14:textId="77777777" w:rsidTr="00D00A8C">
        <w:tc>
          <w:tcPr>
            <w:tcW w:w="5246" w:type="dxa"/>
          </w:tcPr>
          <w:p w14:paraId="035F86F7" w14:textId="77777777" w:rsidR="00FC6DB9" w:rsidRPr="009E10BA" w:rsidRDefault="00466827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lastRenderedPageBreak/>
              <w:t xml:space="preserve">Disciplina Cursada na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Destino </w:t>
            </w:r>
          </w:p>
          <w:p w14:paraId="02C95B52" w14:textId="77777777" w:rsidR="00466827" w:rsidRPr="009E10BA" w:rsidRDefault="00FC6DB9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  <w:lang w:val="en-US"/>
              </w:rPr>
              <w:t>/</w:t>
            </w:r>
            <w:r w:rsidR="00466827" w:rsidRPr="009E10BA">
              <w:rPr>
                <w:rFonts w:asciiTheme="minorHAnsi" w:hAnsiTheme="minorHAnsi" w:cs="Arial"/>
                <w:sz w:val="20"/>
                <w:lang w:val="en-US"/>
              </w:rPr>
              <w:t xml:space="preserve"> </w:t>
            </w:r>
            <w:r w:rsidR="00466827"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Taken at Host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</w:p>
          <w:p w14:paraId="01C10500" w14:textId="77777777" w:rsidR="00466827" w:rsidRPr="00FC6DB9" w:rsidRDefault="00466827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64E98AEC" w14:textId="77777777" w:rsidR="00466827" w:rsidRPr="00530745" w:rsidRDefault="00466827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530745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530745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530745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 w:rsidRPr="00530745">
              <w:rPr>
                <w:rFonts w:asciiTheme="minorHAnsi" w:hAnsiTheme="minorHAnsi" w:cs="Arial"/>
                <w:b/>
                <w:sz w:val="20"/>
                <w:lang w:val="en-US"/>
              </w:rPr>
              <w:t>#1</w:t>
            </w:r>
          </w:p>
          <w:p w14:paraId="6E8359DE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401B7F8D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79F91F42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65311B6A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27F595D7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138214E7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00689373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46ED58BA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1A71A905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156DF7B1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  <w:p w14:paraId="36C3F0BB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5245" w:type="dxa"/>
          </w:tcPr>
          <w:p w14:paraId="15F70EF4" w14:textId="77777777" w:rsidR="00FC6DB9" w:rsidRPr="009E10BA" w:rsidRDefault="00466827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Reconhecimento da Disciplina da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Origem</w:t>
            </w:r>
          </w:p>
          <w:p w14:paraId="42055206" w14:textId="77777777" w:rsidR="00466827" w:rsidRPr="009E10BA" w:rsidRDefault="00466827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530745">
              <w:rPr>
                <w:rFonts w:asciiTheme="minorHAnsi" w:hAnsiTheme="minorHAnsi" w:cs="Arial"/>
                <w:sz w:val="20"/>
              </w:rPr>
              <w:t xml:space="preserve"> </w:t>
            </w: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of Home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 Recognition</w:t>
            </w:r>
          </w:p>
          <w:p w14:paraId="61289089" w14:textId="77777777" w:rsidR="00466827" w:rsidRPr="009E10BA" w:rsidRDefault="00466827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6C3DC83C" w14:textId="77777777" w:rsidR="00466827" w:rsidRPr="00530745" w:rsidRDefault="00466827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530745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530745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530745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 w:rsidRPr="00530745">
              <w:rPr>
                <w:rFonts w:asciiTheme="minorHAnsi" w:hAnsiTheme="minorHAnsi" w:cs="Arial"/>
                <w:b/>
                <w:sz w:val="20"/>
                <w:lang w:val="en-US"/>
              </w:rPr>
              <w:t>#1</w:t>
            </w:r>
          </w:p>
          <w:p w14:paraId="1937984A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04DA1758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3DBE30E2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4466247E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1D92E02D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6AECF21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1B4CE1FC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6F862E7A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09B1E56D" w14:textId="77777777" w:rsidR="00466827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08BB37AE" w14:textId="77777777" w:rsidR="008F689E" w:rsidRPr="00466827" w:rsidRDefault="00466827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</w:tc>
      </w:tr>
      <w:tr w:rsidR="00466827" w:rsidRPr="00876604" w14:paraId="66C16B99" w14:textId="77777777" w:rsidTr="00D00A8C">
        <w:tc>
          <w:tcPr>
            <w:tcW w:w="10491" w:type="dxa"/>
            <w:gridSpan w:val="2"/>
          </w:tcPr>
          <w:tbl>
            <w:tblPr>
              <w:tblStyle w:val="Tabelacomgrade"/>
              <w:tblW w:w="5000" w:type="pct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265"/>
            </w:tblGrid>
            <w:tr w:rsidR="00D00A8C" w:rsidRPr="00D00A8C" w14:paraId="1F532F7C" w14:textId="77777777" w:rsidTr="00D00A8C">
              <w:tc>
                <w:tcPr>
                  <w:tcW w:w="5000" w:type="pct"/>
                  <w:shd w:val="clear" w:color="auto" w:fill="D9D9D9" w:themeFill="background1" w:themeFillShade="D9"/>
                </w:tcPr>
                <w:p w14:paraId="5514F04A" w14:textId="77777777" w:rsidR="00D00A8C" w:rsidRPr="00D00A8C" w:rsidRDefault="00D00A8C" w:rsidP="00D00A8C">
                  <w:pPr>
                    <w:ind w:hanging="221"/>
                    <w:jc w:val="center"/>
                    <w:rPr>
                      <w:rFonts w:asciiTheme="minorHAnsi" w:hAnsiTheme="minorHAnsi" w:cs="Arial"/>
                      <w:b/>
                      <w:i/>
                      <w:sz w:val="20"/>
                    </w:rPr>
                  </w:pPr>
                  <w:r w:rsidRPr="00D00A8C">
                    <w:rPr>
                      <w:rFonts w:asciiTheme="minorHAnsi" w:hAnsiTheme="minorHAnsi" w:cs="Arial"/>
                      <w:b/>
                      <w:sz w:val="20"/>
                    </w:rPr>
                    <w:t xml:space="preserve">Parecer do Professor / Professor </w:t>
                  </w:r>
                  <w:proofErr w:type="spellStart"/>
                  <w:r w:rsidRPr="005C11EB">
                    <w:rPr>
                      <w:rFonts w:asciiTheme="minorHAnsi" w:hAnsiTheme="minorHAnsi" w:cs="Arial"/>
                      <w:b/>
                      <w:i/>
                      <w:sz w:val="20"/>
                    </w:rPr>
                    <w:t>Evaluation</w:t>
                  </w:r>
                  <w:proofErr w:type="spellEnd"/>
                </w:p>
              </w:tc>
            </w:tr>
          </w:tbl>
          <w:p w14:paraId="55517167" w14:textId="77777777" w:rsidR="008F689E" w:rsidRPr="00466827" w:rsidRDefault="00D00A8C" w:rsidP="00D00A8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="008F689E" w:rsidRPr="00466827">
              <w:rPr>
                <w:rFonts w:asciiTheme="minorHAnsi" w:hAnsiTheme="minorHAnsi" w:cs="Arial"/>
                <w:sz w:val="20"/>
              </w:rPr>
              <w:t xml:space="preserve"> Sem reconhecimento / </w:t>
            </w:r>
            <w:r w:rsidR="008F689E" w:rsidRPr="00466827">
              <w:rPr>
                <w:rFonts w:asciiTheme="minorHAnsi" w:hAnsiTheme="minorHAnsi" w:cs="Arial"/>
                <w:i/>
                <w:sz w:val="20"/>
              </w:rPr>
              <w:t xml:space="preserve">No </w:t>
            </w:r>
            <w:proofErr w:type="spellStart"/>
            <w:r w:rsidR="008F689E" w:rsidRPr="00466827">
              <w:rPr>
                <w:rFonts w:asciiTheme="minorHAnsi" w:hAnsiTheme="minorHAnsi" w:cs="Arial"/>
                <w:i/>
                <w:sz w:val="20"/>
              </w:rPr>
              <w:t>recognition</w:t>
            </w:r>
            <w:proofErr w:type="spellEnd"/>
          </w:p>
          <w:p w14:paraId="30784F97" w14:textId="77777777" w:rsidR="008F689E" w:rsidRDefault="008F689E" w:rsidP="00D00A8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Equivalência / </w:t>
            </w:r>
            <w:proofErr w:type="spellStart"/>
            <w:r w:rsidRPr="00466827">
              <w:rPr>
                <w:rFonts w:asciiTheme="minorHAnsi" w:hAnsiTheme="minorHAnsi" w:cs="Arial"/>
                <w:sz w:val="20"/>
              </w:rPr>
              <w:t>Equivalence</w:t>
            </w:r>
            <w:proofErr w:type="spellEnd"/>
          </w:p>
          <w:p w14:paraId="12921F29" w14:textId="77777777" w:rsidR="00D00A8C" w:rsidRPr="00466827" w:rsidRDefault="00D00A8C" w:rsidP="00D00A8C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Créditos Livres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Free</w:t>
            </w:r>
            <w:proofErr w:type="spellEnd"/>
            <w:r w:rsidRPr="00466827">
              <w:rPr>
                <w:rFonts w:asciiTheme="minorHAnsi" w:hAnsiTheme="minorHAnsi" w:cs="Arial"/>
                <w:i/>
                <w:sz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Credits</w:t>
            </w:r>
            <w:proofErr w:type="spellEnd"/>
            <w:r>
              <w:rPr>
                <w:rFonts w:asciiTheme="minorHAnsi" w:hAnsiTheme="minorHAnsi" w:cs="Arial"/>
                <w:i/>
                <w:sz w:val="20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>
              <w:rPr>
                <w:rFonts w:asciiTheme="minorHAnsi" w:hAnsiTheme="minorHAnsi" w:cs="Arial"/>
                <w:sz w:val="18"/>
              </w:rPr>
              <w:t xml:space="preserve">: </w:t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  <w:t>___</w:t>
            </w:r>
          </w:p>
          <w:p w14:paraId="0AC2306E" w14:textId="77777777" w:rsidR="008F689E" w:rsidRDefault="008F689E" w:rsidP="00D00A8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Justificativa /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Justification</w:t>
            </w:r>
            <w:proofErr w:type="spellEnd"/>
            <w:r>
              <w:rPr>
                <w:rFonts w:asciiTheme="minorHAnsi" w:hAnsiTheme="minorHAnsi" w:cs="Arial"/>
                <w:sz w:val="20"/>
              </w:rPr>
              <w:t>:</w:t>
            </w:r>
          </w:p>
          <w:p w14:paraId="56C898D8" w14:textId="77777777" w:rsidR="008F689E" w:rsidRDefault="008F689E" w:rsidP="00D00A8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689C68BD" w14:textId="77777777" w:rsidR="008F689E" w:rsidRDefault="008F689E" w:rsidP="00D00A8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536B056F" w14:textId="77777777" w:rsidR="008F689E" w:rsidRPr="00466827" w:rsidRDefault="008F689E" w:rsidP="00D00A8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4BBC46F2" w14:textId="77777777" w:rsidR="008F689E" w:rsidRDefault="008F689E" w:rsidP="00D00A8C">
            <w:pPr>
              <w:spacing w:line="276" w:lineRule="auto"/>
              <w:jc w:val="center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10FA80AB" w14:textId="77777777" w:rsidR="00AD1067" w:rsidRDefault="00AD1067" w:rsidP="00D00A8C">
            <w:pPr>
              <w:spacing w:line="276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</w:p>
          <w:p w14:paraId="7526CFEC" w14:textId="77777777" w:rsidR="00466827" w:rsidRPr="00466827" w:rsidRDefault="00466827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466827">
              <w:rPr>
                <w:rFonts w:asciiTheme="minorHAnsi" w:hAnsiTheme="minorHAnsi" w:cs="Arial"/>
                <w:b/>
                <w:sz w:val="20"/>
              </w:rPr>
              <w:t xml:space="preserve">Compromisso / </w:t>
            </w:r>
            <w:proofErr w:type="spellStart"/>
            <w:r w:rsidRPr="00466827">
              <w:rPr>
                <w:rFonts w:asciiTheme="minorHAnsi" w:hAnsiTheme="minorHAnsi" w:cs="Arial"/>
                <w:b/>
                <w:sz w:val="20"/>
              </w:rPr>
              <w:t>Commitment</w:t>
            </w:r>
            <w:proofErr w:type="spellEnd"/>
          </w:p>
          <w:p w14:paraId="6D038C97" w14:textId="11ACD781" w:rsidR="00D00A8C" w:rsidRDefault="00466827" w:rsidP="00D00A8C">
            <w:pPr>
              <w:spacing w:line="276" w:lineRule="auto"/>
              <w:jc w:val="both"/>
              <w:rPr>
                <w:rFonts w:asciiTheme="minorHAnsi" w:hAnsiTheme="minorHAnsi" w:cs="Arial"/>
                <w:sz w:val="16"/>
              </w:rPr>
            </w:pPr>
            <w:r w:rsidRPr="00466827">
              <w:rPr>
                <w:rFonts w:asciiTheme="minorHAnsi" w:hAnsiTheme="minorHAnsi" w:cs="Arial"/>
                <w:sz w:val="16"/>
              </w:rPr>
              <w:t xml:space="preserve">Os </w:t>
            </w:r>
            <w:r w:rsidRPr="006F270F">
              <w:rPr>
                <w:rFonts w:asciiTheme="minorHAnsi" w:hAnsiTheme="minorHAnsi" w:cs="Arial"/>
                <w:sz w:val="16"/>
              </w:rPr>
              <w:t>créditos serão reconhecidos</w:t>
            </w:r>
            <w:r w:rsidR="00F757F1" w:rsidRPr="006F270F">
              <w:rPr>
                <w:rFonts w:asciiTheme="minorHAnsi" w:hAnsiTheme="minorHAnsi" w:cs="Arial"/>
                <w:sz w:val="16"/>
              </w:rPr>
              <w:t xml:space="preserve"> </w:t>
            </w:r>
            <w:r w:rsidR="00FC6DB9" w:rsidRPr="006F270F">
              <w:rPr>
                <w:rFonts w:asciiTheme="minorHAnsi" w:hAnsiTheme="minorHAnsi" w:cs="Arial"/>
                <w:sz w:val="16"/>
              </w:rPr>
              <w:t xml:space="preserve">somente mediante a </w:t>
            </w:r>
            <w:r w:rsidRPr="006F270F">
              <w:rPr>
                <w:rFonts w:asciiTheme="minorHAnsi" w:hAnsiTheme="minorHAnsi" w:cs="Arial"/>
                <w:sz w:val="16"/>
              </w:rPr>
              <w:t>aprova</w:t>
            </w:r>
            <w:r w:rsidR="00FC6DB9" w:rsidRPr="006F270F">
              <w:rPr>
                <w:rFonts w:asciiTheme="minorHAnsi" w:hAnsiTheme="minorHAnsi" w:cs="Arial"/>
                <w:sz w:val="16"/>
              </w:rPr>
              <w:t>ção</w:t>
            </w:r>
            <w:r w:rsidRPr="006F270F">
              <w:rPr>
                <w:rFonts w:asciiTheme="minorHAnsi" w:hAnsiTheme="minorHAnsi" w:cs="Arial"/>
                <w:sz w:val="16"/>
              </w:rPr>
              <w:t xml:space="preserve"> na disciplina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6F270F">
              <w:rPr>
                <w:rFonts w:asciiTheme="minorHAnsi" w:hAnsiTheme="minorHAnsi" w:cs="Arial"/>
                <w:sz w:val="16"/>
              </w:rPr>
              <w:t xml:space="preserve"> de destino. Ao assinar este documento, </w:t>
            </w:r>
            <w:r w:rsidR="003C306B">
              <w:rPr>
                <w:rFonts w:asciiTheme="minorHAnsi" w:hAnsiTheme="minorHAnsi" w:cs="Arial"/>
                <w:sz w:val="16"/>
              </w:rPr>
              <w:t>a/</w:t>
            </w:r>
            <w:r w:rsidRPr="006F270F">
              <w:rPr>
                <w:rFonts w:asciiTheme="minorHAnsi" w:hAnsiTheme="minorHAnsi" w:cs="Arial"/>
                <w:sz w:val="16"/>
              </w:rPr>
              <w:t>o alun</w:t>
            </w:r>
            <w:r w:rsidR="003C306B">
              <w:rPr>
                <w:rFonts w:asciiTheme="minorHAnsi" w:hAnsiTheme="minorHAnsi" w:cs="Arial"/>
                <w:sz w:val="16"/>
              </w:rPr>
              <w:t>a/</w:t>
            </w:r>
            <w:r w:rsidRPr="006F270F">
              <w:rPr>
                <w:rFonts w:asciiTheme="minorHAnsi" w:hAnsiTheme="minorHAnsi" w:cs="Arial"/>
                <w:sz w:val="16"/>
              </w:rPr>
              <w:t xml:space="preserve">o,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6F270F">
              <w:rPr>
                <w:rFonts w:asciiTheme="minorHAnsi" w:hAnsiTheme="minorHAnsi" w:cs="Arial"/>
                <w:sz w:val="16"/>
              </w:rPr>
              <w:t xml:space="preserve"> de origem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6F270F">
              <w:rPr>
                <w:rFonts w:asciiTheme="minorHAnsi" w:hAnsiTheme="minorHAnsi" w:cs="Arial"/>
                <w:sz w:val="16"/>
              </w:rPr>
              <w:t xml:space="preserve"> de destino confirmam que aprovam o Plano de Estudos e que cumprirão todas as disposições acordadas </w:t>
            </w:r>
            <w:r w:rsidR="00257894" w:rsidRPr="006F270F">
              <w:rPr>
                <w:rFonts w:asciiTheme="minorHAnsi" w:hAnsiTheme="minorHAnsi" w:cs="Arial"/>
                <w:sz w:val="16"/>
              </w:rPr>
              <w:t>pela</w:t>
            </w:r>
            <w:r w:rsidRPr="006F270F">
              <w:rPr>
                <w:rFonts w:asciiTheme="minorHAnsi" w:hAnsiTheme="minorHAnsi" w:cs="Arial"/>
                <w:sz w:val="16"/>
              </w:rPr>
              <w:t>s partes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confirma que as disciplinas estão alinhadas com o catálogo do programa e devem</w:t>
            </w:r>
            <w:r w:rsidR="00257894">
              <w:rPr>
                <w:rFonts w:asciiTheme="minorHAnsi" w:hAnsiTheme="minorHAnsi" w:cs="Arial"/>
                <w:sz w:val="16"/>
              </w:rPr>
              <w:t xml:space="preserve"> estar disponíveis</w:t>
            </w:r>
            <w:r w:rsidRPr="00466827">
              <w:rPr>
                <w:rFonts w:asciiTheme="minorHAnsi" w:hAnsiTheme="minorHAnsi" w:cs="Arial"/>
                <w:sz w:val="16"/>
              </w:rPr>
              <w:t xml:space="preserve"> para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compromete-se a reconhecer todos os créditos obtidos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anfitriã para as disciplinas concluídas com sucesso e a contá-los para a formação d</w:t>
            </w:r>
            <w:r w:rsidR="003C306B">
              <w:rPr>
                <w:rFonts w:asciiTheme="minorHAnsi" w:hAnsiTheme="minorHAnsi" w:cs="Arial"/>
                <w:sz w:val="16"/>
              </w:rPr>
              <w:t>a/</w:t>
            </w:r>
            <w:r w:rsidRPr="00466827">
              <w:rPr>
                <w:rFonts w:asciiTheme="minorHAnsi" w:hAnsiTheme="minorHAnsi" w:cs="Arial"/>
                <w:sz w:val="16"/>
              </w:rPr>
              <w:t>o alun</w:t>
            </w:r>
            <w:r w:rsidR="003C306B">
              <w:rPr>
                <w:rFonts w:asciiTheme="minorHAnsi" w:hAnsiTheme="minorHAnsi" w:cs="Arial"/>
                <w:sz w:val="16"/>
              </w:rPr>
              <w:t>a/</w:t>
            </w:r>
            <w:r w:rsidRPr="00466827">
              <w:rPr>
                <w:rFonts w:asciiTheme="minorHAnsi" w:hAnsiTheme="minorHAnsi" w:cs="Arial"/>
                <w:sz w:val="16"/>
              </w:rPr>
              <w:t xml:space="preserve">o. O estudante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comunicarão à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quaisquer problemas ou mudanças em relação ao programa de estudo, pessoas respons</w:t>
            </w:r>
            <w:r w:rsidR="00D00A8C">
              <w:rPr>
                <w:rFonts w:asciiTheme="minorHAnsi" w:hAnsiTheme="minorHAnsi" w:cs="Arial"/>
                <w:sz w:val="16"/>
              </w:rPr>
              <w:t xml:space="preserve">áveis e/ou período de estudo. </w:t>
            </w:r>
          </w:p>
          <w:p w14:paraId="3C356070" w14:textId="77777777" w:rsidR="00466827" w:rsidRPr="00466827" w:rsidRDefault="00466827" w:rsidP="00D00A8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12"/>
                <w:lang w:val="en-US"/>
              </w:rPr>
            </w:pP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The credits will only be recognized if the student has been approved in the course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. 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By signing this document, the student,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 that they approve the Learning Agreement and that they will comply with all the arrangements agreed by all parties.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confirms that the educational components listed are in line with its course catalogue and should be available to the student.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commits to recognize all the credits gained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for the successfully completed educational components and to count them towards the student’s degree. The student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will communicate to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any problems or changes regarding the study program, responsible persons and/or study period.</w:t>
            </w:r>
          </w:p>
        </w:tc>
      </w:tr>
      <w:tr w:rsidR="00466827" w:rsidRPr="00466827" w14:paraId="172142E7" w14:textId="77777777" w:rsidTr="00D00A8C">
        <w:tc>
          <w:tcPr>
            <w:tcW w:w="5246" w:type="dxa"/>
          </w:tcPr>
          <w:p w14:paraId="2549AE4A" w14:textId="77777777" w:rsidR="00466827" w:rsidRPr="00466827" w:rsidRDefault="00466827" w:rsidP="00D00A8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Aluno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Student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</w:t>
            </w:r>
          </w:p>
          <w:p w14:paraId="16B02154" w14:textId="77777777" w:rsidR="00466827" w:rsidRPr="00466827" w:rsidRDefault="00466827" w:rsidP="00D00A8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7DFB6230" w14:textId="77777777" w:rsidR="00466827" w:rsidRPr="00466827" w:rsidRDefault="00466827" w:rsidP="00D00A8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2FF2C100" w14:textId="77777777" w:rsidR="00466827" w:rsidRPr="00466827" w:rsidRDefault="00466827" w:rsidP="00D00A8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Responsável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Responsible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0EE2F6B1" w14:textId="77777777" w:rsidR="00466827" w:rsidRPr="00466827" w:rsidRDefault="00466827" w:rsidP="00D00A8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341EA809" w14:textId="77777777" w:rsidR="00466827" w:rsidRPr="00466827" w:rsidRDefault="00466827" w:rsidP="00D00A8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466827" w:rsidRPr="00466827" w14:paraId="13331248" w14:textId="77777777" w:rsidTr="00D00A8C">
        <w:tc>
          <w:tcPr>
            <w:tcW w:w="5246" w:type="dxa"/>
          </w:tcPr>
          <w:p w14:paraId="72106564" w14:textId="77777777" w:rsidR="00466827" w:rsidRPr="00466827" w:rsidRDefault="00466827" w:rsidP="00D00A8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Destino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Host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</w:t>
            </w:r>
          </w:p>
          <w:p w14:paraId="7A0EA67C" w14:textId="77777777" w:rsidR="00466827" w:rsidRPr="00466827" w:rsidRDefault="00466827" w:rsidP="00D00A8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1F15D850" w14:textId="77777777" w:rsidR="00466827" w:rsidRPr="00466827" w:rsidRDefault="00466827" w:rsidP="00D00A8C">
            <w:pPr>
              <w:spacing w:before="60" w:after="60"/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241832E1" w14:textId="77777777" w:rsidR="00466827" w:rsidRPr="00466827" w:rsidRDefault="00466827" w:rsidP="00D00A8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4F64B5F5" w14:textId="77777777" w:rsidR="00466827" w:rsidRPr="00466827" w:rsidRDefault="00466827" w:rsidP="00D00A8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65A55823" w14:textId="77777777" w:rsidR="00466827" w:rsidRPr="00466827" w:rsidRDefault="00466827" w:rsidP="00D00A8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</w:tbl>
    <w:p w14:paraId="29510649" w14:textId="77777777" w:rsidR="00466827" w:rsidRPr="00466827" w:rsidRDefault="00466827" w:rsidP="00466827">
      <w:pPr>
        <w:spacing w:after="0" w:line="360" w:lineRule="auto"/>
        <w:jc w:val="both"/>
        <w:rPr>
          <w:rFonts w:asciiTheme="minorHAnsi" w:hAnsiTheme="minorHAnsi" w:cs="Arial"/>
        </w:rPr>
        <w:sectPr w:rsidR="00466827" w:rsidRPr="00466827" w:rsidSect="0082763C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9E10BA" w:rsidRPr="00466827" w14:paraId="0541F79D" w14:textId="77777777" w:rsidTr="0082763C">
        <w:tc>
          <w:tcPr>
            <w:tcW w:w="5246" w:type="dxa"/>
          </w:tcPr>
          <w:p w14:paraId="246AE5DA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>
              <w:lastRenderedPageBreak/>
              <w:br w:type="page"/>
            </w:r>
            <w:r w:rsidRPr="009E10BA">
              <w:rPr>
                <w:rFonts w:asciiTheme="minorHAnsi" w:hAnsiTheme="minorHAnsi" w:cs="Arial"/>
                <w:sz w:val="20"/>
              </w:rPr>
              <w:t xml:space="preserve">Disciplina Cursada na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Destino </w:t>
            </w:r>
          </w:p>
          <w:p w14:paraId="3400B30A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Taken at Host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</w:p>
          <w:p w14:paraId="19E14E1E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737E9350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#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2</w:t>
            </w:r>
          </w:p>
          <w:p w14:paraId="59E649A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72A4E44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3AD6A31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573B191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113E9DF7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A3EC3F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44F03C7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4F4C460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3C270EC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416E9D6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  <w:p w14:paraId="4B99E36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5245" w:type="dxa"/>
          </w:tcPr>
          <w:p w14:paraId="69B56524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Reconhecimento da Disciplina da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Origem</w:t>
            </w:r>
          </w:p>
          <w:p w14:paraId="6EF612E8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 </w:t>
            </w: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of Home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 Recognition</w:t>
            </w:r>
          </w:p>
          <w:p w14:paraId="71403FA5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48D69666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#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2</w:t>
            </w:r>
          </w:p>
          <w:p w14:paraId="6B54B1D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2B36E5A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74146CF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4EA515E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2E45EE3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4BCFE59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01A8454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2F77543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0FE6B97F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2166F14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</w:tc>
      </w:tr>
      <w:tr w:rsidR="009E10BA" w:rsidRPr="00876604" w14:paraId="19467A11" w14:textId="77777777" w:rsidTr="0082763C">
        <w:tc>
          <w:tcPr>
            <w:tcW w:w="10491" w:type="dxa"/>
            <w:gridSpan w:val="2"/>
          </w:tcPr>
          <w:tbl>
            <w:tblPr>
              <w:tblStyle w:val="Tabelacomgrade"/>
              <w:tblW w:w="5000" w:type="pct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265"/>
            </w:tblGrid>
            <w:tr w:rsidR="009E10BA" w:rsidRPr="00D00A8C" w14:paraId="729A4063" w14:textId="77777777" w:rsidTr="0082763C">
              <w:tc>
                <w:tcPr>
                  <w:tcW w:w="5000" w:type="pct"/>
                  <w:shd w:val="clear" w:color="auto" w:fill="D9D9D9" w:themeFill="background1" w:themeFillShade="D9"/>
                </w:tcPr>
                <w:p w14:paraId="4EC4E537" w14:textId="77777777" w:rsidR="009E10BA" w:rsidRPr="00D00A8C" w:rsidRDefault="009E10BA" w:rsidP="0082763C">
                  <w:pPr>
                    <w:ind w:hanging="221"/>
                    <w:jc w:val="center"/>
                    <w:rPr>
                      <w:rFonts w:asciiTheme="minorHAnsi" w:hAnsiTheme="minorHAnsi" w:cs="Arial"/>
                      <w:b/>
                      <w:i/>
                      <w:sz w:val="20"/>
                    </w:rPr>
                  </w:pPr>
                  <w:r w:rsidRPr="00D00A8C">
                    <w:rPr>
                      <w:rFonts w:asciiTheme="minorHAnsi" w:hAnsiTheme="minorHAnsi" w:cs="Arial"/>
                      <w:b/>
                      <w:sz w:val="20"/>
                    </w:rPr>
                    <w:t xml:space="preserve">Parecer do Professor / Professor </w:t>
                  </w:r>
                  <w:proofErr w:type="spellStart"/>
                  <w:r w:rsidRPr="00D00A8C">
                    <w:rPr>
                      <w:rFonts w:asciiTheme="minorHAnsi" w:hAnsiTheme="minorHAnsi" w:cs="Arial"/>
                      <w:b/>
                      <w:i/>
                      <w:sz w:val="20"/>
                    </w:rPr>
                    <w:t>Evaluation</w:t>
                  </w:r>
                  <w:proofErr w:type="spellEnd"/>
                </w:p>
              </w:tc>
            </w:tr>
          </w:tbl>
          <w:p w14:paraId="22A5108D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Sem reconhecimento / </w:t>
            </w:r>
            <w:r w:rsidRPr="00466827">
              <w:rPr>
                <w:rFonts w:asciiTheme="minorHAnsi" w:hAnsiTheme="minorHAnsi" w:cs="Arial"/>
                <w:i/>
                <w:sz w:val="20"/>
              </w:rPr>
              <w:t xml:space="preserve">No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recognition</w:t>
            </w:r>
            <w:proofErr w:type="spellEnd"/>
          </w:p>
          <w:p w14:paraId="3178AAFE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Equivalência / </w:t>
            </w:r>
            <w:proofErr w:type="spellStart"/>
            <w:r w:rsidRPr="00466827">
              <w:rPr>
                <w:rFonts w:asciiTheme="minorHAnsi" w:hAnsiTheme="minorHAnsi" w:cs="Arial"/>
                <w:sz w:val="20"/>
              </w:rPr>
              <w:t>Equivalence</w:t>
            </w:r>
            <w:proofErr w:type="spellEnd"/>
          </w:p>
          <w:p w14:paraId="7D44ADD5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Créditos Livres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Free</w:t>
            </w:r>
            <w:proofErr w:type="spellEnd"/>
            <w:r w:rsidRPr="00466827">
              <w:rPr>
                <w:rFonts w:asciiTheme="minorHAnsi" w:hAnsiTheme="minorHAnsi" w:cs="Arial"/>
                <w:i/>
                <w:sz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Credits</w:t>
            </w:r>
            <w:proofErr w:type="spellEnd"/>
            <w:r>
              <w:rPr>
                <w:rFonts w:asciiTheme="minorHAnsi" w:hAnsiTheme="minorHAnsi" w:cs="Arial"/>
                <w:i/>
                <w:sz w:val="20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>
              <w:rPr>
                <w:rFonts w:asciiTheme="minorHAnsi" w:hAnsiTheme="minorHAnsi" w:cs="Arial"/>
                <w:sz w:val="18"/>
              </w:rPr>
              <w:t xml:space="preserve">: </w:t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  <w:t>___</w:t>
            </w:r>
          </w:p>
          <w:p w14:paraId="4ECDC33B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Justificativa /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Justification</w:t>
            </w:r>
            <w:proofErr w:type="spellEnd"/>
            <w:r>
              <w:rPr>
                <w:rFonts w:asciiTheme="minorHAnsi" w:hAnsiTheme="minorHAnsi" w:cs="Arial"/>
                <w:sz w:val="20"/>
              </w:rPr>
              <w:t>:</w:t>
            </w:r>
          </w:p>
          <w:p w14:paraId="46C79C34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72C054B3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577E40C0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2186EAFB" w14:textId="77777777" w:rsidR="009E10BA" w:rsidRDefault="009E10BA" w:rsidP="0082763C">
            <w:pPr>
              <w:spacing w:line="276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4FF161DE" w14:textId="77777777" w:rsidR="009E10BA" w:rsidRPr="00466827" w:rsidRDefault="009E10BA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466827">
              <w:rPr>
                <w:rFonts w:asciiTheme="minorHAnsi" w:hAnsiTheme="minorHAnsi" w:cs="Arial"/>
                <w:b/>
                <w:sz w:val="20"/>
              </w:rPr>
              <w:t xml:space="preserve">Compromisso / </w:t>
            </w:r>
            <w:proofErr w:type="spellStart"/>
            <w:r w:rsidRPr="00466827">
              <w:rPr>
                <w:rFonts w:asciiTheme="minorHAnsi" w:hAnsiTheme="minorHAnsi" w:cs="Arial"/>
                <w:b/>
                <w:sz w:val="20"/>
              </w:rPr>
              <w:t>Commitment</w:t>
            </w:r>
            <w:proofErr w:type="spellEnd"/>
          </w:p>
          <w:p w14:paraId="7A4474CF" w14:textId="300346EA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6"/>
              </w:rPr>
            </w:pPr>
            <w:r w:rsidRPr="00466827">
              <w:rPr>
                <w:rFonts w:asciiTheme="minorHAnsi" w:hAnsiTheme="minorHAnsi" w:cs="Arial"/>
                <w:sz w:val="16"/>
              </w:rPr>
              <w:t xml:space="preserve">Os </w:t>
            </w:r>
            <w:r w:rsidRPr="00AD1067">
              <w:rPr>
                <w:rFonts w:asciiTheme="minorHAnsi" w:hAnsiTheme="minorHAnsi" w:cs="Arial"/>
                <w:sz w:val="16"/>
              </w:rPr>
              <w:t xml:space="preserve">créditos serão reconhecidos somente mediante a aprovação na disciplina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destino. Ao assinar este documento,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,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confirmam que aprovam o Plano de Estudos e que cumprirão todas as disposições acordadas pelas partes.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 que as disciplinas estão alinhadas com o catálogo do programa e devem estar disponíveis para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>. A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compromete-se a reconhecer todos os créditos obtidos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anfitriã para as disciplinas concluídas com sucesso e a contá-los para a formação d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O estudante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comunicarão à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quaisquer problemas ou mudanças em relação ao programa de estudo, pessoas respons</w:t>
            </w:r>
            <w:r>
              <w:rPr>
                <w:rFonts w:asciiTheme="minorHAnsi" w:hAnsiTheme="minorHAnsi" w:cs="Arial"/>
                <w:sz w:val="16"/>
              </w:rPr>
              <w:t xml:space="preserve">áveis e/ou período de estudo. </w:t>
            </w:r>
          </w:p>
          <w:p w14:paraId="2F42305F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12"/>
                <w:lang w:val="en-US"/>
              </w:rPr>
            </w:pP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The credits will only be recognized if the student has been approved in the course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. 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By signing this document, the student,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 that they approve the Learning Agreement and that they will comply with all the arrangements agreed by all parties.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confirms that the educational components listed are in line with its course catalogue and should be available to the student.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commits to recognize all the credits gained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for the successfully completed educational components and to count them towards the student’s degree. The student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will communicate to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any problems or changes regarding the study program, responsible persons and/or study period.</w:t>
            </w:r>
          </w:p>
        </w:tc>
      </w:tr>
      <w:tr w:rsidR="009E10BA" w:rsidRPr="00466827" w14:paraId="31243167" w14:textId="77777777" w:rsidTr="0082763C">
        <w:tc>
          <w:tcPr>
            <w:tcW w:w="5246" w:type="dxa"/>
          </w:tcPr>
          <w:p w14:paraId="3FC59194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Aluno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Student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</w:t>
            </w:r>
          </w:p>
          <w:p w14:paraId="196EA579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44CECA1B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4C2C3BA9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Responsável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Responsible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57F991AB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1C562DB5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9E10BA" w:rsidRPr="00466827" w14:paraId="5A93EF37" w14:textId="77777777" w:rsidTr="0082763C">
        <w:tc>
          <w:tcPr>
            <w:tcW w:w="5246" w:type="dxa"/>
          </w:tcPr>
          <w:p w14:paraId="5487FC2E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Destino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Host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</w:t>
            </w:r>
          </w:p>
          <w:p w14:paraId="7FE260A6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2AA2CEBF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42E23467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7B01240A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75D07E8D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</w:tbl>
    <w:p w14:paraId="784D04E4" w14:textId="77777777" w:rsidR="009E10BA" w:rsidRDefault="009E10BA">
      <w:r>
        <w:br w:type="page"/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9E10BA" w:rsidRPr="00466827" w14:paraId="171B414B" w14:textId="77777777" w:rsidTr="0082763C">
        <w:tc>
          <w:tcPr>
            <w:tcW w:w="5246" w:type="dxa"/>
          </w:tcPr>
          <w:p w14:paraId="3DC19EF5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lastRenderedPageBreak/>
              <w:t xml:space="preserve">Disciplina Cursada na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Destino </w:t>
            </w:r>
          </w:p>
          <w:p w14:paraId="47FBE7DB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Taken at Host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</w:p>
          <w:p w14:paraId="25FAA802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1C0C1A56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#3</w:t>
            </w:r>
          </w:p>
          <w:p w14:paraId="175B254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1EB17B3F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19D1D5B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1FF847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6288FC81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3C4BBAB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40465D1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666D083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7FE0811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62C627A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  <w:p w14:paraId="66EBFDB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5245" w:type="dxa"/>
          </w:tcPr>
          <w:p w14:paraId="067163B3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Reconhecimento da Disciplina da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Origem</w:t>
            </w:r>
          </w:p>
          <w:p w14:paraId="470A7410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 </w:t>
            </w: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of Home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 Recognition</w:t>
            </w:r>
          </w:p>
          <w:p w14:paraId="77135FD4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3D5035F0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#3</w:t>
            </w:r>
          </w:p>
          <w:p w14:paraId="4931FDA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1DDC8B6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30DC5D1C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10ECD69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68F1030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010EB2F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2BF350E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307415E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7078E551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690244E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</w:tc>
      </w:tr>
      <w:tr w:rsidR="009E10BA" w:rsidRPr="00876604" w14:paraId="2DDAE642" w14:textId="77777777" w:rsidTr="0082763C">
        <w:tc>
          <w:tcPr>
            <w:tcW w:w="10491" w:type="dxa"/>
            <w:gridSpan w:val="2"/>
          </w:tcPr>
          <w:tbl>
            <w:tblPr>
              <w:tblStyle w:val="Tabelacomgrade"/>
              <w:tblW w:w="5000" w:type="pct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265"/>
            </w:tblGrid>
            <w:tr w:rsidR="009E10BA" w:rsidRPr="00D00A8C" w14:paraId="46393D36" w14:textId="77777777" w:rsidTr="0082763C">
              <w:tc>
                <w:tcPr>
                  <w:tcW w:w="5000" w:type="pct"/>
                  <w:shd w:val="clear" w:color="auto" w:fill="D9D9D9" w:themeFill="background1" w:themeFillShade="D9"/>
                </w:tcPr>
                <w:p w14:paraId="0BA4A421" w14:textId="77777777" w:rsidR="009E10BA" w:rsidRPr="00D00A8C" w:rsidRDefault="009E10BA" w:rsidP="0082763C">
                  <w:pPr>
                    <w:ind w:hanging="221"/>
                    <w:jc w:val="center"/>
                    <w:rPr>
                      <w:rFonts w:asciiTheme="minorHAnsi" w:hAnsiTheme="minorHAnsi" w:cs="Arial"/>
                      <w:b/>
                      <w:i/>
                      <w:sz w:val="20"/>
                    </w:rPr>
                  </w:pPr>
                  <w:r w:rsidRPr="00D00A8C">
                    <w:rPr>
                      <w:rFonts w:asciiTheme="minorHAnsi" w:hAnsiTheme="minorHAnsi" w:cs="Arial"/>
                      <w:b/>
                      <w:sz w:val="20"/>
                    </w:rPr>
                    <w:t xml:space="preserve">Parecer do Professor / Professor </w:t>
                  </w:r>
                  <w:proofErr w:type="spellStart"/>
                  <w:r w:rsidRPr="00D00A8C">
                    <w:rPr>
                      <w:rFonts w:asciiTheme="minorHAnsi" w:hAnsiTheme="minorHAnsi" w:cs="Arial"/>
                      <w:b/>
                      <w:i/>
                      <w:sz w:val="20"/>
                    </w:rPr>
                    <w:t>Evaluation</w:t>
                  </w:r>
                  <w:proofErr w:type="spellEnd"/>
                </w:p>
              </w:tc>
            </w:tr>
          </w:tbl>
          <w:p w14:paraId="1CEE1570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Sem reconhecimento / </w:t>
            </w:r>
            <w:r w:rsidRPr="00466827">
              <w:rPr>
                <w:rFonts w:asciiTheme="minorHAnsi" w:hAnsiTheme="minorHAnsi" w:cs="Arial"/>
                <w:i/>
                <w:sz w:val="20"/>
              </w:rPr>
              <w:t xml:space="preserve">No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recognition</w:t>
            </w:r>
            <w:proofErr w:type="spellEnd"/>
          </w:p>
          <w:p w14:paraId="74B934D6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Equivalência / </w:t>
            </w:r>
            <w:proofErr w:type="spellStart"/>
            <w:r w:rsidRPr="00466827">
              <w:rPr>
                <w:rFonts w:asciiTheme="minorHAnsi" w:hAnsiTheme="minorHAnsi" w:cs="Arial"/>
                <w:sz w:val="20"/>
              </w:rPr>
              <w:t>Equivalence</w:t>
            </w:r>
            <w:proofErr w:type="spellEnd"/>
          </w:p>
          <w:p w14:paraId="002CFD11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Créditos Livres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Free</w:t>
            </w:r>
            <w:proofErr w:type="spellEnd"/>
            <w:r w:rsidRPr="00466827">
              <w:rPr>
                <w:rFonts w:asciiTheme="minorHAnsi" w:hAnsiTheme="minorHAnsi" w:cs="Arial"/>
                <w:i/>
                <w:sz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Credits</w:t>
            </w:r>
            <w:proofErr w:type="spellEnd"/>
            <w:r>
              <w:rPr>
                <w:rFonts w:asciiTheme="minorHAnsi" w:hAnsiTheme="minorHAnsi" w:cs="Arial"/>
                <w:i/>
                <w:sz w:val="20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>
              <w:rPr>
                <w:rFonts w:asciiTheme="minorHAnsi" w:hAnsiTheme="minorHAnsi" w:cs="Arial"/>
                <w:sz w:val="18"/>
              </w:rPr>
              <w:t xml:space="preserve">: </w:t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  <w:t>___</w:t>
            </w:r>
          </w:p>
          <w:p w14:paraId="58F52A73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Justificativa /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Justification</w:t>
            </w:r>
            <w:proofErr w:type="spellEnd"/>
            <w:r>
              <w:rPr>
                <w:rFonts w:asciiTheme="minorHAnsi" w:hAnsiTheme="minorHAnsi" w:cs="Arial"/>
                <w:sz w:val="20"/>
              </w:rPr>
              <w:t>:</w:t>
            </w:r>
          </w:p>
          <w:p w14:paraId="506A5D3D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1B87BEC2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41ADEAE6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48194BE7" w14:textId="77777777" w:rsidR="009E10BA" w:rsidRDefault="009E10BA" w:rsidP="0082763C">
            <w:pPr>
              <w:spacing w:line="276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0D81A84D" w14:textId="77777777" w:rsidR="009E10BA" w:rsidRPr="00466827" w:rsidRDefault="009E10BA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466827">
              <w:rPr>
                <w:rFonts w:asciiTheme="minorHAnsi" w:hAnsiTheme="minorHAnsi" w:cs="Arial"/>
                <w:b/>
                <w:sz w:val="20"/>
              </w:rPr>
              <w:t xml:space="preserve">Compromisso / </w:t>
            </w:r>
            <w:proofErr w:type="spellStart"/>
            <w:r w:rsidRPr="00466827">
              <w:rPr>
                <w:rFonts w:asciiTheme="minorHAnsi" w:hAnsiTheme="minorHAnsi" w:cs="Arial"/>
                <w:b/>
                <w:sz w:val="20"/>
              </w:rPr>
              <w:t>Commitment</w:t>
            </w:r>
            <w:proofErr w:type="spellEnd"/>
          </w:p>
          <w:p w14:paraId="42223B1C" w14:textId="281EDF8B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6"/>
              </w:rPr>
            </w:pPr>
            <w:r w:rsidRPr="00466827">
              <w:rPr>
                <w:rFonts w:asciiTheme="minorHAnsi" w:hAnsiTheme="minorHAnsi" w:cs="Arial"/>
                <w:sz w:val="16"/>
              </w:rPr>
              <w:t xml:space="preserve">Os </w:t>
            </w:r>
            <w:r w:rsidRPr="00AD1067">
              <w:rPr>
                <w:rFonts w:asciiTheme="minorHAnsi" w:hAnsiTheme="minorHAnsi" w:cs="Arial"/>
                <w:sz w:val="16"/>
              </w:rPr>
              <w:t xml:space="preserve">créditos serão reconhecidos somente mediante a aprovação na disciplina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destino. Ao assinar este documento,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,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confirmam que aprovam o Plano de Estudos e que cumprirão todas as disposições acordadas pelas partes.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 que as disciplinas estão alinhadas</w:t>
            </w:r>
            <w:r w:rsidRPr="00466827">
              <w:rPr>
                <w:rFonts w:asciiTheme="minorHAnsi" w:hAnsiTheme="minorHAnsi" w:cs="Arial"/>
                <w:sz w:val="16"/>
              </w:rPr>
              <w:t xml:space="preserve"> com o catálogo do programa e devem</w:t>
            </w:r>
            <w:r>
              <w:rPr>
                <w:rFonts w:asciiTheme="minorHAnsi" w:hAnsiTheme="minorHAnsi" w:cs="Arial"/>
                <w:sz w:val="16"/>
              </w:rPr>
              <w:t xml:space="preserve"> estar disponíveis</w:t>
            </w:r>
            <w:r w:rsidRPr="00466827">
              <w:rPr>
                <w:rFonts w:asciiTheme="minorHAnsi" w:hAnsiTheme="minorHAnsi" w:cs="Arial"/>
                <w:sz w:val="16"/>
              </w:rPr>
              <w:t xml:space="preserve"> para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compromete-se a reconhecer todos os créditos obtidos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anfitriã para as disciplinas concluídas com sucesso e a contá-los para a formação d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O estudante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comunicarão à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quaisquer problemas ou mudanças em relação ao programa de estudo, pessoas respons</w:t>
            </w:r>
            <w:r>
              <w:rPr>
                <w:rFonts w:asciiTheme="minorHAnsi" w:hAnsiTheme="minorHAnsi" w:cs="Arial"/>
                <w:sz w:val="16"/>
              </w:rPr>
              <w:t xml:space="preserve">áveis e/ou período de estudo. </w:t>
            </w:r>
          </w:p>
          <w:p w14:paraId="3642704C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12"/>
                <w:lang w:val="en-US"/>
              </w:rPr>
            </w:pP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The credits will only be recognized if the student has been approved in the course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. 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By signing this document, the student,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 that they approve the Learning Agreement and that they will comply with all the arrangements agreed by all parties.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confirms that the educational components listed are in line with its course catalogue and should be available to the student.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commits to recognize all the credits gained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for the successfully completed educational components and to count them towards the student’s degree. The student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will communicate to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any problems or changes regarding the study program, responsible persons and/or study period.</w:t>
            </w:r>
          </w:p>
        </w:tc>
      </w:tr>
      <w:tr w:rsidR="009E10BA" w:rsidRPr="00466827" w14:paraId="2ACB4C39" w14:textId="77777777" w:rsidTr="0082763C">
        <w:tc>
          <w:tcPr>
            <w:tcW w:w="5246" w:type="dxa"/>
          </w:tcPr>
          <w:p w14:paraId="41C032DD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Aluno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Student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</w:t>
            </w:r>
          </w:p>
          <w:p w14:paraId="056C2DAB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2220A362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5928AB29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Responsável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Responsible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083B2574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601899A6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9E10BA" w:rsidRPr="00466827" w14:paraId="56DE24EA" w14:textId="77777777" w:rsidTr="0082763C">
        <w:tc>
          <w:tcPr>
            <w:tcW w:w="5246" w:type="dxa"/>
          </w:tcPr>
          <w:p w14:paraId="5437F528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Destino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Host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</w:t>
            </w:r>
          </w:p>
          <w:p w14:paraId="01C4E031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78D97769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49C6FF84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72454BFC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6780E500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</w:tbl>
    <w:p w14:paraId="233AFEC6" w14:textId="77777777" w:rsidR="009E10BA" w:rsidRDefault="009E10BA">
      <w:r>
        <w:br w:type="page"/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9E10BA" w:rsidRPr="00466827" w14:paraId="264FADF0" w14:textId="77777777" w:rsidTr="0082763C">
        <w:tc>
          <w:tcPr>
            <w:tcW w:w="5246" w:type="dxa"/>
          </w:tcPr>
          <w:p w14:paraId="294CBCA3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lastRenderedPageBreak/>
              <w:t xml:space="preserve">Disciplina Cursada na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Destino </w:t>
            </w:r>
          </w:p>
          <w:p w14:paraId="7FED705C" w14:textId="77777777" w:rsidR="009E10BA" w:rsidRPr="00FC6DB9" w:rsidRDefault="009E10BA" w:rsidP="0082763C">
            <w:pPr>
              <w:jc w:val="center"/>
              <w:rPr>
                <w:rFonts w:asciiTheme="minorHAnsi" w:hAnsiTheme="minorHAnsi" w:cs="Arial"/>
                <w:b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Taken at Host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</w:p>
          <w:p w14:paraId="52FC6DA3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3906D591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#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4</w:t>
            </w:r>
          </w:p>
          <w:p w14:paraId="563BDCD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5194E52C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5828AF7C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BE1147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74DB131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137733F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5F124F6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5C7CB167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36AEA2D9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64AA1DE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  <w:p w14:paraId="6D4ABE5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5245" w:type="dxa"/>
          </w:tcPr>
          <w:p w14:paraId="67745CF4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Reconhecimento da Disciplina da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Origem</w:t>
            </w:r>
          </w:p>
          <w:p w14:paraId="761EDE92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 </w:t>
            </w: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of Home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 Recognition</w:t>
            </w:r>
          </w:p>
          <w:p w14:paraId="194D7064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4ADD6ECA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#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4</w:t>
            </w:r>
          </w:p>
          <w:p w14:paraId="2BF019A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351495C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71C1B32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F03A9A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3A91341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6F87C21F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462F1DD1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1897ACD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0DCDE29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2E7A565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</w:tc>
      </w:tr>
      <w:tr w:rsidR="009E10BA" w:rsidRPr="00876604" w14:paraId="3844276D" w14:textId="77777777" w:rsidTr="0082763C">
        <w:tc>
          <w:tcPr>
            <w:tcW w:w="10491" w:type="dxa"/>
            <w:gridSpan w:val="2"/>
          </w:tcPr>
          <w:tbl>
            <w:tblPr>
              <w:tblStyle w:val="Tabelacomgrade"/>
              <w:tblW w:w="5000" w:type="pct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265"/>
            </w:tblGrid>
            <w:tr w:rsidR="009E10BA" w:rsidRPr="00D00A8C" w14:paraId="316E8A60" w14:textId="77777777" w:rsidTr="0082763C">
              <w:tc>
                <w:tcPr>
                  <w:tcW w:w="5000" w:type="pct"/>
                  <w:shd w:val="clear" w:color="auto" w:fill="D9D9D9" w:themeFill="background1" w:themeFillShade="D9"/>
                </w:tcPr>
                <w:p w14:paraId="59D09199" w14:textId="77777777" w:rsidR="009E10BA" w:rsidRPr="00D00A8C" w:rsidRDefault="009E10BA" w:rsidP="0082763C">
                  <w:pPr>
                    <w:ind w:hanging="221"/>
                    <w:jc w:val="center"/>
                    <w:rPr>
                      <w:rFonts w:asciiTheme="minorHAnsi" w:hAnsiTheme="minorHAnsi" w:cs="Arial"/>
                      <w:b/>
                      <w:i/>
                      <w:sz w:val="20"/>
                    </w:rPr>
                  </w:pPr>
                  <w:r w:rsidRPr="00D00A8C">
                    <w:rPr>
                      <w:rFonts w:asciiTheme="minorHAnsi" w:hAnsiTheme="minorHAnsi" w:cs="Arial"/>
                      <w:b/>
                      <w:sz w:val="20"/>
                    </w:rPr>
                    <w:t xml:space="preserve">Parecer do Professor / Professor </w:t>
                  </w:r>
                  <w:proofErr w:type="spellStart"/>
                  <w:r w:rsidRPr="00D00A8C">
                    <w:rPr>
                      <w:rFonts w:asciiTheme="minorHAnsi" w:hAnsiTheme="minorHAnsi" w:cs="Arial"/>
                      <w:b/>
                      <w:i/>
                      <w:sz w:val="20"/>
                    </w:rPr>
                    <w:t>Evaluation</w:t>
                  </w:r>
                  <w:proofErr w:type="spellEnd"/>
                </w:p>
              </w:tc>
            </w:tr>
          </w:tbl>
          <w:p w14:paraId="78BF5F03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Sem reconhecimento / </w:t>
            </w:r>
            <w:r w:rsidRPr="00466827">
              <w:rPr>
                <w:rFonts w:asciiTheme="minorHAnsi" w:hAnsiTheme="minorHAnsi" w:cs="Arial"/>
                <w:i/>
                <w:sz w:val="20"/>
              </w:rPr>
              <w:t xml:space="preserve">No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recognition</w:t>
            </w:r>
            <w:proofErr w:type="spellEnd"/>
          </w:p>
          <w:p w14:paraId="60ACE3A2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Equivalência / </w:t>
            </w:r>
            <w:proofErr w:type="spellStart"/>
            <w:r w:rsidRPr="00466827">
              <w:rPr>
                <w:rFonts w:asciiTheme="minorHAnsi" w:hAnsiTheme="minorHAnsi" w:cs="Arial"/>
                <w:sz w:val="20"/>
              </w:rPr>
              <w:t>Equivalence</w:t>
            </w:r>
            <w:proofErr w:type="spellEnd"/>
          </w:p>
          <w:p w14:paraId="63A5AD45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Créditos Livres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Free</w:t>
            </w:r>
            <w:proofErr w:type="spellEnd"/>
            <w:r w:rsidRPr="00466827">
              <w:rPr>
                <w:rFonts w:asciiTheme="minorHAnsi" w:hAnsiTheme="minorHAnsi" w:cs="Arial"/>
                <w:i/>
                <w:sz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Credits</w:t>
            </w:r>
            <w:proofErr w:type="spellEnd"/>
            <w:r>
              <w:rPr>
                <w:rFonts w:asciiTheme="minorHAnsi" w:hAnsiTheme="minorHAnsi" w:cs="Arial"/>
                <w:i/>
                <w:sz w:val="20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>
              <w:rPr>
                <w:rFonts w:asciiTheme="minorHAnsi" w:hAnsiTheme="minorHAnsi" w:cs="Arial"/>
                <w:sz w:val="18"/>
              </w:rPr>
              <w:t xml:space="preserve">: </w:t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  <w:t>___</w:t>
            </w:r>
          </w:p>
          <w:p w14:paraId="65F50DBA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Justificativa /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Justification</w:t>
            </w:r>
            <w:proofErr w:type="spellEnd"/>
            <w:r>
              <w:rPr>
                <w:rFonts w:asciiTheme="minorHAnsi" w:hAnsiTheme="minorHAnsi" w:cs="Arial"/>
                <w:sz w:val="20"/>
              </w:rPr>
              <w:t>:</w:t>
            </w:r>
          </w:p>
          <w:p w14:paraId="051C745D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2FA8B475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761FA778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3768A4EC" w14:textId="77777777" w:rsidR="009E10BA" w:rsidRDefault="009E10BA" w:rsidP="0082763C">
            <w:pPr>
              <w:spacing w:line="276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448BD52A" w14:textId="77777777" w:rsidR="009E10BA" w:rsidRPr="00466827" w:rsidRDefault="009E10BA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466827">
              <w:rPr>
                <w:rFonts w:asciiTheme="minorHAnsi" w:hAnsiTheme="minorHAnsi" w:cs="Arial"/>
                <w:b/>
                <w:sz w:val="20"/>
              </w:rPr>
              <w:t xml:space="preserve">Compromisso / </w:t>
            </w:r>
            <w:proofErr w:type="spellStart"/>
            <w:r w:rsidRPr="00466827">
              <w:rPr>
                <w:rFonts w:asciiTheme="minorHAnsi" w:hAnsiTheme="minorHAnsi" w:cs="Arial"/>
                <w:b/>
                <w:sz w:val="20"/>
              </w:rPr>
              <w:t>Commitment</w:t>
            </w:r>
            <w:proofErr w:type="spellEnd"/>
          </w:p>
          <w:p w14:paraId="437D8785" w14:textId="5350DB8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6"/>
              </w:rPr>
            </w:pPr>
            <w:r w:rsidRPr="00466827">
              <w:rPr>
                <w:rFonts w:asciiTheme="minorHAnsi" w:hAnsiTheme="minorHAnsi" w:cs="Arial"/>
                <w:sz w:val="16"/>
              </w:rPr>
              <w:t xml:space="preserve">Os </w:t>
            </w:r>
            <w:r w:rsidRPr="00AD1067">
              <w:rPr>
                <w:rFonts w:asciiTheme="minorHAnsi" w:hAnsiTheme="minorHAnsi" w:cs="Arial"/>
                <w:sz w:val="16"/>
              </w:rPr>
              <w:t xml:space="preserve">créditos serão reconhecidos somente mediante a aprovação na disciplina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destino. Ao assinar este documento,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,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confirmam que aprovam o Plano de Estudos e que cumprirão todas as disposições acordadas pelas partes.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</w:t>
            </w:r>
            <w:r w:rsidRPr="00466827">
              <w:rPr>
                <w:rFonts w:asciiTheme="minorHAnsi" w:hAnsiTheme="minorHAnsi" w:cs="Arial"/>
                <w:sz w:val="16"/>
              </w:rPr>
              <w:t xml:space="preserve"> que as disciplinas estão alinhadas com o catálogo do programa e devem</w:t>
            </w:r>
            <w:r>
              <w:rPr>
                <w:rFonts w:asciiTheme="minorHAnsi" w:hAnsiTheme="minorHAnsi" w:cs="Arial"/>
                <w:sz w:val="16"/>
              </w:rPr>
              <w:t xml:space="preserve"> estar disponíveis</w:t>
            </w:r>
            <w:r w:rsidRPr="00466827">
              <w:rPr>
                <w:rFonts w:asciiTheme="minorHAnsi" w:hAnsiTheme="minorHAnsi" w:cs="Arial"/>
                <w:sz w:val="16"/>
              </w:rPr>
              <w:t xml:space="preserve"> para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compromete-se a reconhecer todos os créditos obtidos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anfitriã para as disciplinas concluídas com sucesso e a contá-los para a formação d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O estudante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comunicarão à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quaisquer problemas ou mudanças em relação ao programa de estudo, pessoas respons</w:t>
            </w:r>
            <w:r>
              <w:rPr>
                <w:rFonts w:asciiTheme="minorHAnsi" w:hAnsiTheme="minorHAnsi" w:cs="Arial"/>
                <w:sz w:val="16"/>
              </w:rPr>
              <w:t xml:space="preserve">áveis e/ou período de estudo. </w:t>
            </w:r>
          </w:p>
          <w:p w14:paraId="41C4DC4C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12"/>
                <w:lang w:val="en-US"/>
              </w:rPr>
            </w:pP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The credits will only be recognized if the student has been approved in the course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. 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By signing this document, the student,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 that they approve the Learning Agreement and that they will comply with all the arrangements agreed by all parties.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confirms that the educational components listed are in line with its course catalogue and should be available to the student.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commits to recognize all the credits gained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for the successfully completed educational components and to count them towards the student’s degree. The student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will communicate to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any problems or changes regarding the study program, responsible persons and/or study period.</w:t>
            </w:r>
          </w:p>
        </w:tc>
      </w:tr>
      <w:tr w:rsidR="009E10BA" w:rsidRPr="00466827" w14:paraId="3A2DB3C9" w14:textId="77777777" w:rsidTr="0082763C">
        <w:tc>
          <w:tcPr>
            <w:tcW w:w="5246" w:type="dxa"/>
          </w:tcPr>
          <w:p w14:paraId="29A955F1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Aluno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Student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</w:t>
            </w:r>
          </w:p>
          <w:p w14:paraId="6052D41E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64A06D5F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7990B39E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Responsável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Responsible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3F47B9FF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3DB74062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9E10BA" w:rsidRPr="00466827" w14:paraId="55A95BE6" w14:textId="77777777" w:rsidTr="0082763C">
        <w:tc>
          <w:tcPr>
            <w:tcW w:w="5246" w:type="dxa"/>
          </w:tcPr>
          <w:p w14:paraId="06570B1A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Destino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Host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</w:t>
            </w:r>
          </w:p>
          <w:p w14:paraId="54519932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596EE835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0ECF1951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3A0AE6A8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4F3F97A4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</w:tbl>
    <w:p w14:paraId="5D3760EB" w14:textId="77777777" w:rsidR="009E10BA" w:rsidRDefault="009E10BA">
      <w:r>
        <w:br w:type="page"/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9E10BA" w:rsidRPr="00466827" w14:paraId="72D67D3C" w14:textId="77777777" w:rsidTr="0082763C">
        <w:tc>
          <w:tcPr>
            <w:tcW w:w="5246" w:type="dxa"/>
          </w:tcPr>
          <w:p w14:paraId="308DF376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lastRenderedPageBreak/>
              <w:t xml:space="preserve">Disciplina Cursada na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Destino </w:t>
            </w:r>
          </w:p>
          <w:p w14:paraId="50C1B269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Taken at Host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</w:p>
          <w:p w14:paraId="31E636FE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67D887BC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#5</w:t>
            </w:r>
          </w:p>
          <w:p w14:paraId="78DC32D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3297C331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0327FB2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FDAE48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7B7DF552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A39394F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7058628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09C935F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07289CC1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3C123EE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  <w:p w14:paraId="2304E76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5245" w:type="dxa"/>
          </w:tcPr>
          <w:p w14:paraId="0E2D79EA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Reconhecimento da Disciplina da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Origem</w:t>
            </w:r>
          </w:p>
          <w:p w14:paraId="01AABB49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 </w:t>
            </w: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of Home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 Recognition</w:t>
            </w:r>
          </w:p>
          <w:p w14:paraId="0DDF989E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55EEA89C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#5</w:t>
            </w:r>
          </w:p>
          <w:p w14:paraId="3FC756E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5D5D4A1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5EEFFEF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3816175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4289250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25DD2D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046E210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0FF6CA3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09B949D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2451D7F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</w:tc>
      </w:tr>
      <w:tr w:rsidR="009E10BA" w:rsidRPr="00876604" w14:paraId="4BADFB0E" w14:textId="77777777" w:rsidTr="0082763C">
        <w:tc>
          <w:tcPr>
            <w:tcW w:w="10491" w:type="dxa"/>
            <w:gridSpan w:val="2"/>
          </w:tcPr>
          <w:tbl>
            <w:tblPr>
              <w:tblStyle w:val="Tabelacomgrade"/>
              <w:tblW w:w="5000" w:type="pct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265"/>
            </w:tblGrid>
            <w:tr w:rsidR="009E10BA" w:rsidRPr="00D00A8C" w14:paraId="7C52A979" w14:textId="77777777" w:rsidTr="0082763C">
              <w:tc>
                <w:tcPr>
                  <w:tcW w:w="5000" w:type="pct"/>
                  <w:shd w:val="clear" w:color="auto" w:fill="D9D9D9" w:themeFill="background1" w:themeFillShade="D9"/>
                </w:tcPr>
                <w:p w14:paraId="298F5F95" w14:textId="77777777" w:rsidR="009E10BA" w:rsidRPr="00D00A8C" w:rsidRDefault="009E10BA" w:rsidP="0082763C">
                  <w:pPr>
                    <w:ind w:hanging="221"/>
                    <w:jc w:val="center"/>
                    <w:rPr>
                      <w:rFonts w:asciiTheme="minorHAnsi" w:hAnsiTheme="minorHAnsi" w:cs="Arial"/>
                      <w:b/>
                      <w:i/>
                      <w:sz w:val="20"/>
                    </w:rPr>
                  </w:pPr>
                  <w:r w:rsidRPr="00D00A8C">
                    <w:rPr>
                      <w:rFonts w:asciiTheme="minorHAnsi" w:hAnsiTheme="minorHAnsi" w:cs="Arial"/>
                      <w:b/>
                      <w:sz w:val="20"/>
                    </w:rPr>
                    <w:t xml:space="preserve">Parecer do Professor / Professor </w:t>
                  </w:r>
                  <w:proofErr w:type="spellStart"/>
                  <w:r w:rsidRPr="00D00A8C">
                    <w:rPr>
                      <w:rFonts w:asciiTheme="minorHAnsi" w:hAnsiTheme="minorHAnsi" w:cs="Arial"/>
                      <w:b/>
                      <w:i/>
                      <w:sz w:val="20"/>
                    </w:rPr>
                    <w:t>Evaluation</w:t>
                  </w:r>
                  <w:proofErr w:type="spellEnd"/>
                </w:p>
              </w:tc>
            </w:tr>
          </w:tbl>
          <w:p w14:paraId="0A3C78B4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Sem reconhecimento / </w:t>
            </w:r>
            <w:r w:rsidRPr="00466827">
              <w:rPr>
                <w:rFonts w:asciiTheme="minorHAnsi" w:hAnsiTheme="minorHAnsi" w:cs="Arial"/>
                <w:i/>
                <w:sz w:val="20"/>
              </w:rPr>
              <w:t xml:space="preserve">No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recognition</w:t>
            </w:r>
            <w:proofErr w:type="spellEnd"/>
          </w:p>
          <w:p w14:paraId="4CEF3AAD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Equivalência / </w:t>
            </w:r>
            <w:proofErr w:type="spellStart"/>
            <w:r w:rsidRPr="00466827">
              <w:rPr>
                <w:rFonts w:asciiTheme="minorHAnsi" w:hAnsiTheme="minorHAnsi" w:cs="Arial"/>
                <w:sz w:val="20"/>
              </w:rPr>
              <w:t>Equivalence</w:t>
            </w:r>
            <w:proofErr w:type="spellEnd"/>
          </w:p>
          <w:p w14:paraId="10AADBE9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Créditos Livres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Free</w:t>
            </w:r>
            <w:proofErr w:type="spellEnd"/>
            <w:r w:rsidRPr="00466827">
              <w:rPr>
                <w:rFonts w:asciiTheme="minorHAnsi" w:hAnsiTheme="minorHAnsi" w:cs="Arial"/>
                <w:i/>
                <w:sz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Credits</w:t>
            </w:r>
            <w:proofErr w:type="spellEnd"/>
            <w:r>
              <w:rPr>
                <w:rFonts w:asciiTheme="minorHAnsi" w:hAnsiTheme="minorHAnsi" w:cs="Arial"/>
                <w:i/>
                <w:sz w:val="20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>
              <w:rPr>
                <w:rFonts w:asciiTheme="minorHAnsi" w:hAnsiTheme="minorHAnsi" w:cs="Arial"/>
                <w:sz w:val="18"/>
              </w:rPr>
              <w:t xml:space="preserve">: </w:t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  <w:t>___</w:t>
            </w:r>
          </w:p>
          <w:p w14:paraId="05C3440D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Justificativa /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Justification</w:t>
            </w:r>
            <w:proofErr w:type="spellEnd"/>
            <w:r>
              <w:rPr>
                <w:rFonts w:asciiTheme="minorHAnsi" w:hAnsiTheme="minorHAnsi" w:cs="Arial"/>
                <w:sz w:val="20"/>
              </w:rPr>
              <w:t>:</w:t>
            </w:r>
          </w:p>
          <w:p w14:paraId="2F16685C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09AE6FC3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04023342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63750CEB" w14:textId="77777777" w:rsidR="009E10BA" w:rsidRDefault="009E10BA" w:rsidP="0082763C">
            <w:pPr>
              <w:spacing w:line="276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1C7D7814" w14:textId="77777777" w:rsidR="009E10BA" w:rsidRPr="00466827" w:rsidRDefault="009E10BA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466827">
              <w:rPr>
                <w:rFonts w:asciiTheme="minorHAnsi" w:hAnsiTheme="minorHAnsi" w:cs="Arial"/>
                <w:b/>
                <w:sz w:val="20"/>
              </w:rPr>
              <w:t xml:space="preserve">Compromisso / </w:t>
            </w:r>
            <w:proofErr w:type="spellStart"/>
            <w:r w:rsidRPr="00466827">
              <w:rPr>
                <w:rFonts w:asciiTheme="minorHAnsi" w:hAnsiTheme="minorHAnsi" w:cs="Arial"/>
                <w:b/>
                <w:sz w:val="20"/>
              </w:rPr>
              <w:t>Commitment</w:t>
            </w:r>
            <w:proofErr w:type="spellEnd"/>
          </w:p>
          <w:p w14:paraId="14744F8A" w14:textId="7DCC0DD8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6"/>
              </w:rPr>
            </w:pPr>
            <w:r w:rsidRPr="00466827">
              <w:rPr>
                <w:rFonts w:asciiTheme="minorHAnsi" w:hAnsiTheme="minorHAnsi" w:cs="Arial"/>
                <w:sz w:val="16"/>
              </w:rPr>
              <w:t xml:space="preserve">Os </w:t>
            </w:r>
            <w:r w:rsidRPr="00AD1067">
              <w:rPr>
                <w:rFonts w:asciiTheme="minorHAnsi" w:hAnsiTheme="minorHAnsi" w:cs="Arial"/>
                <w:sz w:val="16"/>
              </w:rPr>
              <w:t xml:space="preserve">créditos serão reconhecidos somente mediante a aprovação na disciplina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destino. Ao assinar este documento,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,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confirmam que aprovam o Plano de Estudos e que cumprirão todas as disposições acordadas pelas partes.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confirma que as disciplinas estão alinhadas com o catálogo do programa e devem</w:t>
            </w:r>
            <w:r>
              <w:rPr>
                <w:rFonts w:asciiTheme="minorHAnsi" w:hAnsiTheme="minorHAnsi" w:cs="Arial"/>
                <w:sz w:val="16"/>
              </w:rPr>
              <w:t xml:space="preserve"> estar disponíveis</w:t>
            </w:r>
            <w:r w:rsidRPr="00466827">
              <w:rPr>
                <w:rFonts w:asciiTheme="minorHAnsi" w:hAnsiTheme="minorHAnsi" w:cs="Arial"/>
                <w:sz w:val="16"/>
              </w:rPr>
              <w:t xml:space="preserve"> para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compromete-se a reconhecer todos os créditos obtidos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anfitriã para as disciplinas concluídas com sucesso e a contá-los para a formação d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O estudante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comunicarão à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quaisquer problemas ou mudanças em relação ao programa de estudo, pessoas respons</w:t>
            </w:r>
            <w:r>
              <w:rPr>
                <w:rFonts w:asciiTheme="minorHAnsi" w:hAnsiTheme="minorHAnsi" w:cs="Arial"/>
                <w:sz w:val="16"/>
              </w:rPr>
              <w:t xml:space="preserve">áveis e/ou período de estudo. </w:t>
            </w:r>
          </w:p>
          <w:p w14:paraId="4D1C246B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12"/>
                <w:lang w:val="en-US"/>
              </w:rPr>
            </w:pP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The credits will only be recognized if the student has been approved in the course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. 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By signing this document, the student,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 that they approve the Learning Agreement and that they will comply with all the arrangements agreed by all parties.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confirms that the educational components listed are in line with its course catalogue and should be available to the student.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commits to recognize all the credits gained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for the successfully completed educational components and to count them towards the student’s degree. The student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will communicate to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any problems or changes regarding the study program, responsible persons and/or study period.</w:t>
            </w:r>
          </w:p>
        </w:tc>
      </w:tr>
      <w:tr w:rsidR="009E10BA" w:rsidRPr="00466827" w14:paraId="4785993F" w14:textId="77777777" w:rsidTr="0082763C">
        <w:tc>
          <w:tcPr>
            <w:tcW w:w="5246" w:type="dxa"/>
          </w:tcPr>
          <w:p w14:paraId="6C852E49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Aluno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Student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</w:t>
            </w:r>
          </w:p>
          <w:p w14:paraId="4C4D9D6E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589D68FD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29D19E8F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Responsável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Responsible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69BC95F5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02D1D92F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9E10BA" w:rsidRPr="00466827" w14:paraId="67375D67" w14:textId="77777777" w:rsidTr="0082763C">
        <w:tc>
          <w:tcPr>
            <w:tcW w:w="5246" w:type="dxa"/>
          </w:tcPr>
          <w:p w14:paraId="6B54D011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Destino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Host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</w:t>
            </w:r>
          </w:p>
          <w:p w14:paraId="2FBF0647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4E608D10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69106C49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361725AE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310D5309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</w:tbl>
    <w:p w14:paraId="52073027" w14:textId="77777777" w:rsidR="009E10BA" w:rsidRDefault="009E10BA">
      <w:r>
        <w:br w:type="page"/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9E10BA" w:rsidRPr="00466827" w14:paraId="2175C1EA" w14:textId="77777777" w:rsidTr="0082763C">
        <w:tc>
          <w:tcPr>
            <w:tcW w:w="5246" w:type="dxa"/>
          </w:tcPr>
          <w:p w14:paraId="78CF2C0B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lastRenderedPageBreak/>
              <w:t xml:space="preserve">Disciplina Cursada na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Destino </w:t>
            </w:r>
          </w:p>
          <w:p w14:paraId="3ED9A712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Taken at Host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</w:p>
          <w:p w14:paraId="3EEB27CB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5E6270CF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#6</w:t>
            </w:r>
          </w:p>
          <w:p w14:paraId="018E9BC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56FAEE51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73958F2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4BA124B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000AECE2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3E2E508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11D3136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699BE973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1D57BFD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4A68480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  <w:p w14:paraId="1D9FAD47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5245" w:type="dxa"/>
          </w:tcPr>
          <w:p w14:paraId="11C73EE2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Reconhecimento da Disciplina da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Origem</w:t>
            </w:r>
          </w:p>
          <w:p w14:paraId="23C41F86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 </w:t>
            </w: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of Home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 Recognition</w:t>
            </w:r>
          </w:p>
          <w:p w14:paraId="35FA0CBB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54C72C7C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#6</w:t>
            </w:r>
          </w:p>
          <w:p w14:paraId="780286F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140147A4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10262D2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3A005F2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4D10CC49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1879EF47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18DD39B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79FB9018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42D3E387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55CC80C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</w:tc>
      </w:tr>
      <w:tr w:rsidR="009E10BA" w:rsidRPr="00876604" w14:paraId="30542367" w14:textId="77777777" w:rsidTr="0082763C">
        <w:tc>
          <w:tcPr>
            <w:tcW w:w="10491" w:type="dxa"/>
            <w:gridSpan w:val="2"/>
          </w:tcPr>
          <w:tbl>
            <w:tblPr>
              <w:tblStyle w:val="Tabelacomgrade"/>
              <w:tblW w:w="5000" w:type="pct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265"/>
            </w:tblGrid>
            <w:tr w:rsidR="009E10BA" w:rsidRPr="00D00A8C" w14:paraId="4B9C2901" w14:textId="77777777" w:rsidTr="0082763C">
              <w:tc>
                <w:tcPr>
                  <w:tcW w:w="5000" w:type="pct"/>
                  <w:shd w:val="clear" w:color="auto" w:fill="D9D9D9" w:themeFill="background1" w:themeFillShade="D9"/>
                </w:tcPr>
                <w:p w14:paraId="3D9D0380" w14:textId="77777777" w:rsidR="009E10BA" w:rsidRPr="00D00A8C" w:rsidRDefault="009E10BA" w:rsidP="0082763C">
                  <w:pPr>
                    <w:ind w:hanging="221"/>
                    <w:jc w:val="center"/>
                    <w:rPr>
                      <w:rFonts w:asciiTheme="minorHAnsi" w:hAnsiTheme="minorHAnsi" w:cs="Arial"/>
                      <w:b/>
                      <w:i/>
                      <w:sz w:val="20"/>
                    </w:rPr>
                  </w:pPr>
                  <w:r w:rsidRPr="00D00A8C">
                    <w:rPr>
                      <w:rFonts w:asciiTheme="minorHAnsi" w:hAnsiTheme="minorHAnsi" w:cs="Arial"/>
                      <w:b/>
                      <w:sz w:val="20"/>
                    </w:rPr>
                    <w:t xml:space="preserve">Parecer do Professor / Professor </w:t>
                  </w:r>
                  <w:proofErr w:type="spellStart"/>
                  <w:r w:rsidRPr="00D00A8C">
                    <w:rPr>
                      <w:rFonts w:asciiTheme="minorHAnsi" w:hAnsiTheme="minorHAnsi" w:cs="Arial"/>
                      <w:b/>
                      <w:i/>
                      <w:sz w:val="20"/>
                    </w:rPr>
                    <w:t>Evaluation</w:t>
                  </w:r>
                  <w:proofErr w:type="spellEnd"/>
                </w:p>
              </w:tc>
            </w:tr>
          </w:tbl>
          <w:p w14:paraId="40DDED98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Sem reconhecimento / </w:t>
            </w:r>
            <w:r w:rsidRPr="00466827">
              <w:rPr>
                <w:rFonts w:asciiTheme="minorHAnsi" w:hAnsiTheme="minorHAnsi" w:cs="Arial"/>
                <w:i/>
                <w:sz w:val="20"/>
              </w:rPr>
              <w:t xml:space="preserve">No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recognition</w:t>
            </w:r>
            <w:proofErr w:type="spellEnd"/>
          </w:p>
          <w:p w14:paraId="1CF0BF15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Equivalência / </w:t>
            </w:r>
            <w:proofErr w:type="spellStart"/>
            <w:r w:rsidRPr="00466827">
              <w:rPr>
                <w:rFonts w:asciiTheme="minorHAnsi" w:hAnsiTheme="minorHAnsi" w:cs="Arial"/>
                <w:sz w:val="20"/>
              </w:rPr>
              <w:t>Equivalence</w:t>
            </w:r>
            <w:proofErr w:type="spellEnd"/>
          </w:p>
          <w:p w14:paraId="5ADF3A74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466827">
              <w:rPr>
                <w:rFonts w:asciiTheme="minorHAnsi" w:hAnsiTheme="minorHAnsi" w:cs="Arial"/>
                <w:sz w:val="20"/>
              </w:rPr>
              <w:t xml:space="preserve"> Créditos Livres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Free</w:t>
            </w:r>
            <w:proofErr w:type="spellEnd"/>
            <w:r w:rsidRPr="00466827">
              <w:rPr>
                <w:rFonts w:asciiTheme="minorHAnsi" w:hAnsiTheme="minorHAnsi" w:cs="Arial"/>
                <w:i/>
                <w:sz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20"/>
              </w:rPr>
              <w:t>Credits</w:t>
            </w:r>
            <w:proofErr w:type="spellEnd"/>
            <w:r>
              <w:rPr>
                <w:rFonts w:asciiTheme="minorHAnsi" w:hAnsiTheme="minorHAnsi" w:cs="Arial"/>
                <w:i/>
                <w:sz w:val="20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>
              <w:rPr>
                <w:rFonts w:asciiTheme="minorHAnsi" w:hAnsiTheme="minorHAnsi" w:cs="Arial"/>
                <w:sz w:val="18"/>
              </w:rPr>
              <w:t xml:space="preserve">: </w:t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</w:r>
            <w:r>
              <w:rPr>
                <w:rFonts w:asciiTheme="minorHAnsi" w:hAnsiTheme="minorHAnsi" w:cs="Arial"/>
                <w:sz w:val="18"/>
              </w:rPr>
              <w:softHyphen/>
              <w:t>___</w:t>
            </w:r>
          </w:p>
          <w:p w14:paraId="40D26C53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Justificativa / </w:t>
            </w:r>
            <w:proofErr w:type="spellStart"/>
            <w:r>
              <w:rPr>
                <w:rFonts w:asciiTheme="minorHAnsi" w:hAnsiTheme="minorHAnsi" w:cs="Arial"/>
                <w:sz w:val="20"/>
              </w:rPr>
              <w:t>Justification</w:t>
            </w:r>
            <w:proofErr w:type="spellEnd"/>
            <w:r>
              <w:rPr>
                <w:rFonts w:asciiTheme="minorHAnsi" w:hAnsiTheme="minorHAnsi" w:cs="Arial"/>
                <w:sz w:val="20"/>
              </w:rPr>
              <w:t>:</w:t>
            </w:r>
          </w:p>
          <w:p w14:paraId="6392937A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09309BAC" w14:textId="77777777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28D0BBA0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6ABAAE0F" w14:textId="77777777" w:rsidR="009E10BA" w:rsidRDefault="009E10BA" w:rsidP="0082763C">
            <w:pPr>
              <w:spacing w:line="276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16B4537D" w14:textId="77777777" w:rsidR="009E10BA" w:rsidRPr="00466827" w:rsidRDefault="009E10BA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466827">
              <w:rPr>
                <w:rFonts w:asciiTheme="minorHAnsi" w:hAnsiTheme="minorHAnsi" w:cs="Arial"/>
                <w:b/>
                <w:sz w:val="20"/>
              </w:rPr>
              <w:t xml:space="preserve">Compromisso / </w:t>
            </w:r>
            <w:proofErr w:type="spellStart"/>
            <w:r w:rsidRPr="00466827">
              <w:rPr>
                <w:rFonts w:asciiTheme="minorHAnsi" w:hAnsiTheme="minorHAnsi" w:cs="Arial"/>
                <w:b/>
                <w:sz w:val="20"/>
              </w:rPr>
              <w:t>Commitment</w:t>
            </w:r>
            <w:proofErr w:type="spellEnd"/>
          </w:p>
          <w:p w14:paraId="1EF39451" w14:textId="3CE08966" w:rsidR="009E10BA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6"/>
              </w:rPr>
            </w:pPr>
            <w:r w:rsidRPr="00466827">
              <w:rPr>
                <w:rFonts w:asciiTheme="minorHAnsi" w:hAnsiTheme="minorHAnsi" w:cs="Arial"/>
                <w:sz w:val="16"/>
              </w:rPr>
              <w:t xml:space="preserve">Os </w:t>
            </w:r>
            <w:r w:rsidRPr="00AD1067">
              <w:rPr>
                <w:rFonts w:asciiTheme="minorHAnsi" w:hAnsiTheme="minorHAnsi" w:cs="Arial"/>
                <w:sz w:val="16"/>
              </w:rPr>
              <w:t xml:space="preserve">créditos serão reconhecidos somente mediante a aprovação na disciplina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destino. Ao assinar este documento,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,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confirmam que aprovam o Plano de Estudos e que cumprirão todas as disposições acordadas pelas partes.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confirma que as disciplinas estão alinhadas com o catálogo do programa e devem</w:t>
            </w:r>
            <w:r>
              <w:rPr>
                <w:rFonts w:asciiTheme="minorHAnsi" w:hAnsiTheme="minorHAnsi" w:cs="Arial"/>
                <w:sz w:val="16"/>
              </w:rPr>
              <w:t xml:space="preserve"> estar disponíveis</w:t>
            </w:r>
            <w:r w:rsidRPr="00466827">
              <w:rPr>
                <w:rFonts w:asciiTheme="minorHAnsi" w:hAnsiTheme="minorHAnsi" w:cs="Arial"/>
                <w:sz w:val="16"/>
              </w:rPr>
              <w:t xml:space="preserve"> para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compromete-se a reconhecer todos os créditos obtidos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anfitriã para as disciplinas concluídas com sucesso e a contá-los para a formação d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466827">
              <w:rPr>
                <w:rFonts w:asciiTheme="minorHAnsi" w:hAnsiTheme="minorHAnsi" w:cs="Arial"/>
                <w:sz w:val="16"/>
              </w:rPr>
              <w:t xml:space="preserve">. O estudante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destino comunicarão à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</w:rPr>
              <w:t xml:space="preserve"> de origem quaisquer problemas ou mudanças em relação ao programa de estudo, pessoas respons</w:t>
            </w:r>
            <w:r>
              <w:rPr>
                <w:rFonts w:asciiTheme="minorHAnsi" w:hAnsiTheme="minorHAnsi" w:cs="Arial"/>
                <w:sz w:val="16"/>
              </w:rPr>
              <w:t xml:space="preserve">áveis e/ou período de estudo. </w:t>
            </w:r>
          </w:p>
          <w:p w14:paraId="018D99DB" w14:textId="77777777" w:rsidR="009E10BA" w:rsidRPr="0046682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12"/>
                <w:lang w:val="en-US"/>
              </w:rPr>
            </w:pP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The credits will only be recognized if the student has been approved in the course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D00A8C">
              <w:rPr>
                <w:rFonts w:asciiTheme="minorHAnsi" w:hAnsiTheme="minorHAnsi" w:cs="Arial"/>
                <w:i/>
                <w:sz w:val="16"/>
                <w:lang w:val="en-US"/>
              </w:rPr>
              <w:t xml:space="preserve">. 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By signing this document, the student,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 that they approve the Learning Agreement and that they will comply with all the arrangements agreed by all parties.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confirms that the educational components listed are in line with its course catalogue and should be available to the student.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commits to recognize all the credits gained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for the successfully completed educational components and to count them towards the student’s degree. The student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will communicate to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46682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any problems or changes regarding the study program, responsible persons and/or study period.</w:t>
            </w:r>
          </w:p>
        </w:tc>
      </w:tr>
      <w:tr w:rsidR="009E10BA" w:rsidRPr="00466827" w14:paraId="688AA0B3" w14:textId="77777777" w:rsidTr="0082763C">
        <w:tc>
          <w:tcPr>
            <w:tcW w:w="5246" w:type="dxa"/>
          </w:tcPr>
          <w:p w14:paraId="26DEECC7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Aluno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Student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</w:t>
            </w:r>
          </w:p>
          <w:p w14:paraId="512E62C6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7B902B44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64D8D66C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Responsável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Responsible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6DA6DDD9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3599CE43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9E10BA" w:rsidRPr="00466827" w14:paraId="6F3A6536" w14:textId="77777777" w:rsidTr="0082763C">
        <w:tc>
          <w:tcPr>
            <w:tcW w:w="5246" w:type="dxa"/>
          </w:tcPr>
          <w:p w14:paraId="2943F45B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Destino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Host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</w:t>
            </w:r>
          </w:p>
          <w:p w14:paraId="2F020E2B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7CE6498E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29A0C6CC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17F73D7A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02FE4219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</w:tbl>
    <w:p w14:paraId="2E49C84C" w14:textId="77777777" w:rsidR="009E10BA" w:rsidRDefault="009E10BA">
      <w:r>
        <w:br w:type="page"/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9E10BA" w:rsidRPr="00466827" w14:paraId="32B16F8E" w14:textId="77777777" w:rsidTr="0082763C">
        <w:tc>
          <w:tcPr>
            <w:tcW w:w="5246" w:type="dxa"/>
          </w:tcPr>
          <w:p w14:paraId="5F95E9F1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lastRenderedPageBreak/>
              <w:t xml:space="preserve">Disciplina Cursada na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Destino </w:t>
            </w:r>
          </w:p>
          <w:p w14:paraId="153CB6B1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Taken at Host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</w:p>
          <w:p w14:paraId="55396C9B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17085B04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#7</w:t>
            </w:r>
          </w:p>
          <w:p w14:paraId="369860B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0EC382DC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7D7FE9BD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2F37043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6CA9F59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4F40925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7B3B6C85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31BF24C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0CF1AC1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2E640676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  <w:p w14:paraId="4E58AC5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5245" w:type="dxa"/>
          </w:tcPr>
          <w:p w14:paraId="3AD96146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Reconhecimento da Disciplina da </w:t>
            </w:r>
            <w:r w:rsidR="00D11E69">
              <w:rPr>
                <w:rFonts w:asciiTheme="minorHAnsi" w:hAnsiTheme="minorHAnsi" w:cs="Arial"/>
                <w:sz w:val="20"/>
              </w:rPr>
              <w:t>Instituição</w:t>
            </w:r>
            <w:r w:rsidRPr="009E10BA">
              <w:rPr>
                <w:rFonts w:asciiTheme="minorHAnsi" w:hAnsiTheme="minorHAnsi" w:cs="Arial"/>
                <w:sz w:val="20"/>
              </w:rPr>
              <w:t xml:space="preserve"> de Origem</w:t>
            </w:r>
          </w:p>
          <w:p w14:paraId="40758D13" w14:textId="77777777" w:rsidR="009E10BA" w:rsidRPr="009E10BA" w:rsidRDefault="009E10BA" w:rsidP="0082763C">
            <w:pPr>
              <w:jc w:val="center"/>
              <w:rPr>
                <w:rFonts w:asciiTheme="minorHAnsi" w:hAnsiTheme="minorHAnsi" w:cs="Arial"/>
                <w:i/>
                <w:sz w:val="20"/>
                <w:lang w:val="en-US"/>
              </w:rPr>
            </w:pPr>
            <w:r w:rsidRPr="009E10BA">
              <w:rPr>
                <w:rFonts w:asciiTheme="minorHAnsi" w:hAnsiTheme="minorHAnsi" w:cs="Arial"/>
                <w:sz w:val="20"/>
              </w:rPr>
              <w:t xml:space="preserve"> </w:t>
            </w:r>
            <w:r w:rsidRPr="009E10BA">
              <w:rPr>
                <w:rFonts w:asciiTheme="minorHAnsi" w:hAnsiTheme="minorHAnsi" w:cs="Arial"/>
                <w:sz w:val="20"/>
                <w:lang w:val="en-US"/>
              </w:rPr>
              <w:t xml:space="preserve">/ 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Course of Home </w:t>
            </w:r>
            <w:r w:rsidR="00D11E69">
              <w:rPr>
                <w:rFonts w:asciiTheme="minorHAnsi" w:hAnsiTheme="minorHAnsi" w:cs="Arial"/>
                <w:i/>
                <w:sz w:val="20"/>
                <w:lang w:val="en-US"/>
              </w:rPr>
              <w:t>Institution</w:t>
            </w:r>
            <w:r w:rsidRPr="009E10BA">
              <w:rPr>
                <w:rFonts w:asciiTheme="minorHAnsi" w:hAnsiTheme="minorHAnsi" w:cs="Arial"/>
                <w:i/>
                <w:sz w:val="20"/>
                <w:lang w:val="en-US"/>
              </w:rPr>
              <w:t xml:space="preserve"> Recognition</w:t>
            </w:r>
          </w:p>
          <w:p w14:paraId="78B1F927" w14:textId="77777777" w:rsidR="009E10BA" w:rsidRPr="00FC6DB9" w:rsidRDefault="009E10BA" w:rsidP="0082763C">
            <w:pPr>
              <w:jc w:val="both"/>
              <w:rPr>
                <w:rFonts w:asciiTheme="minorHAnsi" w:hAnsiTheme="minorHAnsi" w:cs="Arial"/>
                <w:sz w:val="18"/>
                <w:lang w:val="en-US"/>
              </w:rPr>
            </w:pPr>
          </w:p>
          <w:p w14:paraId="5EB0328B" w14:textId="77777777" w:rsidR="009E10BA" w:rsidRPr="009E10BA" w:rsidRDefault="009E10BA" w:rsidP="0082763C">
            <w:pPr>
              <w:jc w:val="both"/>
              <w:rPr>
                <w:rFonts w:asciiTheme="minorHAnsi" w:hAnsiTheme="minorHAnsi" w:cs="Arial"/>
                <w:b/>
                <w:sz w:val="20"/>
                <w:lang w:val="en-US"/>
              </w:rPr>
            </w:pPr>
            <w:proofErr w:type="spellStart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>Solicitação</w:t>
            </w:r>
            <w:proofErr w:type="spellEnd"/>
            <w:r w:rsidRPr="009E10BA">
              <w:rPr>
                <w:rFonts w:asciiTheme="minorHAnsi" w:hAnsiTheme="minorHAnsi" w:cs="Arial"/>
                <w:b/>
                <w:sz w:val="20"/>
                <w:lang w:val="en-US"/>
              </w:rPr>
              <w:t xml:space="preserve"> / </w:t>
            </w:r>
            <w:r w:rsidRPr="009E10BA">
              <w:rPr>
                <w:rFonts w:asciiTheme="minorHAnsi" w:hAnsiTheme="minorHAnsi" w:cs="Arial"/>
                <w:b/>
                <w:i/>
                <w:sz w:val="20"/>
                <w:lang w:val="en-US"/>
              </w:rPr>
              <w:t xml:space="preserve">Request </w:t>
            </w:r>
            <w:r>
              <w:rPr>
                <w:rFonts w:asciiTheme="minorHAnsi" w:hAnsiTheme="minorHAnsi" w:cs="Arial"/>
                <w:b/>
                <w:sz w:val="20"/>
                <w:lang w:val="en-US"/>
              </w:rPr>
              <w:t>#7</w:t>
            </w:r>
          </w:p>
          <w:p w14:paraId="288FF58F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Departamento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Department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</w:t>
            </w:r>
          </w:p>
          <w:p w14:paraId="35CC3A7A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Programa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Program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 ________________________________</w:t>
            </w:r>
          </w:p>
          <w:p w14:paraId="76EC37C1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Código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Code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5F23D45B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7C96A0F7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Nome da Disciplina /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Component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sz w:val="18"/>
              </w:rPr>
              <w:t>Title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</w:t>
            </w:r>
          </w:p>
          <w:p w14:paraId="39AA11E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>_________________________________________________</w:t>
            </w:r>
          </w:p>
          <w:p w14:paraId="4C7C98D0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i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Carga horária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Workload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_____________ horas / </w:t>
            </w:r>
            <w:r w:rsidRPr="00466827">
              <w:rPr>
                <w:rFonts w:asciiTheme="minorHAnsi" w:hAnsiTheme="minorHAnsi" w:cs="Arial"/>
                <w:i/>
                <w:sz w:val="18"/>
              </w:rPr>
              <w:t>hours</w:t>
            </w:r>
          </w:p>
          <w:p w14:paraId="62FF469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 xml:space="preserve">: </w:t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</w:r>
            <w:r w:rsidRPr="00466827">
              <w:rPr>
                <w:rFonts w:asciiTheme="minorHAnsi" w:hAnsiTheme="minorHAnsi" w:cs="Arial"/>
                <w:sz w:val="18"/>
              </w:rPr>
              <w:softHyphen/>
              <w:t>_______________</w:t>
            </w:r>
          </w:p>
          <w:p w14:paraId="7644FA2E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Período acadêmico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Academic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Term</w:t>
            </w:r>
            <w:proofErr w:type="spellEnd"/>
            <w:r w:rsidRPr="00466827">
              <w:rPr>
                <w:rFonts w:asciiTheme="minorHAnsi" w:hAnsiTheme="minorHAnsi" w:cs="Arial"/>
                <w:sz w:val="18"/>
              </w:rPr>
              <w:t>:___________________</w:t>
            </w:r>
          </w:p>
          <w:p w14:paraId="4F3EAE4C" w14:textId="77777777" w:rsidR="009E10BA" w:rsidRPr="00466827" w:rsidRDefault="009E10BA" w:rsidP="0082763C">
            <w:pPr>
              <w:jc w:val="both"/>
              <w:rPr>
                <w:rFonts w:asciiTheme="minorHAnsi" w:hAnsiTheme="minorHAnsi" w:cs="Arial"/>
                <w:sz w:val="18"/>
              </w:rPr>
            </w:pPr>
            <w:r w:rsidRPr="00466827">
              <w:rPr>
                <w:rFonts w:asciiTheme="minorHAnsi" w:hAnsiTheme="minorHAnsi" w:cs="Arial"/>
                <w:sz w:val="18"/>
              </w:rPr>
              <w:t xml:space="preserve">Informações disponíveis em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Information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available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8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8"/>
              </w:rPr>
              <w:t xml:space="preserve"> (website): </w:t>
            </w:r>
            <w:r w:rsidRPr="00466827">
              <w:rPr>
                <w:rFonts w:asciiTheme="minorHAnsi" w:hAnsiTheme="minorHAnsi" w:cs="Arial"/>
                <w:sz w:val="18"/>
              </w:rPr>
              <w:t>_________________________________________</w:t>
            </w:r>
          </w:p>
        </w:tc>
      </w:tr>
      <w:tr w:rsidR="009E10BA" w:rsidRPr="00876604" w14:paraId="4C9CE894" w14:textId="77777777" w:rsidTr="0082763C">
        <w:tc>
          <w:tcPr>
            <w:tcW w:w="10491" w:type="dxa"/>
            <w:gridSpan w:val="2"/>
          </w:tcPr>
          <w:tbl>
            <w:tblPr>
              <w:tblStyle w:val="Tabelacomgrade"/>
              <w:tblW w:w="5000" w:type="pct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265"/>
            </w:tblGrid>
            <w:tr w:rsidR="009E10BA" w:rsidRPr="00AD1067" w14:paraId="20E396DB" w14:textId="77777777" w:rsidTr="0082763C">
              <w:tc>
                <w:tcPr>
                  <w:tcW w:w="5000" w:type="pct"/>
                  <w:shd w:val="clear" w:color="auto" w:fill="D9D9D9" w:themeFill="background1" w:themeFillShade="D9"/>
                </w:tcPr>
                <w:p w14:paraId="5C115B2C" w14:textId="77777777" w:rsidR="009E10BA" w:rsidRPr="00AD1067" w:rsidRDefault="009E10BA" w:rsidP="0082763C">
                  <w:pPr>
                    <w:ind w:hanging="221"/>
                    <w:jc w:val="center"/>
                    <w:rPr>
                      <w:rFonts w:asciiTheme="minorHAnsi" w:hAnsiTheme="minorHAnsi" w:cs="Arial"/>
                      <w:b/>
                      <w:i/>
                      <w:sz w:val="20"/>
                    </w:rPr>
                  </w:pPr>
                  <w:r w:rsidRPr="00AD1067">
                    <w:rPr>
                      <w:rFonts w:asciiTheme="minorHAnsi" w:hAnsiTheme="minorHAnsi" w:cs="Arial"/>
                      <w:b/>
                      <w:sz w:val="20"/>
                    </w:rPr>
                    <w:t xml:space="preserve">Parecer do Professor / Professor </w:t>
                  </w:r>
                  <w:proofErr w:type="spellStart"/>
                  <w:r w:rsidRPr="00AD1067">
                    <w:rPr>
                      <w:rFonts w:asciiTheme="minorHAnsi" w:hAnsiTheme="minorHAnsi" w:cs="Arial"/>
                      <w:b/>
                      <w:i/>
                      <w:sz w:val="20"/>
                    </w:rPr>
                    <w:t>Evaluation</w:t>
                  </w:r>
                  <w:proofErr w:type="spellEnd"/>
                </w:p>
              </w:tc>
            </w:tr>
          </w:tbl>
          <w:p w14:paraId="561F0A4D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AD106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AD1067">
              <w:rPr>
                <w:rFonts w:asciiTheme="minorHAnsi" w:hAnsiTheme="minorHAnsi" w:cs="Arial"/>
                <w:sz w:val="20"/>
              </w:rPr>
              <w:t xml:space="preserve"> Sem reconhecimento / </w:t>
            </w:r>
            <w:r w:rsidRPr="00AD1067">
              <w:rPr>
                <w:rFonts w:asciiTheme="minorHAnsi" w:hAnsiTheme="minorHAnsi" w:cs="Arial"/>
                <w:i/>
                <w:sz w:val="20"/>
              </w:rPr>
              <w:t xml:space="preserve">No </w:t>
            </w:r>
            <w:proofErr w:type="spellStart"/>
            <w:r w:rsidRPr="00AD1067">
              <w:rPr>
                <w:rFonts w:asciiTheme="minorHAnsi" w:hAnsiTheme="minorHAnsi" w:cs="Arial"/>
                <w:i/>
                <w:sz w:val="20"/>
              </w:rPr>
              <w:t>recognition</w:t>
            </w:r>
            <w:proofErr w:type="spellEnd"/>
          </w:p>
          <w:p w14:paraId="7FDB1565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AD106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AD1067">
              <w:rPr>
                <w:rFonts w:asciiTheme="minorHAnsi" w:hAnsiTheme="minorHAnsi" w:cs="Arial"/>
                <w:sz w:val="20"/>
              </w:rPr>
              <w:t xml:space="preserve"> Equivalência / </w:t>
            </w:r>
            <w:proofErr w:type="spellStart"/>
            <w:r w:rsidRPr="00AD1067">
              <w:rPr>
                <w:rFonts w:asciiTheme="minorHAnsi" w:hAnsiTheme="minorHAnsi" w:cs="Arial"/>
                <w:sz w:val="20"/>
              </w:rPr>
              <w:t>Equivalence</w:t>
            </w:r>
            <w:proofErr w:type="spellEnd"/>
          </w:p>
          <w:p w14:paraId="12D0B356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8"/>
              </w:rPr>
            </w:pPr>
            <w:r w:rsidRPr="00AD1067">
              <w:rPr>
                <w:rFonts w:asciiTheme="minorHAnsi" w:hAnsiTheme="minorHAnsi" w:cs="Arial"/>
                <w:sz w:val="20"/>
              </w:rPr>
              <w:sym w:font="Wingdings 2" w:char="F0A3"/>
            </w:r>
            <w:r w:rsidRPr="00AD1067">
              <w:rPr>
                <w:rFonts w:asciiTheme="minorHAnsi" w:hAnsiTheme="minorHAnsi" w:cs="Arial"/>
                <w:sz w:val="20"/>
              </w:rPr>
              <w:t xml:space="preserve"> Créditos Livres / </w:t>
            </w:r>
            <w:proofErr w:type="spellStart"/>
            <w:r w:rsidRPr="00AD1067">
              <w:rPr>
                <w:rFonts w:asciiTheme="minorHAnsi" w:hAnsiTheme="minorHAnsi" w:cs="Arial"/>
                <w:i/>
                <w:sz w:val="20"/>
              </w:rPr>
              <w:t>Free</w:t>
            </w:r>
            <w:proofErr w:type="spellEnd"/>
            <w:r w:rsidRPr="00AD1067">
              <w:rPr>
                <w:rFonts w:asciiTheme="minorHAnsi" w:hAnsiTheme="minorHAnsi" w:cs="Arial"/>
                <w:i/>
                <w:sz w:val="20"/>
              </w:rPr>
              <w:t xml:space="preserve"> </w:t>
            </w:r>
            <w:proofErr w:type="spellStart"/>
            <w:r w:rsidRPr="00AD1067">
              <w:rPr>
                <w:rFonts w:asciiTheme="minorHAnsi" w:hAnsiTheme="minorHAnsi" w:cs="Arial"/>
                <w:i/>
                <w:sz w:val="20"/>
              </w:rPr>
              <w:t>Credits</w:t>
            </w:r>
            <w:proofErr w:type="spellEnd"/>
            <w:r w:rsidRPr="00AD1067">
              <w:rPr>
                <w:rFonts w:asciiTheme="minorHAnsi" w:hAnsiTheme="minorHAnsi" w:cs="Arial"/>
                <w:i/>
                <w:sz w:val="20"/>
              </w:rPr>
              <w:t xml:space="preserve">: </w:t>
            </w:r>
            <w:r w:rsidRPr="00AD1067">
              <w:rPr>
                <w:rFonts w:asciiTheme="minorHAnsi" w:hAnsiTheme="minorHAnsi" w:cs="Arial"/>
                <w:sz w:val="18"/>
              </w:rPr>
              <w:t xml:space="preserve">Quantidade de créditos/ </w:t>
            </w:r>
            <w:proofErr w:type="spellStart"/>
            <w:r w:rsidRPr="00AD1067">
              <w:rPr>
                <w:rFonts w:asciiTheme="minorHAnsi" w:hAnsiTheme="minorHAnsi" w:cs="Arial"/>
                <w:i/>
                <w:sz w:val="18"/>
              </w:rPr>
              <w:t>Amount</w:t>
            </w:r>
            <w:proofErr w:type="spellEnd"/>
            <w:r w:rsidRPr="00AD106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AD1067">
              <w:rPr>
                <w:rFonts w:asciiTheme="minorHAnsi" w:hAnsiTheme="minorHAnsi" w:cs="Arial"/>
                <w:i/>
                <w:sz w:val="18"/>
              </w:rPr>
              <w:t>of</w:t>
            </w:r>
            <w:proofErr w:type="spellEnd"/>
            <w:r w:rsidRPr="00AD1067">
              <w:rPr>
                <w:rFonts w:asciiTheme="minorHAnsi" w:hAnsiTheme="minorHAnsi" w:cs="Arial"/>
                <w:i/>
                <w:sz w:val="18"/>
              </w:rPr>
              <w:t xml:space="preserve"> </w:t>
            </w:r>
            <w:proofErr w:type="spellStart"/>
            <w:r w:rsidRPr="00AD1067">
              <w:rPr>
                <w:rFonts w:asciiTheme="minorHAnsi" w:hAnsiTheme="minorHAnsi" w:cs="Arial"/>
                <w:i/>
                <w:sz w:val="18"/>
              </w:rPr>
              <w:t>credits</w:t>
            </w:r>
            <w:proofErr w:type="spellEnd"/>
            <w:r w:rsidRPr="00AD1067">
              <w:rPr>
                <w:rFonts w:asciiTheme="minorHAnsi" w:hAnsiTheme="minorHAnsi" w:cs="Arial"/>
                <w:sz w:val="18"/>
              </w:rPr>
              <w:t xml:space="preserve">: </w:t>
            </w:r>
            <w:r w:rsidRPr="00AD1067">
              <w:rPr>
                <w:rFonts w:asciiTheme="minorHAnsi" w:hAnsiTheme="minorHAnsi" w:cs="Arial"/>
                <w:sz w:val="18"/>
              </w:rPr>
              <w:softHyphen/>
            </w:r>
            <w:r w:rsidRPr="00AD1067">
              <w:rPr>
                <w:rFonts w:asciiTheme="minorHAnsi" w:hAnsiTheme="minorHAnsi" w:cs="Arial"/>
                <w:sz w:val="18"/>
              </w:rPr>
              <w:softHyphen/>
            </w:r>
            <w:r w:rsidRPr="00AD1067">
              <w:rPr>
                <w:rFonts w:asciiTheme="minorHAnsi" w:hAnsiTheme="minorHAnsi" w:cs="Arial"/>
                <w:sz w:val="18"/>
              </w:rPr>
              <w:softHyphen/>
              <w:t>___</w:t>
            </w:r>
          </w:p>
          <w:p w14:paraId="6B7CB697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AD1067">
              <w:rPr>
                <w:rFonts w:asciiTheme="minorHAnsi" w:hAnsiTheme="minorHAnsi" w:cs="Arial"/>
                <w:sz w:val="20"/>
              </w:rPr>
              <w:t xml:space="preserve">Justificativa / </w:t>
            </w:r>
            <w:proofErr w:type="spellStart"/>
            <w:r w:rsidRPr="00AD1067">
              <w:rPr>
                <w:rFonts w:asciiTheme="minorHAnsi" w:hAnsiTheme="minorHAnsi" w:cs="Arial"/>
                <w:sz w:val="20"/>
              </w:rPr>
              <w:t>Justification</w:t>
            </w:r>
            <w:proofErr w:type="spellEnd"/>
            <w:r w:rsidRPr="00AD1067">
              <w:rPr>
                <w:rFonts w:asciiTheme="minorHAnsi" w:hAnsiTheme="minorHAnsi" w:cs="Arial"/>
                <w:sz w:val="20"/>
              </w:rPr>
              <w:t>:</w:t>
            </w:r>
          </w:p>
          <w:p w14:paraId="2A75C295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AD1067"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02B68E32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20"/>
              </w:rPr>
            </w:pPr>
            <w:r w:rsidRPr="00AD1067"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3079D341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20"/>
              </w:rPr>
            </w:pPr>
            <w:r w:rsidRPr="00AD1067"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4CAA3C35" w14:textId="77777777" w:rsidR="009E10BA" w:rsidRPr="00AD1067" w:rsidRDefault="009E10BA" w:rsidP="0082763C">
            <w:pPr>
              <w:spacing w:line="276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AD1067">
              <w:rPr>
                <w:rFonts w:asciiTheme="minorHAnsi" w:hAnsiTheme="minorHAnsi" w:cs="Arial"/>
                <w:sz w:val="20"/>
              </w:rPr>
              <w:t>________________________________________________________________________________________________</w:t>
            </w:r>
          </w:p>
          <w:p w14:paraId="39D494B2" w14:textId="77777777" w:rsidR="009E10BA" w:rsidRPr="00AD1067" w:rsidRDefault="009E10BA" w:rsidP="0082763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AD1067">
              <w:rPr>
                <w:rFonts w:asciiTheme="minorHAnsi" w:hAnsiTheme="minorHAnsi" w:cs="Arial"/>
                <w:b/>
                <w:sz w:val="20"/>
              </w:rPr>
              <w:t xml:space="preserve">Compromisso / </w:t>
            </w:r>
            <w:proofErr w:type="spellStart"/>
            <w:r w:rsidRPr="00AD1067">
              <w:rPr>
                <w:rFonts w:asciiTheme="minorHAnsi" w:hAnsiTheme="minorHAnsi" w:cs="Arial"/>
                <w:b/>
                <w:sz w:val="20"/>
              </w:rPr>
              <w:t>Commitment</w:t>
            </w:r>
            <w:proofErr w:type="spellEnd"/>
          </w:p>
          <w:p w14:paraId="2B594988" w14:textId="75D35F10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sz w:val="16"/>
              </w:rPr>
            </w:pPr>
            <w:r w:rsidRPr="00AD1067">
              <w:rPr>
                <w:rFonts w:asciiTheme="minorHAnsi" w:hAnsiTheme="minorHAnsi" w:cs="Arial"/>
                <w:sz w:val="16"/>
              </w:rPr>
              <w:t xml:space="preserve">Os créditos serão reconhecidos somente mediante a aprovação na disciplina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destino. Ao assinar este documento,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,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confirmam que aprovam o Plano de Estudos e que cumprirão todas as disposições acordadas pelas partes.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confirma que as disciplinas estão alinhadas com o catálogo do programa e devem estar disponíveis para 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.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compromete-se a reconhecer todos os créditos obtidos na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anfitriã para as disciplinas concluídas com sucesso e a contá-los para a formação d</w:t>
            </w:r>
            <w:r w:rsidR="006E2F86">
              <w:rPr>
                <w:rFonts w:asciiTheme="minorHAnsi" w:hAnsiTheme="minorHAnsi" w:cs="Arial"/>
                <w:sz w:val="16"/>
              </w:rPr>
              <w:t>a/o aluna/o</w:t>
            </w:r>
            <w:r w:rsidRPr="00AD1067">
              <w:rPr>
                <w:rFonts w:asciiTheme="minorHAnsi" w:hAnsiTheme="minorHAnsi" w:cs="Arial"/>
                <w:sz w:val="16"/>
              </w:rPr>
              <w:t xml:space="preserve">. O estudante e a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destino comunicarão à </w:t>
            </w:r>
            <w:r w:rsidR="00D11E69">
              <w:rPr>
                <w:rFonts w:asciiTheme="minorHAnsi" w:hAnsiTheme="minorHAnsi" w:cs="Arial"/>
                <w:sz w:val="16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</w:rPr>
              <w:t xml:space="preserve"> de origem quaisquer problemas ou mudanças em relação ao programa de estudo, pessoas responsáveis e/ou período de estudo. </w:t>
            </w:r>
          </w:p>
          <w:p w14:paraId="1B66AA38" w14:textId="77777777" w:rsidR="009E10BA" w:rsidRPr="00AD1067" w:rsidRDefault="009E10BA" w:rsidP="0082763C">
            <w:pPr>
              <w:spacing w:line="276" w:lineRule="auto"/>
              <w:jc w:val="both"/>
              <w:rPr>
                <w:rFonts w:asciiTheme="minorHAnsi" w:hAnsiTheme="minorHAnsi" w:cs="Arial"/>
                <w:i/>
                <w:sz w:val="12"/>
                <w:lang w:val="en-US"/>
              </w:rPr>
            </w:pP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The credits will only be recognized if the student has been approved in the course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. By signing this document, the student,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 that they approve the Learning Agreement and that they will comply with all the arrangements agreed by all parties.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confirms that the educational components listed are in line with its course catalogue and should be available to the student.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commits to recognize all the credits gained at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for the successfully completed educational components and to count them towards the student’s degree. The student and the host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will communicate to the home </w:t>
            </w:r>
            <w:r w:rsidR="00D11E69">
              <w:rPr>
                <w:rFonts w:asciiTheme="minorHAnsi" w:hAnsiTheme="minorHAnsi" w:cs="Arial"/>
                <w:i/>
                <w:sz w:val="16"/>
                <w:lang w:val="en-US"/>
              </w:rPr>
              <w:t>Institution</w:t>
            </w:r>
            <w:r w:rsidRPr="00AD1067">
              <w:rPr>
                <w:rFonts w:asciiTheme="minorHAnsi" w:hAnsiTheme="minorHAnsi" w:cs="Arial"/>
                <w:i/>
                <w:sz w:val="16"/>
                <w:lang w:val="en-US"/>
              </w:rPr>
              <w:t xml:space="preserve"> any problems or changes regarding the study program, responsible persons and/or study period.</w:t>
            </w:r>
          </w:p>
        </w:tc>
      </w:tr>
      <w:tr w:rsidR="009E10BA" w:rsidRPr="00466827" w14:paraId="5815EB7C" w14:textId="77777777" w:rsidTr="0082763C">
        <w:tc>
          <w:tcPr>
            <w:tcW w:w="5246" w:type="dxa"/>
          </w:tcPr>
          <w:p w14:paraId="3A93657C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Aluno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Student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</w:t>
            </w:r>
          </w:p>
          <w:p w14:paraId="43A91938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493944A5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350B5CD6" w14:textId="77777777" w:rsidR="009E10BA" w:rsidRPr="00AD106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AD1067">
              <w:rPr>
                <w:rFonts w:asciiTheme="minorHAnsi" w:hAnsiTheme="minorHAnsi" w:cs="Arial"/>
                <w:sz w:val="16"/>
                <w:szCs w:val="20"/>
              </w:rPr>
              <w:t xml:space="preserve">Responsável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>Responsible</w:t>
            </w:r>
            <w:proofErr w:type="spellEnd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AD106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0FF550FE" w14:textId="77777777" w:rsidR="009E10BA" w:rsidRPr="00AD106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AD106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AD106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AD106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5130CC2E" w14:textId="77777777" w:rsidR="009E10BA" w:rsidRPr="00AD106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AD106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AD1067">
              <w:rPr>
                <w:rFonts w:asciiTheme="minorHAnsi" w:hAnsiTheme="minorHAnsi" w:cs="Arial"/>
                <w:sz w:val="16"/>
              </w:rPr>
              <w:t xml:space="preserve"> </w:t>
            </w: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9E10BA" w:rsidRPr="00466827" w14:paraId="71834697" w14:textId="77777777" w:rsidTr="0082763C">
        <w:tc>
          <w:tcPr>
            <w:tcW w:w="5246" w:type="dxa"/>
          </w:tcPr>
          <w:p w14:paraId="5BF7C7AA" w14:textId="77777777" w:rsidR="009E10BA" w:rsidRPr="0046682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 xml:space="preserve"> de Destino /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46682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Host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46682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</w:t>
            </w:r>
          </w:p>
          <w:p w14:paraId="4BB3B9DF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46682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48EE762E" w14:textId="77777777" w:rsidR="009E10BA" w:rsidRPr="00466827" w:rsidRDefault="009E10BA" w:rsidP="0082763C">
            <w:pPr>
              <w:spacing w:before="60" w:after="60"/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</w:pP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46682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466827">
              <w:rPr>
                <w:rFonts w:asciiTheme="minorHAnsi" w:hAnsiTheme="minorHAnsi" w:cs="Arial"/>
                <w:sz w:val="16"/>
              </w:rPr>
              <w:t xml:space="preserve"> </w:t>
            </w:r>
            <w:r w:rsidRPr="0046682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  <w:tc>
          <w:tcPr>
            <w:tcW w:w="5245" w:type="dxa"/>
          </w:tcPr>
          <w:p w14:paraId="7F389833" w14:textId="77777777" w:rsidR="009E10BA" w:rsidRPr="00AD106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AD1067">
              <w:rPr>
                <w:rFonts w:asciiTheme="minorHAnsi" w:hAnsiTheme="minorHAnsi" w:cs="Arial"/>
                <w:sz w:val="16"/>
                <w:szCs w:val="20"/>
              </w:rPr>
              <w:t xml:space="preserve">Coordenador da </w:t>
            </w:r>
            <w:r w:rsidR="00D11E69">
              <w:rPr>
                <w:rFonts w:asciiTheme="minorHAnsi" w:hAnsiTheme="minorHAnsi" w:cs="Arial"/>
                <w:sz w:val="16"/>
                <w:szCs w:val="20"/>
              </w:rPr>
              <w:t>Instituição</w:t>
            </w:r>
            <w:r w:rsidRPr="00AD1067">
              <w:rPr>
                <w:rFonts w:asciiTheme="minorHAnsi" w:hAnsiTheme="minorHAnsi" w:cs="Arial"/>
                <w:sz w:val="16"/>
                <w:szCs w:val="20"/>
              </w:rPr>
              <w:t xml:space="preserve"> de Origem / </w:t>
            </w:r>
            <w:proofErr w:type="spellStart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>Coordinator</w:t>
            </w:r>
            <w:proofErr w:type="spellEnd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 xml:space="preserve"> </w:t>
            </w:r>
            <w:proofErr w:type="spellStart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>at</w:t>
            </w:r>
            <w:proofErr w:type="spellEnd"/>
            <w:r w:rsidRPr="00AD1067">
              <w:rPr>
                <w:rFonts w:asciiTheme="minorHAnsi" w:hAnsiTheme="minorHAnsi" w:cs="Arial"/>
                <w:i/>
                <w:sz w:val="16"/>
                <w:szCs w:val="20"/>
              </w:rPr>
              <w:t xml:space="preserve"> Home </w:t>
            </w:r>
            <w:proofErr w:type="spellStart"/>
            <w:r w:rsidR="00D11E69">
              <w:rPr>
                <w:rFonts w:asciiTheme="minorHAnsi" w:hAnsiTheme="minorHAnsi" w:cs="Arial"/>
                <w:i/>
                <w:sz w:val="16"/>
                <w:szCs w:val="20"/>
              </w:rPr>
              <w:t>Institution</w:t>
            </w:r>
            <w:proofErr w:type="spellEnd"/>
            <w:r w:rsidRPr="00AD1067">
              <w:rPr>
                <w:rFonts w:asciiTheme="minorHAnsi" w:hAnsiTheme="minorHAnsi" w:cs="Arial"/>
                <w:sz w:val="16"/>
                <w:szCs w:val="20"/>
              </w:rPr>
              <w:t>: _______________________________________________</w:t>
            </w:r>
          </w:p>
          <w:p w14:paraId="3933E665" w14:textId="77777777" w:rsidR="009E10BA" w:rsidRPr="00AD1067" w:rsidRDefault="009E10BA" w:rsidP="0082763C">
            <w:pPr>
              <w:spacing w:before="60" w:after="60"/>
              <w:rPr>
                <w:rFonts w:asciiTheme="minorHAnsi" w:hAnsiTheme="minorHAnsi" w:cs="Arial"/>
                <w:sz w:val="16"/>
                <w:szCs w:val="20"/>
                <w:lang w:val="en-US"/>
              </w:rPr>
            </w:pPr>
            <w:r w:rsidRPr="00AD1067">
              <w:rPr>
                <w:rFonts w:asciiTheme="minorHAnsi" w:hAnsiTheme="minorHAnsi" w:cs="Arial"/>
                <w:sz w:val="16"/>
                <w:szCs w:val="20"/>
              </w:rPr>
              <w:t>Assinatura</w:t>
            </w: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 / </w:t>
            </w:r>
            <w:r w:rsidRPr="00AD106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Signature</w:t>
            </w: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>: _______________________________</w:t>
            </w:r>
            <w:r w:rsidRPr="00AD1067">
              <w:rPr>
                <w:rFonts w:asciiTheme="minorHAnsi" w:hAnsiTheme="minorHAnsi" w:cs="Arial"/>
                <w:sz w:val="16"/>
                <w:szCs w:val="20"/>
              </w:rPr>
              <w:t>______</w:t>
            </w:r>
          </w:p>
          <w:p w14:paraId="171A92ED" w14:textId="77777777" w:rsidR="009E10BA" w:rsidRPr="00AD1067" w:rsidRDefault="009E10BA" w:rsidP="0082763C">
            <w:pPr>
              <w:spacing w:before="60" w:after="60"/>
              <w:jc w:val="both"/>
              <w:rPr>
                <w:rFonts w:asciiTheme="minorHAnsi" w:hAnsiTheme="minorHAnsi" w:cs="Arial"/>
                <w:sz w:val="16"/>
                <w:szCs w:val="20"/>
              </w:rPr>
            </w:pP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 xml:space="preserve">Data / </w:t>
            </w:r>
            <w:r w:rsidRPr="00AD1067">
              <w:rPr>
                <w:rFonts w:asciiTheme="minorHAnsi" w:hAnsiTheme="minorHAnsi" w:cs="Arial"/>
                <w:i/>
                <w:sz w:val="16"/>
                <w:szCs w:val="20"/>
                <w:lang w:val="en-US"/>
              </w:rPr>
              <w:t>Date:</w:t>
            </w:r>
            <w:r w:rsidRPr="00AD1067">
              <w:rPr>
                <w:rFonts w:asciiTheme="minorHAnsi" w:hAnsiTheme="minorHAnsi" w:cs="Arial"/>
                <w:sz w:val="16"/>
              </w:rPr>
              <w:t xml:space="preserve"> </w:t>
            </w:r>
            <w:r w:rsidRPr="00AD1067">
              <w:rPr>
                <w:rFonts w:asciiTheme="minorHAnsi" w:hAnsiTheme="minorHAnsi" w:cs="Arial"/>
                <w:sz w:val="16"/>
                <w:szCs w:val="20"/>
                <w:lang w:val="en-US"/>
              </w:rPr>
              <w:t>___/___/_____</w:t>
            </w:r>
          </w:p>
        </w:tc>
      </w:tr>
      <w:tr w:rsidR="00466827" w:rsidRPr="00466827" w14:paraId="661D38ED" w14:textId="77777777" w:rsidTr="0082763C">
        <w:tc>
          <w:tcPr>
            <w:tcW w:w="10491" w:type="dxa"/>
            <w:gridSpan w:val="2"/>
          </w:tcPr>
          <w:p w14:paraId="54380D69" w14:textId="77777777" w:rsidR="00466827" w:rsidRPr="00AD1067" w:rsidRDefault="00466827" w:rsidP="00F57BA1">
            <w:pPr>
              <w:spacing w:before="120" w:line="276" w:lineRule="auto"/>
              <w:jc w:val="center"/>
              <w:rPr>
                <w:rFonts w:asciiTheme="minorHAnsi" w:hAnsiTheme="minorHAnsi" w:cs="Arial"/>
                <w:b/>
                <w:i/>
                <w:sz w:val="18"/>
                <w:szCs w:val="18"/>
              </w:rPr>
            </w:pPr>
            <w:r w:rsidRPr="00AD1067">
              <w:rPr>
                <w:rFonts w:asciiTheme="minorHAnsi" w:hAnsiTheme="minorHAnsi" w:cs="Arial"/>
                <w:b/>
                <w:sz w:val="18"/>
                <w:szCs w:val="18"/>
              </w:rPr>
              <w:t xml:space="preserve">Instruções de Preenchimento </w:t>
            </w:r>
          </w:p>
          <w:p w14:paraId="0567470C" w14:textId="2BC1301F" w:rsidR="00466827" w:rsidRPr="00466827" w:rsidRDefault="00466827" w:rsidP="00F57BA1">
            <w:pPr>
              <w:spacing w:before="120" w:line="276" w:lineRule="auto"/>
              <w:jc w:val="center"/>
              <w:rPr>
                <w:rFonts w:asciiTheme="minorHAnsi" w:hAnsiTheme="minorHAnsi" w:cs="Arial"/>
                <w:color w:val="FF0000"/>
                <w:sz w:val="18"/>
                <w:szCs w:val="18"/>
              </w:rPr>
            </w:pPr>
            <w:r w:rsidRPr="006E2F86">
              <w:rPr>
                <w:rFonts w:asciiTheme="minorHAnsi" w:hAnsiTheme="minorHAnsi" w:cs="Arial"/>
                <w:sz w:val="18"/>
                <w:szCs w:val="18"/>
              </w:rPr>
              <w:lastRenderedPageBreak/>
              <w:t xml:space="preserve">O aproveitamento de créditos será concedido conforme Resolução </w:t>
            </w:r>
            <w:proofErr w:type="spellStart"/>
            <w:r w:rsidR="00E97BD9" w:rsidRPr="006E2F86">
              <w:rPr>
                <w:rFonts w:asciiTheme="minorHAnsi" w:hAnsiTheme="minorHAnsi" w:cs="Arial"/>
                <w:sz w:val="18"/>
                <w:szCs w:val="18"/>
              </w:rPr>
              <w:t>Consuni</w:t>
            </w:r>
            <w:proofErr w:type="spellEnd"/>
            <w:r w:rsidR="00E97BD9" w:rsidRPr="006E2F86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6E2F86" w:rsidRPr="006E2F86">
              <w:rPr>
                <w:rFonts w:asciiTheme="minorHAnsi" w:hAnsiTheme="minorHAnsi" w:cs="Arial"/>
                <w:sz w:val="18"/>
                <w:szCs w:val="18"/>
              </w:rPr>
              <w:t>em vigência</w:t>
            </w:r>
          </w:p>
        </w:tc>
      </w:tr>
      <w:tr w:rsidR="00466827" w:rsidRPr="00466827" w14:paraId="75AB197C" w14:textId="77777777" w:rsidTr="0082763C">
        <w:tc>
          <w:tcPr>
            <w:tcW w:w="10491" w:type="dxa"/>
            <w:gridSpan w:val="2"/>
          </w:tcPr>
          <w:p w14:paraId="0A1DC454" w14:textId="604B3366" w:rsidR="00466827" w:rsidRPr="00AD1067" w:rsidRDefault="00466827" w:rsidP="0082763C">
            <w:pPr>
              <w:jc w:val="both"/>
              <w:rPr>
                <w:rFonts w:asciiTheme="minorHAnsi" w:hAnsiTheme="minorHAnsi"/>
                <w:b/>
              </w:rPr>
            </w:pPr>
            <w:r w:rsidRPr="00AD1067">
              <w:rPr>
                <w:rFonts w:asciiTheme="minorHAnsi" w:hAnsiTheme="minorHAnsi"/>
                <w:b/>
              </w:rPr>
              <w:lastRenderedPageBreak/>
              <w:t>Alun</w:t>
            </w:r>
            <w:r w:rsidR="006E2F86">
              <w:rPr>
                <w:rFonts w:asciiTheme="minorHAnsi" w:hAnsiTheme="minorHAnsi"/>
                <w:b/>
              </w:rPr>
              <w:t>as/</w:t>
            </w:r>
            <w:r w:rsidRPr="00AD1067">
              <w:rPr>
                <w:rFonts w:asciiTheme="minorHAnsi" w:hAnsiTheme="minorHAnsi"/>
                <w:b/>
              </w:rPr>
              <w:t>os da UF</w:t>
            </w:r>
            <w:r w:rsidR="00170171">
              <w:rPr>
                <w:rFonts w:asciiTheme="minorHAnsi" w:hAnsiTheme="minorHAnsi"/>
                <w:b/>
              </w:rPr>
              <w:t>SB</w:t>
            </w:r>
            <w:r w:rsidRPr="00AD1067">
              <w:rPr>
                <w:rFonts w:asciiTheme="minorHAnsi" w:hAnsiTheme="minorHAnsi"/>
                <w:b/>
              </w:rPr>
              <w:t xml:space="preserve"> q</w:t>
            </w:r>
            <w:r w:rsidR="00BF1005" w:rsidRPr="00AD1067">
              <w:rPr>
                <w:rFonts w:asciiTheme="minorHAnsi" w:hAnsiTheme="minorHAnsi"/>
                <w:b/>
              </w:rPr>
              <w:t>ue vão para outras instituições</w:t>
            </w:r>
          </w:p>
          <w:p w14:paraId="33017108" w14:textId="28808009" w:rsidR="00466827" w:rsidRPr="00530745" w:rsidRDefault="00466827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 formulário de solicitação de equivalência deve ser preenchido pel</w:t>
            </w:r>
            <w:r w:rsidR="006E2F86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a/o aluna/o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 Em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caso de dúvida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rela</w:t>
            </w:r>
            <w:r w:rsidR="00530745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cionada ao conteúdo programático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das disciplinas consulte o </w:t>
            </w:r>
            <w:r w:rsidR="00904403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Colegiado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do curso, e, em caso de dúvida no preenchimento</w:t>
            </w:r>
            <w:r w:rsidR="00904403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,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consulte a Assessoria de Relações Internacionais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;</w:t>
            </w:r>
          </w:p>
          <w:p w14:paraId="595A0151" w14:textId="31985FBD" w:rsidR="00466827" w:rsidRPr="00530745" w:rsidRDefault="006E2F86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A/o aluna/o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deve anexar à solicitação, 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  <w:u w:val="single"/>
              </w:rPr>
              <w:t>no mínimo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: as 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ementas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emitid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s pela </w:t>
            </w:r>
            <w:r w:rsidR="00D11E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instituição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receptora e 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as ementas das disciplinas da UF</w:t>
            </w:r>
            <w:r w:rsidR="001300C2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SB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,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cuja equivalência é solicitada;</w:t>
            </w:r>
          </w:p>
          <w:p w14:paraId="6CF17037" w14:textId="77777777" w:rsidR="00466827" w:rsidRPr="00530745" w:rsidRDefault="00466827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A carga horária teórico-prática presencial deve ser comprovada por meio da ementa. Caso não conste essa informação, é necessário anexar </w:t>
            </w:r>
            <w:r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documentos adicionais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como o calendário acadêmico, carga horária semanal e informações adicionais disponíveis no site da </w:t>
            </w:r>
            <w:r w:rsidR="00D11E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Instituição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AD1067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de destino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;</w:t>
            </w:r>
          </w:p>
          <w:p w14:paraId="724BD24D" w14:textId="7C224CAB" w:rsidR="00466827" w:rsidRPr="00BF1005" w:rsidRDefault="00D76481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764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Caso uma disciplina cursada na Instituição de destino não seja equivalente a nenhum componente curricular de projeto pedagógico de cursos de graduação da UFSB, ela poderá ser aproveitada como carga horária de componentes curriculares de natureza livre (ou créditos livres)</w:t>
            </w:r>
            <w:bookmarkStart w:id="0" w:name="_GoBack"/>
            <w:bookmarkEnd w:id="0"/>
            <w:r w:rsidR="00466827" w:rsidRPr="00BF100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;</w:t>
            </w:r>
          </w:p>
          <w:p w14:paraId="61CFCA35" w14:textId="64F27837" w:rsidR="00BF1005" w:rsidRPr="00BF1005" w:rsidRDefault="00466827" w:rsidP="00BF1005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F100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Não serão aproveitadas disciplinas cujo conteúdo já tenha sido cursado pel</w:t>
            </w:r>
            <w:r w:rsidR="006E2F86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a/o aluna/o</w:t>
            </w:r>
            <w:r w:rsidRPr="00BF100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na UF</w:t>
            </w:r>
            <w:r w:rsidR="00B34AED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SB</w:t>
            </w:r>
            <w:r w:rsidRPr="00BF100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  <w:p w14:paraId="7B8D455E" w14:textId="404E9252" w:rsidR="00BF1005" w:rsidRPr="00BF1005" w:rsidRDefault="00203FC6" w:rsidP="002F72F4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Para a conversão de créditos na UF</w:t>
            </w:r>
            <w:r w:rsidR="00B34AED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SB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, divida a carga horária da disciplina</w:t>
            </w:r>
            <w:r w:rsidR="0017211E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a ser cursada na </w:t>
            </w:r>
            <w:r w:rsidR="00D11E69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instituição</w:t>
            </w:r>
            <w:r w:rsidR="0017211E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de origem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por 1</w:t>
            </w:r>
            <w:r w:rsidR="00E93003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5 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(horas).</w:t>
            </w:r>
            <w:r w:rsidR="0017211E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Cada crédito na UF</w:t>
            </w:r>
            <w:r w:rsidR="002F72F4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SB</w:t>
            </w:r>
            <w:r w:rsidR="0017211E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equivale a 1</w:t>
            </w:r>
            <w:r w:rsidR="00E93003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5</w:t>
            </w:r>
            <w:r w:rsidR="0017211E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horas de aulas teóricas e/ou práticas.</w:t>
            </w:r>
          </w:p>
        </w:tc>
      </w:tr>
      <w:tr w:rsidR="00466827" w:rsidRPr="00466827" w14:paraId="27CBF6AA" w14:textId="77777777" w:rsidTr="0082763C">
        <w:tc>
          <w:tcPr>
            <w:tcW w:w="10491" w:type="dxa"/>
            <w:gridSpan w:val="2"/>
          </w:tcPr>
          <w:p w14:paraId="3FFDB171" w14:textId="34043479" w:rsidR="00466827" w:rsidRPr="00AD1067" w:rsidRDefault="00466827" w:rsidP="0082763C">
            <w:pPr>
              <w:jc w:val="both"/>
              <w:rPr>
                <w:rFonts w:asciiTheme="minorHAnsi" w:hAnsiTheme="minorHAnsi"/>
                <w:b/>
              </w:rPr>
            </w:pPr>
            <w:r w:rsidRPr="00AD1067">
              <w:rPr>
                <w:rFonts w:asciiTheme="minorHAnsi" w:hAnsiTheme="minorHAnsi"/>
                <w:b/>
              </w:rPr>
              <w:t>Alun</w:t>
            </w:r>
            <w:r w:rsidR="00D505FC">
              <w:rPr>
                <w:rFonts w:asciiTheme="minorHAnsi" w:hAnsiTheme="minorHAnsi"/>
                <w:b/>
              </w:rPr>
              <w:t>as/</w:t>
            </w:r>
            <w:r w:rsidRPr="00AD1067">
              <w:rPr>
                <w:rFonts w:asciiTheme="minorHAnsi" w:hAnsiTheme="minorHAnsi"/>
                <w:b/>
              </w:rPr>
              <w:t>os de outras insti</w:t>
            </w:r>
            <w:r w:rsidR="00BF1005" w:rsidRPr="00AD1067">
              <w:rPr>
                <w:rFonts w:asciiTheme="minorHAnsi" w:hAnsiTheme="minorHAnsi"/>
                <w:b/>
              </w:rPr>
              <w:t>tuições que virão para a UF</w:t>
            </w:r>
            <w:r w:rsidR="003D165F">
              <w:rPr>
                <w:rFonts w:asciiTheme="minorHAnsi" w:hAnsiTheme="minorHAnsi"/>
                <w:b/>
              </w:rPr>
              <w:t>SB</w:t>
            </w:r>
            <w:r w:rsidR="00BF1005" w:rsidRPr="00AD1067">
              <w:rPr>
                <w:rFonts w:asciiTheme="minorHAnsi" w:hAnsiTheme="minorHAnsi"/>
                <w:b/>
              </w:rPr>
              <w:t xml:space="preserve"> </w:t>
            </w:r>
          </w:p>
          <w:p w14:paraId="028D1E96" w14:textId="613D7131" w:rsidR="00466827" w:rsidRPr="00530745" w:rsidRDefault="00466827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 formulário de solicitação de equivalência deve ser preenchido pel</w:t>
            </w:r>
            <w:r w:rsidR="006E2F86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a/o aluna/o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, consultando 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os responsáveis pela análise em sua </w:t>
            </w:r>
            <w:r w:rsidR="00D11E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Instituição</w:t>
            </w:r>
            <w:r w:rsidR="00B53FC7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de o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rigem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;</w:t>
            </w:r>
          </w:p>
          <w:p w14:paraId="7ADB0E7F" w14:textId="76A53D27" w:rsidR="00466827" w:rsidRPr="00530745" w:rsidRDefault="006E2F86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A/o aluna/o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deve anexar à solicitação, 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  <w:u w:val="single"/>
              </w:rPr>
              <w:t>no mínimo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: o 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histórico escolar</w:t>
            </w:r>
            <w:r w:rsidR="00774B2E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 xml:space="preserve"> atualizado da IES de origem, 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as 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ementas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emitid</w:t>
            </w:r>
            <w:r w:rsidR="00774B2E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s pela </w:t>
            </w:r>
            <w:r w:rsidR="00D11E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instituição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AD1067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de origem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e 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 xml:space="preserve">as ementas </w:t>
            </w:r>
            <w:r w:rsidR="00867BB1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dos componentes curriculares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 xml:space="preserve"> da UF</w:t>
            </w:r>
            <w:r w:rsidR="00B53FC7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SB</w:t>
            </w:r>
            <w:r w:rsidR="00466827"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,</w:t>
            </w:r>
            <w:r w:rsidR="00466827"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cuja equivalência é solicitada;</w:t>
            </w:r>
          </w:p>
          <w:p w14:paraId="40C80C36" w14:textId="77777777" w:rsidR="00466827" w:rsidRPr="00530745" w:rsidRDefault="00466827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A carga horária teórico-prática presencial deve ser comprovada por meio da ementa. Caso não conste essa informação, é necessário anexar </w:t>
            </w:r>
            <w:r w:rsidRPr="00530745">
              <w:rPr>
                <w:rFonts w:asciiTheme="minorHAnsi" w:hAnsiTheme="minorHAnsi"/>
                <w:b/>
                <w:color w:val="000000" w:themeColor="text1"/>
                <w:sz w:val="20"/>
                <w:szCs w:val="20"/>
              </w:rPr>
              <w:t>documentos adicionais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como o calendário acadêmico, carga horária semanal e informações adicionais disponíveis no site da </w:t>
            </w:r>
            <w:r w:rsidR="00D11E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Instituição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anfitriã;</w:t>
            </w:r>
          </w:p>
          <w:p w14:paraId="0C25F8F1" w14:textId="3D485CB5" w:rsidR="0017211E" w:rsidRPr="00AD1067" w:rsidRDefault="0017211E" w:rsidP="0088312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Cada crédito na U</w:t>
            </w:r>
            <w:r w:rsidR="00342DC7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F</w:t>
            </w:r>
            <w:r w:rsidR="0088312C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SB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equivale a 1</w:t>
            </w:r>
            <w:r w:rsidR="00E93003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5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horas de aulas teóricas e/ou práticas.</w:t>
            </w:r>
          </w:p>
        </w:tc>
      </w:tr>
      <w:tr w:rsidR="00466827" w:rsidRPr="00466827" w14:paraId="6176160A" w14:textId="77777777" w:rsidTr="0082763C">
        <w:tc>
          <w:tcPr>
            <w:tcW w:w="10491" w:type="dxa"/>
            <w:gridSpan w:val="2"/>
          </w:tcPr>
          <w:p w14:paraId="56C2ABAD" w14:textId="77777777" w:rsidR="00466827" w:rsidRPr="00AD1067" w:rsidRDefault="00BF1005" w:rsidP="0082763C">
            <w:pPr>
              <w:jc w:val="both"/>
              <w:rPr>
                <w:rFonts w:asciiTheme="minorHAnsi" w:hAnsiTheme="minorHAnsi"/>
                <w:b/>
              </w:rPr>
            </w:pPr>
            <w:r w:rsidRPr="00AD1067">
              <w:rPr>
                <w:rFonts w:asciiTheme="minorHAnsi" w:hAnsiTheme="minorHAnsi"/>
                <w:b/>
              </w:rPr>
              <w:t xml:space="preserve">Docentes </w:t>
            </w:r>
          </w:p>
          <w:p w14:paraId="0540F679" w14:textId="5364CB5B" w:rsidR="00466827" w:rsidRPr="00D505FC" w:rsidRDefault="00466827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A solicitação de equivalência deve ser analisada </w:t>
            </w:r>
            <w:r w:rsidR="00D505FC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por um membro do Colegiado de Curso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, designado pela Coordenação do Curso, que deverá optar pelo deferimento ou indeferimento total ou parcial da solicitação, mediante parecer circunstanciado, de preenchimento obrigatório;</w:t>
            </w:r>
          </w:p>
          <w:p w14:paraId="283C45A4" w14:textId="77777777" w:rsidR="00466827" w:rsidRPr="00D505FC" w:rsidRDefault="00466827" w:rsidP="0082763C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Para a análise, são fornecidos o conteúdo programá</w:t>
            </w:r>
            <w:r w:rsidR="00530745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tico da disciplina 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e a carga horária, presentes nas ementas anexas ao formulário;</w:t>
            </w:r>
          </w:p>
          <w:p w14:paraId="2B487B92" w14:textId="00D54CA9" w:rsidR="00466827" w:rsidRPr="00D505FC" w:rsidRDefault="00530745" w:rsidP="00530745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 professor dev</w:t>
            </w:r>
            <w:r w:rsidR="00466827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erá indicar, quando do indeferimento, as possíveis disciplinas equivalentes ou a quantidade de créditos livres</w:t>
            </w:r>
            <w:r w:rsidR="00956DC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956DC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(componentes curriculares de natureza livre)</w:t>
            </w:r>
            <w:r w:rsidR="00466827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a serem aproveitados;</w:t>
            </w:r>
          </w:p>
          <w:p w14:paraId="16B96576" w14:textId="37101861" w:rsidR="00530745" w:rsidRPr="00F57BA1" w:rsidRDefault="00530745" w:rsidP="00530745">
            <w:pPr>
              <w:pStyle w:val="PargrafodaLista"/>
              <w:numPr>
                <w:ilvl w:val="0"/>
                <w:numId w:val="1"/>
              </w:numPr>
              <w:ind w:left="671" w:hanging="283"/>
              <w:jc w:val="both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Caso o </w:t>
            </w:r>
            <w:r w:rsidR="00D505FC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professor designado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identifique que a solicitação de uma ou mais disciplinas possa ter aderência a</w:t>
            </w:r>
            <w:r w:rsidR="0017211E"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 projeto pedagógico de</w:t>
            </w:r>
            <w:r w:rsidRPr="00D505FC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outro curso, deverá encaminhar o plano de estudo para o curso responsável pela respectiva solicitação.</w:t>
            </w:r>
            <w:r w:rsidRPr="0053074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0A3863FD" w14:textId="77777777" w:rsidR="00ED63FD" w:rsidRPr="00466827" w:rsidRDefault="00ED63FD" w:rsidP="00530745">
      <w:pPr>
        <w:rPr>
          <w:rFonts w:asciiTheme="minorHAnsi" w:hAnsiTheme="minorHAnsi"/>
        </w:rPr>
      </w:pPr>
    </w:p>
    <w:sectPr w:rsidR="00ED63FD" w:rsidRPr="00466827" w:rsidSect="008276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DE730" w14:textId="77777777" w:rsidR="008D5F52" w:rsidRDefault="008D5F52" w:rsidP="00466827">
      <w:pPr>
        <w:spacing w:after="0" w:line="240" w:lineRule="auto"/>
      </w:pPr>
      <w:r>
        <w:separator/>
      </w:r>
    </w:p>
  </w:endnote>
  <w:endnote w:type="continuationSeparator" w:id="0">
    <w:p w14:paraId="2C44E634" w14:textId="77777777" w:rsidR="008D5F52" w:rsidRDefault="008D5F52" w:rsidP="00466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F69BD" w14:textId="77777777" w:rsidR="00F64083" w:rsidRDefault="00F6408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25FE9" w14:textId="77777777" w:rsidR="00F64083" w:rsidRDefault="00F6408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A89ED" w14:textId="77777777" w:rsidR="00F64083" w:rsidRDefault="00F640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BB444" w14:textId="77777777" w:rsidR="008D5F52" w:rsidRDefault="008D5F52" w:rsidP="00466827">
      <w:pPr>
        <w:spacing w:after="0" w:line="240" w:lineRule="auto"/>
      </w:pPr>
      <w:r>
        <w:separator/>
      </w:r>
    </w:p>
  </w:footnote>
  <w:footnote w:type="continuationSeparator" w:id="0">
    <w:p w14:paraId="5CBF7E0D" w14:textId="77777777" w:rsidR="008D5F52" w:rsidRDefault="008D5F52" w:rsidP="00466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FABC7" w14:textId="77777777" w:rsidR="00F64083" w:rsidRDefault="00F640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44517" w14:textId="0E3B1298" w:rsidR="006E2F86" w:rsidRPr="002463AB" w:rsidRDefault="006E2F86" w:rsidP="00777EA8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1418" w:hanging="142"/>
      <w:rPr>
        <w:b/>
        <w:color w:val="7F7F7F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72EF51C" wp14:editId="1F7E128F">
          <wp:simplePos x="0" y="0"/>
          <wp:positionH relativeFrom="margin">
            <wp:posOffset>-184785</wp:posOffset>
          </wp:positionH>
          <wp:positionV relativeFrom="paragraph">
            <wp:posOffset>-283845</wp:posOffset>
          </wp:positionV>
          <wp:extent cx="895350" cy="1143000"/>
          <wp:effectExtent l="0" t="0" r="0" b="0"/>
          <wp:wrapSquare wrapText="bothSides"/>
          <wp:docPr id="3" name="Imagem 3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63AB">
      <w:rPr>
        <w:b/>
        <w:color w:val="7F7F7F"/>
      </w:rPr>
      <w:t>GOVERNO FEDERAL</w:t>
    </w:r>
  </w:p>
  <w:p w14:paraId="218B73AD" w14:textId="77777777" w:rsidR="006E2F86" w:rsidRPr="002463AB" w:rsidRDefault="006E2F86" w:rsidP="00777EA8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1418" w:hanging="142"/>
      <w:rPr>
        <w:b/>
        <w:color w:val="7F7F7F"/>
      </w:rPr>
    </w:pPr>
    <w:r w:rsidRPr="002463AB">
      <w:rPr>
        <w:b/>
        <w:color w:val="7F7F7F"/>
      </w:rPr>
      <w:t>MINISTÉRIO DA EDUCAÇÃO</w:t>
    </w:r>
  </w:p>
  <w:p w14:paraId="7DE17209" w14:textId="77777777" w:rsidR="006E2F86" w:rsidRPr="002463AB" w:rsidRDefault="006E2F86" w:rsidP="00777EA8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spacing w:after="0" w:line="240" w:lineRule="auto"/>
      <w:ind w:left="1418" w:hanging="142"/>
      <w:rPr>
        <w:b/>
        <w:color w:val="7F7F7F"/>
      </w:rPr>
    </w:pPr>
    <w:r w:rsidRPr="002463AB">
      <w:rPr>
        <w:b/>
        <w:color w:val="7F7F7F"/>
      </w:rPr>
      <w:t>UNIVERSIDADE FEDERAL DO SUL DA BAHIA</w:t>
    </w:r>
  </w:p>
  <w:p w14:paraId="4CE0BA55" w14:textId="77777777" w:rsidR="006E2F86" w:rsidRPr="002463AB" w:rsidRDefault="006E2F86" w:rsidP="00777EA8">
    <w:pPr>
      <w:pStyle w:val="Cabealho"/>
      <w:tabs>
        <w:tab w:val="left" w:pos="1418"/>
      </w:tabs>
      <w:spacing w:after="0" w:line="240" w:lineRule="auto"/>
      <w:ind w:left="1418" w:hanging="142"/>
      <w:rPr>
        <w:b/>
        <w:color w:val="7F7F7F"/>
      </w:rPr>
    </w:pPr>
    <w:r>
      <w:rPr>
        <w:b/>
        <w:color w:val="7F7F7F"/>
      </w:rPr>
      <w:t>ASSESSORIA DE RELAÇÕES INTERNACIONAIS</w:t>
    </w:r>
  </w:p>
  <w:p w14:paraId="64591A7B" w14:textId="77777777" w:rsidR="006E2F86" w:rsidRDefault="006E2F86" w:rsidP="0082763C">
    <w:pPr>
      <w:spacing w:line="240" w:lineRule="auto"/>
      <w:ind w:left="708" w:firstLine="708"/>
      <w:contextualSpacing/>
      <w:rPr>
        <w:sz w:val="18"/>
        <w:szCs w:val="18"/>
      </w:rPr>
    </w:pPr>
  </w:p>
  <w:p w14:paraId="6D434C12" w14:textId="279323DA" w:rsidR="006E2F86" w:rsidRPr="00F64083" w:rsidRDefault="006E2F86" w:rsidP="009E10BA">
    <w:pPr>
      <w:spacing w:after="120"/>
      <w:jc w:val="center"/>
      <w:rPr>
        <w:rFonts w:ascii="Times New Roman" w:hAnsi="Times New Roman"/>
        <w:b/>
      </w:rPr>
    </w:pPr>
    <w:r w:rsidRPr="00F64083">
      <w:rPr>
        <w:rFonts w:ascii="Times New Roman" w:hAnsi="Times New Roman"/>
        <w:b/>
      </w:rPr>
      <w:t>ANEXO II</w:t>
    </w:r>
  </w:p>
  <w:p w14:paraId="13EAC61F" w14:textId="4E855CBB" w:rsidR="006E2F86" w:rsidRPr="00F64083" w:rsidRDefault="006E2F86" w:rsidP="009E10BA">
    <w:pPr>
      <w:spacing w:after="120"/>
      <w:jc w:val="center"/>
      <w:rPr>
        <w:rFonts w:ascii="Times New Roman" w:hAnsi="Times New Roman"/>
        <w:b/>
      </w:rPr>
    </w:pPr>
    <w:r w:rsidRPr="00F64083">
      <w:rPr>
        <w:rFonts w:ascii="Times New Roman" w:hAnsi="Times New Roman"/>
        <w:b/>
      </w:rPr>
      <w:t xml:space="preserve">Plano de Estudos / </w:t>
    </w:r>
    <w:r w:rsidRPr="00F64083">
      <w:rPr>
        <w:rFonts w:ascii="Times New Roman" w:hAnsi="Times New Roman"/>
        <w:b/>
        <w:i/>
      </w:rPr>
      <w:t xml:space="preserve">Learning </w:t>
    </w:r>
    <w:proofErr w:type="spellStart"/>
    <w:r w:rsidRPr="00F64083">
      <w:rPr>
        <w:rFonts w:ascii="Times New Roman" w:hAnsi="Times New Roman"/>
        <w:b/>
        <w:i/>
      </w:rPr>
      <w:t>Agreement</w:t>
    </w:r>
    <w:proofErr w:type="spellEnd"/>
  </w:p>
  <w:p w14:paraId="30BF40AB" w14:textId="77777777" w:rsidR="006E2F86" w:rsidRPr="00F64083" w:rsidRDefault="006E2F86" w:rsidP="009E10BA">
    <w:pPr>
      <w:spacing w:after="0"/>
      <w:jc w:val="center"/>
      <w:rPr>
        <w:rFonts w:ascii="Times New Roman" w:hAnsi="Times New Roman"/>
        <w:b/>
        <w:i/>
      </w:rPr>
    </w:pPr>
    <w:r w:rsidRPr="00F64083">
      <w:rPr>
        <w:rFonts w:ascii="Times New Roman" w:hAnsi="Times New Roman"/>
        <w:b/>
      </w:rPr>
      <w:t xml:space="preserve">Mobilidade Acadêmica Estudantil / </w:t>
    </w:r>
    <w:proofErr w:type="spellStart"/>
    <w:r w:rsidRPr="00F64083">
      <w:rPr>
        <w:rFonts w:ascii="Times New Roman" w:hAnsi="Times New Roman"/>
        <w:b/>
      </w:rPr>
      <w:t>Academic</w:t>
    </w:r>
    <w:proofErr w:type="spellEnd"/>
    <w:r w:rsidRPr="00F64083">
      <w:rPr>
        <w:rFonts w:ascii="Times New Roman" w:hAnsi="Times New Roman"/>
        <w:b/>
      </w:rPr>
      <w:t xml:space="preserve"> </w:t>
    </w:r>
    <w:proofErr w:type="spellStart"/>
    <w:r w:rsidRPr="00F64083">
      <w:rPr>
        <w:rFonts w:ascii="Times New Roman" w:hAnsi="Times New Roman"/>
        <w:b/>
        <w:i/>
      </w:rPr>
      <w:t>Student</w:t>
    </w:r>
    <w:proofErr w:type="spellEnd"/>
    <w:r w:rsidRPr="00F64083">
      <w:rPr>
        <w:rFonts w:ascii="Times New Roman" w:hAnsi="Times New Roman"/>
        <w:b/>
        <w:i/>
      </w:rPr>
      <w:t xml:space="preserve"> Exchange</w:t>
    </w:r>
  </w:p>
  <w:p w14:paraId="3420BCCF" w14:textId="77777777" w:rsidR="006E2F86" w:rsidRPr="00777EA8" w:rsidRDefault="006E2F86" w:rsidP="009E10BA">
    <w:pPr>
      <w:spacing w:after="0"/>
      <w:jc w:val="center"/>
      <w:rPr>
        <w:rFonts w:asciiTheme="minorHAnsi" w:hAnsiTheme="minorHAnsi" w:cs="Arial"/>
        <w:b/>
        <w:color w:val="1F497D" w:themeColor="text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C963F" w14:textId="77777777" w:rsidR="00F64083" w:rsidRDefault="00F640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E82EEE"/>
    <w:multiLevelType w:val="hybridMultilevel"/>
    <w:tmpl w:val="7D6E8C94"/>
    <w:lvl w:ilvl="0" w:tplc="79902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827"/>
    <w:rsid w:val="000C0F8A"/>
    <w:rsid w:val="000F7D58"/>
    <w:rsid w:val="001300C2"/>
    <w:rsid w:val="00170171"/>
    <w:rsid w:val="0017211E"/>
    <w:rsid w:val="001D57C9"/>
    <w:rsid w:val="001E0D39"/>
    <w:rsid w:val="00203FC6"/>
    <w:rsid w:val="00257894"/>
    <w:rsid w:val="002E45FE"/>
    <w:rsid w:val="002F72F4"/>
    <w:rsid w:val="00326E81"/>
    <w:rsid w:val="00342DC7"/>
    <w:rsid w:val="003C306B"/>
    <w:rsid w:val="003D165F"/>
    <w:rsid w:val="0042223D"/>
    <w:rsid w:val="00452DB6"/>
    <w:rsid w:val="00466827"/>
    <w:rsid w:val="00480A79"/>
    <w:rsid w:val="004A661B"/>
    <w:rsid w:val="005136C5"/>
    <w:rsid w:val="00530745"/>
    <w:rsid w:val="005A678B"/>
    <w:rsid w:val="005C11EB"/>
    <w:rsid w:val="0061717F"/>
    <w:rsid w:val="006172FB"/>
    <w:rsid w:val="0062190A"/>
    <w:rsid w:val="006E2F86"/>
    <w:rsid w:val="006F270F"/>
    <w:rsid w:val="00774B2E"/>
    <w:rsid w:val="00777EA8"/>
    <w:rsid w:val="007B103A"/>
    <w:rsid w:val="007C0D6F"/>
    <w:rsid w:val="0081248A"/>
    <w:rsid w:val="0082763C"/>
    <w:rsid w:val="00867BB1"/>
    <w:rsid w:val="00876604"/>
    <w:rsid w:val="0088312C"/>
    <w:rsid w:val="00891AF6"/>
    <w:rsid w:val="008D5F52"/>
    <w:rsid w:val="008F689E"/>
    <w:rsid w:val="00904403"/>
    <w:rsid w:val="00956DC0"/>
    <w:rsid w:val="009E10BA"/>
    <w:rsid w:val="00A83419"/>
    <w:rsid w:val="00AD1067"/>
    <w:rsid w:val="00B34AED"/>
    <w:rsid w:val="00B53FC7"/>
    <w:rsid w:val="00BC1A10"/>
    <w:rsid w:val="00BF1005"/>
    <w:rsid w:val="00CD096A"/>
    <w:rsid w:val="00D00A8C"/>
    <w:rsid w:val="00D11E69"/>
    <w:rsid w:val="00D505FC"/>
    <w:rsid w:val="00D76481"/>
    <w:rsid w:val="00DF39DD"/>
    <w:rsid w:val="00E25410"/>
    <w:rsid w:val="00E93003"/>
    <w:rsid w:val="00E93E28"/>
    <w:rsid w:val="00E97BD9"/>
    <w:rsid w:val="00ED63FD"/>
    <w:rsid w:val="00F021B0"/>
    <w:rsid w:val="00F57BA1"/>
    <w:rsid w:val="00F64083"/>
    <w:rsid w:val="00F757F1"/>
    <w:rsid w:val="00FC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F9723"/>
  <w15:docId w15:val="{7274C38B-9418-4688-97E6-9892932E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82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68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82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668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682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6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6827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6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6682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668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ri@ufsb.edu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5504</Words>
  <Characters>29727</Characters>
  <Application>Microsoft Office Word</Application>
  <DocSecurity>0</DocSecurity>
  <Lines>247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Ufabc</Company>
  <LinksUpToDate>false</LinksUpToDate>
  <CharactersWithSpaces>35161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Caroto Cano</dc:creator>
  <cp:lastModifiedBy>Guilherme Foscolo</cp:lastModifiedBy>
  <cp:revision>37</cp:revision>
  <dcterms:created xsi:type="dcterms:W3CDTF">2019-11-05T21:29:00Z</dcterms:created>
  <dcterms:modified xsi:type="dcterms:W3CDTF">2020-03-17T21:54:00Z</dcterms:modified>
</cp:coreProperties>
</file>